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AACCE3" w14:textId="77777777" w:rsidR="004F48D0" w:rsidRPr="0079224C" w:rsidRDefault="004F48D0" w:rsidP="004F48D0">
      <w:pPr>
        <w:widowControl/>
        <w:shd w:val="clear" w:color="auto" w:fill="FFFFFF"/>
        <w:tabs>
          <w:tab w:val="left" w:pos="0"/>
          <w:tab w:val="left" w:pos="851"/>
        </w:tabs>
        <w:autoSpaceDE/>
        <w:autoSpaceDN/>
        <w:adjustRightInd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79224C">
        <w:rPr>
          <w:rFonts w:ascii="Times New Roman" w:eastAsia="Calibri" w:hAnsi="Times New Roman" w:cs="Times New Roman"/>
          <w:sz w:val="24"/>
          <w:szCs w:val="24"/>
        </w:rPr>
        <w:t xml:space="preserve">Приложение </w:t>
      </w:r>
    </w:p>
    <w:p w14:paraId="0A82E780" w14:textId="77777777" w:rsidR="004F48D0" w:rsidRPr="0079224C" w:rsidRDefault="004F48D0" w:rsidP="004F48D0">
      <w:pPr>
        <w:widowControl/>
        <w:shd w:val="clear" w:color="auto" w:fill="FFFFFF"/>
        <w:tabs>
          <w:tab w:val="left" w:pos="0"/>
          <w:tab w:val="left" w:pos="851"/>
        </w:tabs>
        <w:autoSpaceDE/>
        <w:autoSpaceDN/>
        <w:adjustRightInd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79224C">
        <w:rPr>
          <w:rFonts w:ascii="Times New Roman" w:eastAsia="Calibri" w:hAnsi="Times New Roman" w:cs="Times New Roman"/>
          <w:sz w:val="24"/>
          <w:szCs w:val="24"/>
        </w:rPr>
        <w:t xml:space="preserve">к постановлению администрации </w:t>
      </w:r>
    </w:p>
    <w:p w14:paraId="5AF7D478" w14:textId="77777777" w:rsidR="004F48D0" w:rsidRPr="0079224C" w:rsidRDefault="004F48D0" w:rsidP="004F48D0">
      <w:pPr>
        <w:widowControl/>
        <w:shd w:val="clear" w:color="auto" w:fill="FFFFFF"/>
        <w:tabs>
          <w:tab w:val="left" w:pos="0"/>
          <w:tab w:val="left" w:pos="851"/>
        </w:tabs>
        <w:autoSpaceDE/>
        <w:autoSpaceDN/>
        <w:adjustRightInd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79224C">
        <w:rPr>
          <w:rFonts w:ascii="Times New Roman" w:eastAsia="Calibri" w:hAnsi="Times New Roman" w:cs="Times New Roman"/>
          <w:sz w:val="24"/>
          <w:szCs w:val="24"/>
        </w:rPr>
        <w:t xml:space="preserve">Раменского </w:t>
      </w:r>
      <w:r>
        <w:rPr>
          <w:rFonts w:ascii="Times New Roman" w:eastAsia="Calibri" w:hAnsi="Times New Roman" w:cs="Times New Roman"/>
          <w:sz w:val="24"/>
          <w:szCs w:val="24"/>
        </w:rPr>
        <w:t>муниципального</w:t>
      </w:r>
      <w:r w:rsidRPr="0079224C">
        <w:rPr>
          <w:rFonts w:ascii="Times New Roman" w:eastAsia="Calibri" w:hAnsi="Times New Roman" w:cs="Times New Roman"/>
          <w:sz w:val="24"/>
          <w:szCs w:val="24"/>
        </w:rPr>
        <w:t xml:space="preserve"> округа</w:t>
      </w:r>
    </w:p>
    <w:p w14:paraId="709ED78F" w14:textId="77777777" w:rsidR="004F48D0" w:rsidRPr="0079224C" w:rsidRDefault="004F48D0" w:rsidP="004F48D0">
      <w:pPr>
        <w:widowControl/>
        <w:shd w:val="clear" w:color="auto" w:fill="FFFFFF"/>
        <w:tabs>
          <w:tab w:val="left" w:pos="0"/>
          <w:tab w:val="left" w:pos="851"/>
        </w:tabs>
        <w:autoSpaceDE/>
        <w:autoSpaceDN/>
        <w:adjustRightInd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79224C">
        <w:rPr>
          <w:rFonts w:ascii="Times New Roman" w:eastAsia="Calibri" w:hAnsi="Times New Roman" w:cs="Times New Roman"/>
          <w:sz w:val="24"/>
          <w:szCs w:val="24"/>
        </w:rPr>
        <w:t xml:space="preserve">Московской области </w:t>
      </w:r>
    </w:p>
    <w:p w14:paraId="18C06C3B" w14:textId="77777777" w:rsidR="004F48D0" w:rsidRPr="00630797" w:rsidRDefault="004F48D0" w:rsidP="004F48D0">
      <w:pPr>
        <w:widowControl/>
        <w:shd w:val="clear" w:color="auto" w:fill="FFFFFF"/>
        <w:tabs>
          <w:tab w:val="left" w:pos="0"/>
          <w:tab w:val="left" w:pos="851"/>
        </w:tabs>
        <w:autoSpaceDE/>
        <w:autoSpaceDN/>
        <w:adjustRightInd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79224C">
        <w:rPr>
          <w:rFonts w:ascii="Times New Roman" w:eastAsia="Calibri" w:hAnsi="Times New Roman" w:cs="Times New Roman"/>
          <w:sz w:val="24"/>
          <w:szCs w:val="24"/>
        </w:rPr>
        <w:t>от ____________  № ________</w:t>
      </w:r>
    </w:p>
    <w:p w14:paraId="2904E0D6" w14:textId="77777777" w:rsidR="004F48D0" w:rsidRDefault="004F48D0" w:rsidP="004F48D0">
      <w:pPr>
        <w:jc w:val="center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</w:p>
    <w:p w14:paraId="3B323D92" w14:textId="77777777" w:rsidR="004F48D0" w:rsidRDefault="004F48D0" w:rsidP="004F48D0">
      <w:pPr>
        <w:jc w:val="center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630797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1. Паспорт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  <w:r w:rsidRPr="00630797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муниципальной  подпрограммы 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Раменского муниципального округа </w:t>
      </w:r>
      <w:r w:rsidRPr="00630797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Московской области </w:t>
      </w:r>
    </w:p>
    <w:p w14:paraId="1170DCFD" w14:textId="77777777" w:rsidR="004F48D0" w:rsidRPr="00630797" w:rsidRDefault="004F48D0" w:rsidP="004F48D0">
      <w:pPr>
        <w:jc w:val="center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630797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«Развитие институтов гражданского общес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тва </w:t>
      </w:r>
      <w:r w:rsidRPr="00630797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повышение эффективности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  <w:r w:rsidRPr="00630797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местного самоуправления и реализации молодежной политики»</w:t>
      </w:r>
    </w:p>
    <w:p w14:paraId="31DA8C4F" w14:textId="77777777" w:rsidR="004F48D0" w:rsidRPr="00630797" w:rsidRDefault="004F48D0" w:rsidP="004F48D0">
      <w:pPr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tbl>
      <w:tblPr>
        <w:tblStyle w:val="a5"/>
        <w:tblW w:w="15525" w:type="dxa"/>
        <w:tblLayout w:type="fixed"/>
        <w:tblLook w:val="04A0" w:firstRow="1" w:lastRow="0" w:firstColumn="1" w:lastColumn="0" w:noHBand="0" w:noVBand="1"/>
      </w:tblPr>
      <w:tblGrid>
        <w:gridCol w:w="5353"/>
        <w:gridCol w:w="1459"/>
        <w:gridCol w:w="1743"/>
        <w:gridCol w:w="1742"/>
        <w:gridCol w:w="1743"/>
        <w:gridCol w:w="1742"/>
        <w:gridCol w:w="1743"/>
      </w:tblGrid>
      <w:tr w:rsidR="004F48D0" w:rsidRPr="00630797" w14:paraId="6C007A70" w14:textId="77777777" w:rsidTr="004F48D0">
        <w:trPr>
          <w:trHeight w:val="375"/>
        </w:trPr>
        <w:tc>
          <w:tcPr>
            <w:tcW w:w="5353" w:type="dxa"/>
          </w:tcPr>
          <w:p w14:paraId="28458798" w14:textId="77777777" w:rsidR="004F48D0" w:rsidRPr="00630797" w:rsidRDefault="004F48D0" w:rsidP="004F48D0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</w:rPr>
              <w:t>Координатор муниципальной  программы</w:t>
            </w:r>
          </w:p>
        </w:tc>
        <w:tc>
          <w:tcPr>
            <w:tcW w:w="101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FA458" w14:textId="77777777" w:rsidR="004F48D0" w:rsidRPr="00630797" w:rsidRDefault="004F48D0" w:rsidP="004F48D0">
            <w:pPr>
              <w:widowControl/>
              <w:tabs>
                <w:tab w:val="left" w:pos="0"/>
                <w:tab w:val="left" w:pos="3834"/>
              </w:tabs>
              <w:autoSpaceDE/>
              <w:autoSpaceDN/>
              <w:adjustRightInd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541F62">
              <w:rPr>
                <w:rFonts w:ascii="Times New Roman" w:hAnsi="Times New Roman" w:cs="Times New Roman"/>
                <w:sz w:val="24"/>
                <w:szCs w:val="24"/>
              </w:rPr>
              <w:t>аместител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541F62">
              <w:rPr>
                <w:rFonts w:ascii="Times New Roman" w:hAnsi="Times New Roman" w:cs="Times New Roman"/>
                <w:sz w:val="24"/>
                <w:szCs w:val="24"/>
              </w:rPr>
              <w:t xml:space="preserve"> главы Раменского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муниципальног</w:t>
            </w:r>
            <w:r w:rsidRPr="00541F62">
              <w:rPr>
                <w:rFonts w:ascii="Times New Roman" w:hAnsi="Times New Roman" w:cs="Times New Roman"/>
                <w:sz w:val="24"/>
                <w:szCs w:val="24"/>
              </w:rPr>
              <w:t xml:space="preserve">о округа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Гаджиев З</w:t>
            </w:r>
            <w:r w:rsidRPr="00541F6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</w:p>
        </w:tc>
      </w:tr>
      <w:tr w:rsidR="004F48D0" w:rsidRPr="00630797" w14:paraId="1E68E8AE" w14:textId="77777777" w:rsidTr="004F48D0">
        <w:trPr>
          <w:trHeight w:val="379"/>
        </w:trPr>
        <w:tc>
          <w:tcPr>
            <w:tcW w:w="5353" w:type="dxa"/>
          </w:tcPr>
          <w:p w14:paraId="69661CE9" w14:textId="77777777" w:rsidR="004F48D0" w:rsidRPr="00630797" w:rsidRDefault="004F48D0" w:rsidP="004F48D0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</w:rPr>
              <w:t>Муниципальный заказчик программы</w:t>
            </w:r>
          </w:p>
        </w:tc>
        <w:tc>
          <w:tcPr>
            <w:tcW w:w="10172" w:type="dxa"/>
            <w:gridSpan w:val="6"/>
          </w:tcPr>
          <w:p w14:paraId="0D700B29" w14:textId="77777777" w:rsidR="004F48D0" w:rsidRPr="00630797" w:rsidRDefault="004F48D0" w:rsidP="004F48D0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734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Комитет по спорту и молодёжной политике администрации Раменского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муниципального</w:t>
            </w:r>
            <w:r w:rsidRPr="007734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округа</w:t>
            </w:r>
          </w:p>
        </w:tc>
      </w:tr>
      <w:tr w:rsidR="004F48D0" w:rsidRPr="00630797" w14:paraId="608CBA8B" w14:textId="77777777" w:rsidTr="004F48D0">
        <w:tc>
          <w:tcPr>
            <w:tcW w:w="5353" w:type="dxa"/>
          </w:tcPr>
          <w:p w14:paraId="39B32B4F" w14:textId="77777777" w:rsidR="004F48D0" w:rsidRPr="00630797" w:rsidRDefault="004F48D0" w:rsidP="004F48D0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10172" w:type="dxa"/>
            <w:gridSpan w:val="6"/>
          </w:tcPr>
          <w:p w14:paraId="29915635" w14:textId="77777777" w:rsidR="004F48D0" w:rsidRDefault="004F48D0" w:rsidP="004F48D0">
            <w:pPr>
              <w:adjustRightInd/>
              <w:spacing w:line="256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1. Обеспечение открытости и прозрачности деятельности органов местного </w:t>
            </w:r>
            <w:proofErr w:type="gramStart"/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самоуправления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15DD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Раменского</w:t>
            </w:r>
            <w:proofErr w:type="gramEnd"/>
            <w:r w:rsidRPr="00A15DD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муниципального округа Московской области </w:t>
            </w: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путем размещения информационных ма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териалов о деятельности </w:t>
            </w: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органов местного самоуправления </w:t>
            </w:r>
            <w:r w:rsidRPr="00A15DD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Раменского муниципального округа Московской области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</w:t>
            </w:r>
            <w:r w:rsidRPr="00A15DD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47A5074B" w14:textId="77777777" w:rsidR="004F48D0" w:rsidRPr="00630797" w:rsidRDefault="004F48D0" w:rsidP="004F48D0">
            <w:pPr>
              <w:adjustRightInd/>
              <w:spacing w:line="256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2. Проведение мероприятий, направленных на укрепление национального согласия, общероссийской гражданской идентичности и единства многонационального народа Московской области (российской нации), обеспечение политической и социальной стабильности, развитие демократических институтов, воспитания гармоничных, всесторонне развитых, патриотичных и социально ответственных граждан, способных к успешной социализации и эффективной самореализации.</w:t>
            </w:r>
          </w:p>
          <w:p w14:paraId="2115B27F" w14:textId="77777777" w:rsidR="004F48D0" w:rsidRPr="00630797" w:rsidRDefault="004F48D0" w:rsidP="004F48D0">
            <w:pPr>
              <w:adjustRightInd/>
              <w:spacing w:line="256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3. Повышение уровня удовлетворенности населения деятельностью органов местного самоуправления </w:t>
            </w:r>
            <w:r w:rsidRPr="00A15DD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Раменского муниципального округа Московской области</w:t>
            </w: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586D7B57" w14:textId="77777777" w:rsidR="004F48D0" w:rsidRPr="00630797" w:rsidRDefault="004F48D0" w:rsidP="004F48D0">
            <w:pPr>
              <w:adjustRightInd/>
              <w:spacing w:line="256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4. Создание условий для гражданского и патриотического воспитания молодежи, поддержка молодежных инициатив, вовлечение подрастающего поколения в научно-техническую и творческую деятельность, поддержка молодежных предпринимательских инициатив, совершенствование методов и форм работы с молодежью. Увеличение доли граждан, вовлеченных в участие в патриотических и социально значимых мероприятиях. </w:t>
            </w:r>
          </w:p>
          <w:p w14:paraId="7B21A433" w14:textId="77777777" w:rsidR="004F48D0" w:rsidRDefault="004F48D0" w:rsidP="004F48D0">
            <w:pPr>
              <w:adjustRightInd/>
              <w:spacing w:line="256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5. Создание условий для развития и поддержки добровольчества (</w:t>
            </w:r>
            <w:proofErr w:type="spellStart"/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волонтерства</w:t>
            </w:r>
            <w:proofErr w:type="spellEnd"/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) как ключевого элемента социальной ответственности развитого гражданского общества, увеличение доли граждан, вовлеченных в участие в добровольчестве (</w:t>
            </w:r>
            <w:proofErr w:type="spellStart"/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волонтерстве</w:t>
            </w:r>
            <w:proofErr w:type="spellEnd"/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54A5326F" w14:textId="163EF7F8" w:rsidR="004F48D0" w:rsidRPr="00630797" w:rsidRDefault="004F48D0" w:rsidP="005915A1">
            <w:pPr>
              <w:adjustRightInd/>
              <w:spacing w:line="256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6. </w:t>
            </w:r>
            <w:r w:rsidRPr="00A15DD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Обеспечение эффективного функционирования органов Раменского </w:t>
            </w:r>
            <w:r w:rsidR="005915A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муниципального</w:t>
            </w:r>
            <w:r w:rsidRPr="00A15DD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округа Московской области при реализации полномочий.</w:t>
            </w:r>
          </w:p>
        </w:tc>
      </w:tr>
      <w:tr w:rsidR="004F48D0" w:rsidRPr="00630797" w14:paraId="08708194" w14:textId="77777777" w:rsidTr="004F48D0">
        <w:trPr>
          <w:trHeight w:val="467"/>
        </w:trPr>
        <w:tc>
          <w:tcPr>
            <w:tcW w:w="5353" w:type="dxa"/>
          </w:tcPr>
          <w:p w14:paraId="11DD47C2" w14:textId="77777777" w:rsidR="004F48D0" w:rsidRPr="00630797" w:rsidRDefault="004F48D0" w:rsidP="004F48D0">
            <w:pPr>
              <w:adjustRightInd/>
              <w:spacing w:line="25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Перечень подпрограмм</w:t>
            </w:r>
          </w:p>
        </w:tc>
        <w:tc>
          <w:tcPr>
            <w:tcW w:w="10172" w:type="dxa"/>
            <w:gridSpan w:val="6"/>
          </w:tcPr>
          <w:p w14:paraId="7116881C" w14:textId="77777777" w:rsidR="004F48D0" w:rsidRPr="00630797" w:rsidRDefault="004F48D0" w:rsidP="004F48D0">
            <w:pPr>
              <w:adjustRightInd/>
              <w:spacing w:line="25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</w:rPr>
              <w:t>Муниципальные  заказчики подпрограмм:</w:t>
            </w:r>
          </w:p>
        </w:tc>
      </w:tr>
      <w:tr w:rsidR="004F48D0" w:rsidRPr="00630797" w14:paraId="726F8C5B" w14:textId="77777777" w:rsidTr="004F48D0">
        <w:tc>
          <w:tcPr>
            <w:tcW w:w="5353" w:type="dxa"/>
          </w:tcPr>
          <w:p w14:paraId="5F27B15A" w14:textId="77777777" w:rsidR="004F48D0" w:rsidRPr="00630797" w:rsidRDefault="004F48D0" w:rsidP="004F48D0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Подпрограмма 1. </w:t>
            </w:r>
            <w:r w:rsidRPr="00BA660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«Развитие системы информирования населения о деятельности органов местного самоуправления муниципальных образований Московской области, создание доступной современной </w:t>
            </w:r>
            <w:proofErr w:type="spellStart"/>
            <w:r w:rsidRPr="00BA660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медиасреды</w:t>
            </w:r>
            <w:proofErr w:type="spellEnd"/>
            <w:r w:rsidRPr="00BA660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0172" w:type="dxa"/>
            <w:gridSpan w:val="6"/>
          </w:tcPr>
          <w:p w14:paraId="10CBB871" w14:textId="77777777" w:rsidR="004F48D0" w:rsidRPr="00630797" w:rsidRDefault="004F48D0" w:rsidP="004F48D0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734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МАУ «Раменский медиацентр»</w:t>
            </w:r>
          </w:p>
        </w:tc>
      </w:tr>
      <w:tr w:rsidR="004F48D0" w:rsidRPr="00630797" w14:paraId="0C4BA880" w14:textId="77777777" w:rsidTr="004F48D0">
        <w:tc>
          <w:tcPr>
            <w:tcW w:w="5353" w:type="dxa"/>
          </w:tcPr>
          <w:p w14:paraId="3C687FF0" w14:textId="51814BA2" w:rsidR="004F48D0" w:rsidRPr="00630797" w:rsidRDefault="004F48D0" w:rsidP="004F48D0">
            <w:pPr>
              <w:tabs>
                <w:tab w:val="center" w:pos="2427"/>
              </w:tabs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Подпрограмма 2. «Мир и согласие. Новые во</w:t>
            </w:r>
            <w:r w:rsidR="00A13FD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</w:t>
            </w: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можности»</w:t>
            </w:r>
          </w:p>
        </w:tc>
        <w:tc>
          <w:tcPr>
            <w:tcW w:w="10172" w:type="dxa"/>
            <w:gridSpan w:val="6"/>
          </w:tcPr>
          <w:p w14:paraId="1000DDDA" w14:textId="77777777" w:rsidR="004F48D0" w:rsidRPr="00630797" w:rsidRDefault="004F48D0" w:rsidP="004F48D0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734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Комитет по спорту и молодежной политике Администрации Раменского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муниципального</w:t>
            </w:r>
            <w:r w:rsidRPr="007734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         </w:t>
            </w:r>
            <w:r w:rsidRPr="007734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округа</w:t>
            </w:r>
          </w:p>
        </w:tc>
      </w:tr>
      <w:tr w:rsidR="004F48D0" w:rsidRPr="00630797" w14:paraId="15B15431" w14:textId="77777777" w:rsidTr="004F48D0">
        <w:tc>
          <w:tcPr>
            <w:tcW w:w="5353" w:type="dxa"/>
          </w:tcPr>
          <w:p w14:paraId="4D8BE1BC" w14:textId="77777777" w:rsidR="004F48D0" w:rsidRPr="00630797" w:rsidRDefault="004F48D0" w:rsidP="004F48D0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Подпрограмма 3.  «Эффективное местное самоуправление»  </w:t>
            </w:r>
          </w:p>
        </w:tc>
        <w:tc>
          <w:tcPr>
            <w:tcW w:w="10172" w:type="dxa"/>
            <w:gridSpan w:val="6"/>
          </w:tcPr>
          <w:p w14:paraId="0A5FBBB9" w14:textId="77777777" w:rsidR="004F48D0" w:rsidRPr="00630797" w:rsidRDefault="004F48D0" w:rsidP="004F48D0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73449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Комитет финансов, налоговой политики и казначейства Администрации Раменского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              муниципального</w:t>
            </w:r>
            <w:r w:rsidRPr="00773449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округа</w:t>
            </w:r>
          </w:p>
        </w:tc>
      </w:tr>
      <w:tr w:rsidR="004F48D0" w:rsidRPr="00630797" w14:paraId="4DB269BE" w14:textId="77777777" w:rsidTr="004F48D0">
        <w:trPr>
          <w:trHeight w:val="371"/>
        </w:trPr>
        <w:tc>
          <w:tcPr>
            <w:tcW w:w="5353" w:type="dxa"/>
          </w:tcPr>
          <w:p w14:paraId="4EF7A72E" w14:textId="77777777" w:rsidR="004F48D0" w:rsidRPr="00630797" w:rsidRDefault="004F48D0" w:rsidP="004F48D0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Подпрограмма 4.  «Молодежь Подмосковья»  </w:t>
            </w:r>
          </w:p>
        </w:tc>
        <w:tc>
          <w:tcPr>
            <w:tcW w:w="10172" w:type="dxa"/>
            <w:gridSpan w:val="6"/>
          </w:tcPr>
          <w:p w14:paraId="0DD55F37" w14:textId="77777777" w:rsidR="004F48D0" w:rsidRPr="00630797" w:rsidRDefault="004F48D0" w:rsidP="004F48D0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73449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Комитет по спорту и молодежной политике Администрации Раменского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муниципального</w:t>
            </w:r>
            <w:r w:rsidRPr="00773449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    </w:t>
            </w:r>
            <w:r w:rsidRPr="00773449">
              <w:rPr>
                <w:rFonts w:ascii="Times New Roman" w:eastAsiaTheme="minorEastAsia" w:hAnsi="Times New Roman" w:cs="Times New Roman"/>
                <w:sz w:val="24"/>
                <w:szCs w:val="24"/>
              </w:rPr>
              <w:t>округа</w:t>
            </w:r>
          </w:p>
        </w:tc>
      </w:tr>
      <w:tr w:rsidR="004F48D0" w:rsidRPr="00630797" w14:paraId="447E51B3" w14:textId="77777777" w:rsidTr="004F48D0">
        <w:tc>
          <w:tcPr>
            <w:tcW w:w="5353" w:type="dxa"/>
          </w:tcPr>
          <w:p w14:paraId="508F70AB" w14:textId="77777777" w:rsidR="004F48D0" w:rsidRPr="00630797" w:rsidRDefault="004F48D0" w:rsidP="004F48D0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Подпрограмма 5.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«</w:t>
            </w: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Развитие добровольчества </w:t>
            </w:r>
          </w:p>
          <w:p w14:paraId="29E23760" w14:textId="77777777" w:rsidR="004F48D0" w:rsidRPr="00630797" w:rsidRDefault="004F48D0" w:rsidP="004F48D0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(</w:t>
            </w:r>
            <w:proofErr w:type="spellStart"/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волонтерства</w:t>
            </w:r>
            <w:proofErr w:type="spellEnd"/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) в муниципальных образованиях Московской области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»</w:t>
            </w:r>
          </w:p>
          <w:p w14:paraId="66731CE3" w14:textId="77777777" w:rsidR="004F48D0" w:rsidRPr="00630797" w:rsidRDefault="004F48D0" w:rsidP="004F48D0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72" w:type="dxa"/>
            <w:gridSpan w:val="6"/>
          </w:tcPr>
          <w:p w14:paraId="69282773" w14:textId="77777777" w:rsidR="004F48D0" w:rsidRPr="00630797" w:rsidRDefault="004F48D0" w:rsidP="004F48D0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734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Комитет по спорту и молодежной политике Администрации Раменского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муниципального</w:t>
            </w:r>
            <w:r w:rsidRPr="007734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           </w:t>
            </w:r>
            <w:r w:rsidRPr="007734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округа</w:t>
            </w:r>
          </w:p>
        </w:tc>
      </w:tr>
      <w:tr w:rsidR="004F48D0" w:rsidRPr="00630797" w14:paraId="716671D1" w14:textId="77777777" w:rsidTr="004F48D0">
        <w:tc>
          <w:tcPr>
            <w:tcW w:w="5353" w:type="dxa"/>
          </w:tcPr>
          <w:p w14:paraId="3D112196" w14:textId="77777777" w:rsidR="004F48D0" w:rsidRPr="00630797" w:rsidRDefault="004F48D0" w:rsidP="004F48D0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Подпрограмма 6. «Обеспечивающая подпрограмма»</w:t>
            </w:r>
          </w:p>
        </w:tc>
        <w:tc>
          <w:tcPr>
            <w:tcW w:w="10172" w:type="dxa"/>
            <w:gridSpan w:val="6"/>
          </w:tcPr>
          <w:p w14:paraId="55423E00" w14:textId="77777777" w:rsidR="004F48D0" w:rsidRDefault="004F48D0" w:rsidP="004F48D0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734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Комитет по спорту и молодежной политике Администрации Раменского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муниципального</w:t>
            </w:r>
            <w:r w:rsidRPr="007734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69515CEA" w14:textId="77777777" w:rsidR="004F48D0" w:rsidRPr="00630797" w:rsidRDefault="004F48D0" w:rsidP="004F48D0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734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округа</w:t>
            </w:r>
          </w:p>
        </w:tc>
      </w:tr>
      <w:tr w:rsidR="004F48D0" w:rsidRPr="00630797" w14:paraId="7B388AE8" w14:textId="77777777" w:rsidTr="004F48D0">
        <w:tc>
          <w:tcPr>
            <w:tcW w:w="5353" w:type="dxa"/>
            <w:vMerge w:val="restart"/>
          </w:tcPr>
          <w:p w14:paraId="022965F3" w14:textId="77777777" w:rsidR="004F48D0" w:rsidRPr="00630797" w:rsidRDefault="004F48D0" w:rsidP="004F48D0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</w:rPr>
              <w:t>Краткая характеристика подпрограмм</w:t>
            </w:r>
          </w:p>
        </w:tc>
        <w:tc>
          <w:tcPr>
            <w:tcW w:w="10172" w:type="dxa"/>
            <w:gridSpan w:val="6"/>
          </w:tcPr>
          <w:p w14:paraId="0938DB0C" w14:textId="77777777" w:rsidR="004F48D0" w:rsidRDefault="004F48D0" w:rsidP="004F48D0">
            <w:pPr>
              <w:pStyle w:val="a6"/>
              <w:tabs>
                <w:tab w:val="left" w:pos="459"/>
              </w:tabs>
              <w:ind w:left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1. Подпрограмма 1. «Развитие системы информирования населения о деятельности органов местного самоуправления муниципальных образований Московской области, создание доступной современной </w:t>
            </w:r>
            <w:proofErr w:type="spellStart"/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медиасреды</w:t>
            </w:r>
            <w:proofErr w:type="spellEnd"/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» направлена на обеспечение населения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Раменского </w:t>
            </w: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муниципального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округа</w:t>
            </w: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D7DE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Московской области </w:t>
            </w: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информацией о деятельности органов местного самоуправления </w:t>
            </w:r>
            <w:r w:rsidRPr="002D7DE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Раменского муниципального округа </w:t>
            </w: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Московской области, социально-экономических и общественных процессах, происходящих на территории муниципального образования, создание дос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тупной современной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медиасреды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14:paraId="6537FE93" w14:textId="77777777" w:rsidR="004F48D0" w:rsidRDefault="004F48D0" w:rsidP="004F48D0">
            <w:pPr>
              <w:pStyle w:val="a6"/>
              <w:tabs>
                <w:tab w:val="left" w:pos="459"/>
              </w:tabs>
              <w:ind w:left="0" w:firstLine="459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В ходе реализации мероприятий подпрограммы планируется организовать размещение информации, направленной на привлечение внимания населения к актуальным проблемам, и формирование положительного имиджа муниципального образования как социально ориентированного муниципалитета, комфортного для жизни и ведения предпринимательской деятельности, а также на создание общего рекламного пространства на территории </w:t>
            </w:r>
            <w:r w:rsidRPr="002D7DE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Раменского муниципального округа </w:t>
            </w: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Московской области путем увеличения доли соответствия фактических мест установки рекламных конструкций утвержденным схемам размещения рекламных конструкций на территории </w:t>
            </w:r>
            <w:r w:rsidRPr="002D7DE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Раменского муниципального округа </w:t>
            </w: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Московской области</w:t>
            </w:r>
          </w:p>
          <w:p w14:paraId="302E4C79" w14:textId="77777777" w:rsidR="004F48D0" w:rsidRPr="00630797" w:rsidRDefault="004F48D0" w:rsidP="004F48D0">
            <w:pPr>
              <w:pStyle w:val="a6"/>
              <w:tabs>
                <w:tab w:val="left" w:pos="459"/>
              </w:tabs>
              <w:ind w:left="0" w:firstLine="459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F48D0" w:rsidRPr="00630797" w14:paraId="6AC36F73" w14:textId="77777777" w:rsidTr="004F48D0">
        <w:tc>
          <w:tcPr>
            <w:tcW w:w="5353" w:type="dxa"/>
            <w:vMerge/>
            <w:tcBorders>
              <w:bottom w:val="nil"/>
            </w:tcBorders>
          </w:tcPr>
          <w:p w14:paraId="4335D507" w14:textId="77777777" w:rsidR="004F48D0" w:rsidRPr="00630797" w:rsidRDefault="004F48D0" w:rsidP="004F48D0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0172" w:type="dxa"/>
            <w:gridSpan w:val="6"/>
          </w:tcPr>
          <w:p w14:paraId="033A3301" w14:textId="77777777" w:rsidR="004F48D0" w:rsidRPr="00630797" w:rsidRDefault="004F48D0" w:rsidP="004F48D0">
            <w:pPr>
              <w:spacing w:before="24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</w:rPr>
              <w:t>2.</w:t>
            </w: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Подпрограмма 2. «Мир и согласие. Новые возможности» направлена на повышение эффективности взаимодействия и поддержки институтов гражданского общества, укрепление межнационального и межконфессионального мира и согласия</w:t>
            </w:r>
            <w:r w:rsidRPr="00630797">
              <w:rPr>
                <w:sz w:val="24"/>
                <w:szCs w:val="24"/>
              </w:rPr>
              <w:t xml:space="preserve"> </w:t>
            </w: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 территории муниципального образования Московской области</w:t>
            </w:r>
          </w:p>
        </w:tc>
      </w:tr>
      <w:tr w:rsidR="004F48D0" w:rsidRPr="00630797" w14:paraId="7B6EA7A2" w14:textId="77777777" w:rsidTr="004F48D0">
        <w:tc>
          <w:tcPr>
            <w:tcW w:w="5353" w:type="dxa"/>
            <w:vMerge w:val="restart"/>
            <w:tcBorders>
              <w:top w:val="nil"/>
            </w:tcBorders>
          </w:tcPr>
          <w:p w14:paraId="6697708F" w14:textId="77777777" w:rsidR="004F48D0" w:rsidRPr="00630797" w:rsidRDefault="004F48D0" w:rsidP="004F48D0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0172" w:type="dxa"/>
            <w:gridSpan w:val="6"/>
          </w:tcPr>
          <w:p w14:paraId="5AC6105D" w14:textId="77777777" w:rsidR="004F48D0" w:rsidRPr="00630797" w:rsidRDefault="004F48D0" w:rsidP="004F48D0">
            <w:pPr>
              <w:spacing w:before="24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</w:rPr>
              <w:t>3.</w:t>
            </w: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Подпрограмма 3. «Эффективное местное самоуправление» направлена на определение уровня удовлетворенности населения деятельностью органов местного самоуправления </w:t>
            </w:r>
            <w:r w:rsidRPr="002D7DE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Раменского муниципального округа</w:t>
            </w: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Московской области</w:t>
            </w:r>
          </w:p>
        </w:tc>
      </w:tr>
      <w:tr w:rsidR="004F48D0" w:rsidRPr="00630797" w14:paraId="2EFCB184" w14:textId="77777777" w:rsidTr="004F48D0">
        <w:tc>
          <w:tcPr>
            <w:tcW w:w="5353" w:type="dxa"/>
            <w:vMerge/>
            <w:tcBorders>
              <w:bottom w:val="nil"/>
            </w:tcBorders>
          </w:tcPr>
          <w:p w14:paraId="5F21E89D" w14:textId="77777777" w:rsidR="004F48D0" w:rsidRPr="00630797" w:rsidRDefault="004F48D0" w:rsidP="004F48D0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</w:p>
        </w:tc>
        <w:tc>
          <w:tcPr>
            <w:tcW w:w="10172" w:type="dxa"/>
            <w:gridSpan w:val="6"/>
          </w:tcPr>
          <w:p w14:paraId="32E5A521" w14:textId="77777777" w:rsidR="004F48D0" w:rsidRPr="00630797" w:rsidRDefault="004F48D0" w:rsidP="004F48D0">
            <w:pPr>
              <w:spacing w:before="24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</w:rPr>
              <w:t>4.</w:t>
            </w: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Подпрограмма 4. «Молодежь Подмосковья» направлена на создание условий для гражданского и патриотического воспитания молодежи, поддержку молодежных инициатив, вовлечение подрастающего поколения в научно-техническую и творческую деятельность, поддержку молодежных предпринимательских инициатив и совершенствование методов и форм работы с молодежью</w:t>
            </w:r>
          </w:p>
        </w:tc>
      </w:tr>
      <w:tr w:rsidR="004F48D0" w:rsidRPr="00630797" w14:paraId="2844BB0F" w14:textId="77777777" w:rsidTr="004F48D0">
        <w:tc>
          <w:tcPr>
            <w:tcW w:w="5353" w:type="dxa"/>
            <w:vMerge w:val="restart"/>
            <w:tcBorders>
              <w:top w:val="nil"/>
            </w:tcBorders>
          </w:tcPr>
          <w:p w14:paraId="2F32D638" w14:textId="77777777" w:rsidR="004F48D0" w:rsidRPr="00630797" w:rsidRDefault="004F48D0" w:rsidP="004F48D0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</w:p>
        </w:tc>
        <w:tc>
          <w:tcPr>
            <w:tcW w:w="10172" w:type="dxa"/>
            <w:gridSpan w:val="6"/>
          </w:tcPr>
          <w:p w14:paraId="4C50DDD6" w14:textId="77777777" w:rsidR="004F48D0" w:rsidRPr="00630797" w:rsidRDefault="004F48D0" w:rsidP="004F48D0">
            <w:pPr>
              <w:adjustRightInd/>
              <w:spacing w:line="25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5. Подпрограмма 5. </w:t>
            </w:r>
            <w:proofErr w:type="gramStart"/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« Развитие</w:t>
            </w:r>
            <w:proofErr w:type="gramEnd"/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добровольчества (</w:t>
            </w:r>
            <w:proofErr w:type="spellStart"/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волонтерства</w:t>
            </w:r>
            <w:proofErr w:type="spellEnd"/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) в муниципальных образованиях Московской области» направлена на содействие развитию и распространению добровольческой (волонтерской) деятельности в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Раменском</w:t>
            </w:r>
            <w:r w:rsidRPr="002D7DE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муниципал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ьном округе</w:t>
            </w:r>
            <w:r w:rsidRPr="002D7DE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Московской области</w:t>
            </w:r>
          </w:p>
          <w:p w14:paraId="555B3D1F" w14:textId="77777777" w:rsidR="004F48D0" w:rsidRPr="00630797" w:rsidRDefault="004F48D0" w:rsidP="004F48D0">
            <w:pPr>
              <w:adjustRightInd/>
              <w:spacing w:line="25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4F48D0" w:rsidRPr="00630797" w14:paraId="2D3E9A06" w14:textId="77777777" w:rsidTr="004F48D0">
        <w:tc>
          <w:tcPr>
            <w:tcW w:w="5353" w:type="dxa"/>
            <w:vMerge/>
          </w:tcPr>
          <w:p w14:paraId="6FC8FE65" w14:textId="77777777" w:rsidR="004F48D0" w:rsidRPr="00630797" w:rsidRDefault="004F48D0" w:rsidP="004F48D0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</w:p>
        </w:tc>
        <w:tc>
          <w:tcPr>
            <w:tcW w:w="10172" w:type="dxa"/>
            <w:gridSpan w:val="6"/>
          </w:tcPr>
          <w:p w14:paraId="0CD461A1" w14:textId="77777777" w:rsidR="004F48D0" w:rsidRPr="00630797" w:rsidRDefault="004F48D0" w:rsidP="004F48D0">
            <w:pPr>
              <w:adjustRightInd/>
              <w:spacing w:line="25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6. Подпрограмма 6. «Обеспечивающая подпрограмма» направлена на обеспечение эффективного функционирования муниципальных органов </w:t>
            </w:r>
            <w:r w:rsidRPr="002D7DE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Раменского муниципального округа </w:t>
            </w: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Московской области при ре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ализации полномочий</w:t>
            </w:r>
          </w:p>
          <w:p w14:paraId="4AB2178F" w14:textId="77777777" w:rsidR="004F48D0" w:rsidRPr="00630797" w:rsidRDefault="004F48D0" w:rsidP="004F48D0">
            <w:pPr>
              <w:ind w:left="176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F48D0" w:rsidRPr="007E19C8" w14:paraId="278E8F1F" w14:textId="77777777" w:rsidTr="004F48D0">
        <w:tc>
          <w:tcPr>
            <w:tcW w:w="5353" w:type="dxa"/>
          </w:tcPr>
          <w:p w14:paraId="55A7A02F" w14:textId="77777777" w:rsidR="004F48D0" w:rsidRPr="00BC11F4" w:rsidRDefault="004F48D0" w:rsidP="004F48D0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C11F4">
              <w:rPr>
                <w:rFonts w:ascii="Times New Roman" w:eastAsiaTheme="minorEastAsia" w:hAnsi="Times New Roman" w:cs="Times New Roman"/>
                <w:sz w:val="24"/>
                <w:szCs w:val="24"/>
              </w:rPr>
              <w:t>Источники финансирования муниципальной программы, в том числе по годам реализации программы (тыс. руб.):</w:t>
            </w:r>
          </w:p>
        </w:tc>
        <w:tc>
          <w:tcPr>
            <w:tcW w:w="1459" w:type="dxa"/>
          </w:tcPr>
          <w:p w14:paraId="1AB91A45" w14:textId="77777777" w:rsidR="004F48D0" w:rsidRPr="00BC11F4" w:rsidRDefault="004F48D0" w:rsidP="004F48D0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C11F4">
              <w:rPr>
                <w:rFonts w:ascii="Times New Roman" w:eastAsiaTheme="minorEastAsia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743" w:type="dxa"/>
          </w:tcPr>
          <w:p w14:paraId="4A3191D2" w14:textId="77777777" w:rsidR="004F48D0" w:rsidRPr="00BC11F4" w:rsidRDefault="004F48D0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C11F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2023 год </w:t>
            </w:r>
          </w:p>
        </w:tc>
        <w:tc>
          <w:tcPr>
            <w:tcW w:w="1742" w:type="dxa"/>
          </w:tcPr>
          <w:p w14:paraId="6AB40D70" w14:textId="77777777" w:rsidR="004F48D0" w:rsidRPr="00BC11F4" w:rsidRDefault="004F48D0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C11F4">
              <w:rPr>
                <w:rFonts w:ascii="Times New Roman" w:eastAsiaTheme="minorEastAsia" w:hAnsi="Times New Roman" w:cs="Times New Roman"/>
                <w:sz w:val="24"/>
                <w:szCs w:val="24"/>
              </w:rPr>
              <w:t>2024</w:t>
            </w:r>
            <w:r w:rsidRPr="00BC11F4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C11F4">
              <w:rPr>
                <w:rFonts w:ascii="Times New Roman" w:eastAsiaTheme="minorEastAsia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743" w:type="dxa"/>
          </w:tcPr>
          <w:p w14:paraId="18746DF6" w14:textId="77777777" w:rsidR="004F48D0" w:rsidRPr="00BC11F4" w:rsidRDefault="004F48D0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C11F4">
              <w:rPr>
                <w:rFonts w:ascii="Times New Roman" w:eastAsiaTheme="minorEastAsia" w:hAnsi="Times New Roman" w:cs="Times New Roman"/>
                <w:sz w:val="24"/>
                <w:szCs w:val="24"/>
              </w:rPr>
              <w:t>2025</w:t>
            </w:r>
            <w:r w:rsidRPr="00BC11F4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C11F4">
              <w:rPr>
                <w:rFonts w:ascii="Times New Roman" w:eastAsiaTheme="minorEastAsia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742" w:type="dxa"/>
          </w:tcPr>
          <w:p w14:paraId="45AB3BE7" w14:textId="77777777" w:rsidR="004F48D0" w:rsidRPr="00BC11F4" w:rsidRDefault="004F48D0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C11F4">
              <w:rPr>
                <w:rFonts w:ascii="Times New Roman" w:eastAsiaTheme="minorEastAsia" w:hAnsi="Times New Roman" w:cs="Times New Roman"/>
                <w:sz w:val="24"/>
                <w:szCs w:val="24"/>
              </w:rPr>
              <w:t>2026</w:t>
            </w:r>
            <w:r w:rsidRPr="00BC11F4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C11F4">
              <w:rPr>
                <w:rFonts w:ascii="Times New Roman" w:eastAsiaTheme="minorEastAsia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743" w:type="dxa"/>
          </w:tcPr>
          <w:p w14:paraId="5525D5F9" w14:textId="77777777" w:rsidR="004F48D0" w:rsidRPr="00BC11F4" w:rsidRDefault="004F48D0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C11F4">
              <w:rPr>
                <w:rFonts w:ascii="Times New Roman" w:eastAsiaTheme="minorEastAsia" w:hAnsi="Times New Roman" w:cs="Times New Roman"/>
                <w:sz w:val="24"/>
                <w:szCs w:val="24"/>
              </w:rPr>
              <w:t>2027</w:t>
            </w:r>
            <w:r w:rsidRPr="00BC11F4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C11F4">
              <w:rPr>
                <w:rFonts w:ascii="Times New Roman" w:eastAsiaTheme="minorEastAsia" w:hAnsi="Times New Roman" w:cs="Times New Roman"/>
                <w:sz w:val="24"/>
                <w:szCs w:val="24"/>
              </w:rPr>
              <w:t>год</w:t>
            </w:r>
          </w:p>
        </w:tc>
      </w:tr>
      <w:tr w:rsidR="004F48D0" w:rsidRPr="00E36BE1" w14:paraId="1FB33306" w14:textId="77777777" w:rsidTr="004F48D0">
        <w:tc>
          <w:tcPr>
            <w:tcW w:w="5353" w:type="dxa"/>
          </w:tcPr>
          <w:p w14:paraId="23154DB0" w14:textId="77777777" w:rsidR="004F48D0" w:rsidRPr="00E36BE1" w:rsidRDefault="004F48D0" w:rsidP="004F48D0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36BE1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Средства федерального бюджета </w:t>
            </w:r>
          </w:p>
        </w:tc>
        <w:tc>
          <w:tcPr>
            <w:tcW w:w="1459" w:type="dxa"/>
          </w:tcPr>
          <w:p w14:paraId="03521FF9" w14:textId="77777777" w:rsidR="004F48D0" w:rsidRPr="00FB404E" w:rsidRDefault="004F48D0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B404E">
              <w:rPr>
                <w:rFonts w:ascii="Times New Roman" w:hAnsi="Times New Roman" w:cs="Times New Roman"/>
                <w:sz w:val="24"/>
                <w:szCs w:val="24"/>
              </w:rPr>
              <w:t>4 711,08</w:t>
            </w:r>
          </w:p>
        </w:tc>
        <w:tc>
          <w:tcPr>
            <w:tcW w:w="1743" w:type="dxa"/>
          </w:tcPr>
          <w:p w14:paraId="00A14E6E" w14:textId="77777777" w:rsidR="004F48D0" w:rsidRPr="00E36BE1" w:rsidRDefault="004F48D0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36BE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42" w:type="dxa"/>
          </w:tcPr>
          <w:p w14:paraId="474A8391" w14:textId="77777777" w:rsidR="004F48D0" w:rsidRPr="00E36BE1" w:rsidRDefault="004F48D0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36BE1">
              <w:rPr>
                <w:rFonts w:ascii="Times New Roman" w:hAnsi="Times New Roman" w:cs="Times New Roman"/>
                <w:sz w:val="24"/>
                <w:szCs w:val="24"/>
              </w:rPr>
              <w:t>0,03</w:t>
            </w:r>
          </w:p>
        </w:tc>
        <w:tc>
          <w:tcPr>
            <w:tcW w:w="1743" w:type="dxa"/>
          </w:tcPr>
          <w:p w14:paraId="10A62598" w14:textId="77777777" w:rsidR="004F48D0" w:rsidRPr="00E36BE1" w:rsidRDefault="004F48D0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36BE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42" w:type="dxa"/>
          </w:tcPr>
          <w:p w14:paraId="50FCE95F" w14:textId="77777777" w:rsidR="004F48D0" w:rsidRPr="00E36BE1" w:rsidRDefault="004F48D0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36BE1">
              <w:rPr>
                <w:rFonts w:ascii="Times New Roman" w:hAnsi="Times New Roman" w:cs="Times New Roman"/>
                <w:sz w:val="24"/>
                <w:szCs w:val="24"/>
              </w:rPr>
              <w:t>4 610,1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43" w:type="dxa"/>
          </w:tcPr>
          <w:p w14:paraId="1191C159" w14:textId="77777777" w:rsidR="004F48D0" w:rsidRPr="00E36BE1" w:rsidRDefault="004F48D0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36BE1">
              <w:rPr>
                <w:rFonts w:ascii="Times New Roman" w:hAnsi="Times New Roman" w:cs="Times New Roman"/>
                <w:sz w:val="24"/>
                <w:szCs w:val="24"/>
              </w:rPr>
              <w:t>100,88</w:t>
            </w:r>
          </w:p>
        </w:tc>
      </w:tr>
      <w:tr w:rsidR="004F48D0" w:rsidRPr="00E36BE1" w14:paraId="06D88F8C" w14:textId="77777777" w:rsidTr="004F48D0">
        <w:trPr>
          <w:trHeight w:val="571"/>
        </w:trPr>
        <w:tc>
          <w:tcPr>
            <w:tcW w:w="5353" w:type="dxa"/>
          </w:tcPr>
          <w:p w14:paraId="38B92FCB" w14:textId="77777777" w:rsidR="004F48D0" w:rsidRPr="00E36BE1" w:rsidRDefault="004F48D0" w:rsidP="004F48D0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36BE1">
              <w:rPr>
                <w:rFonts w:ascii="Times New Roman" w:eastAsiaTheme="minorEastAsia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B4495" w14:textId="77777777" w:rsidR="004F48D0" w:rsidRPr="00FB404E" w:rsidRDefault="004F48D0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FB404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34 585,05</w:t>
            </w:r>
          </w:p>
        </w:tc>
        <w:tc>
          <w:tcPr>
            <w:tcW w:w="1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2C6B2" w14:textId="77777777" w:rsidR="004F48D0" w:rsidRPr="00E36BE1" w:rsidRDefault="004F48D0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E36BE1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5</w:t>
            </w:r>
            <w:r w:rsidRPr="00E36BE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36BE1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842,07</w:t>
            </w:r>
          </w:p>
        </w:tc>
        <w:tc>
          <w:tcPr>
            <w:tcW w:w="1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D67D6" w14:textId="77777777" w:rsidR="004F48D0" w:rsidRPr="00E36BE1" w:rsidRDefault="004F48D0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E36BE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28 742,98</w:t>
            </w:r>
          </w:p>
        </w:tc>
        <w:tc>
          <w:tcPr>
            <w:tcW w:w="1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58064" w14:textId="77777777" w:rsidR="004F48D0" w:rsidRPr="00E36BE1" w:rsidRDefault="004F48D0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E36BE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B5BB6" w14:textId="77777777" w:rsidR="004F48D0" w:rsidRPr="00E36BE1" w:rsidRDefault="004F48D0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E36BE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A37BA" w14:textId="77777777" w:rsidR="004F48D0" w:rsidRPr="00E36BE1" w:rsidRDefault="004F48D0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E36BE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F48D0" w:rsidRPr="003F4E8A" w14:paraId="31870DCD" w14:textId="77777777" w:rsidTr="004F48D0">
        <w:trPr>
          <w:trHeight w:val="588"/>
        </w:trPr>
        <w:tc>
          <w:tcPr>
            <w:tcW w:w="5353" w:type="dxa"/>
          </w:tcPr>
          <w:p w14:paraId="3D07B172" w14:textId="77777777" w:rsidR="004F48D0" w:rsidRPr="003F4E8A" w:rsidRDefault="004F48D0" w:rsidP="004F48D0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F4E8A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Средства бюджета </w:t>
            </w:r>
            <w:r w:rsidRPr="00BF24E3">
              <w:rPr>
                <w:rFonts w:ascii="Times New Roman" w:eastAsiaTheme="minorEastAsia" w:hAnsi="Times New Roman" w:cs="Times New Roman"/>
                <w:sz w:val="24"/>
                <w:szCs w:val="24"/>
              </w:rPr>
              <w:t>Раменского муниципального округа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913FE" w14:textId="77777777" w:rsidR="004F48D0" w:rsidRDefault="005E111B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685 783,56</w:t>
            </w:r>
          </w:p>
          <w:p w14:paraId="6B2F361B" w14:textId="55996D75" w:rsidR="005E111B" w:rsidRPr="00FB404E" w:rsidRDefault="005E111B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BA5E5" w14:textId="77777777" w:rsidR="004F48D0" w:rsidRPr="003F4E8A" w:rsidRDefault="004F48D0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4E8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118 787,63</w:t>
            </w:r>
          </w:p>
        </w:tc>
        <w:tc>
          <w:tcPr>
            <w:tcW w:w="1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7EDE0" w14:textId="77777777" w:rsidR="004F48D0" w:rsidRPr="003F4E8A" w:rsidRDefault="004F48D0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4E8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136 979,1</w:t>
            </w:r>
            <w:r w:rsidRPr="003F4E8A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1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FB263" w14:textId="77777777" w:rsidR="004F48D0" w:rsidRDefault="005E111B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165 313,71</w:t>
            </w:r>
          </w:p>
          <w:p w14:paraId="7C4D803D" w14:textId="2183BD3E" w:rsidR="005E111B" w:rsidRPr="003F4E8A" w:rsidRDefault="005E111B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DAA82" w14:textId="77777777" w:rsidR="004F48D0" w:rsidRPr="003F4E8A" w:rsidRDefault="004F48D0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4E8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132 351,53</w:t>
            </w:r>
          </w:p>
        </w:tc>
        <w:tc>
          <w:tcPr>
            <w:tcW w:w="1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30AEE" w14:textId="77777777" w:rsidR="004F48D0" w:rsidRPr="003F4E8A" w:rsidRDefault="004F48D0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4E8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132 351,53</w:t>
            </w:r>
          </w:p>
        </w:tc>
      </w:tr>
      <w:tr w:rsidR="004F48D0" w:rsidRPr="003F4E8A" w14:paraId="4106725E" w14:textId="77777777" w:rsidTr="004F48D0">
        <w:trPr>
          <w:trHeight w:val="728"/>
        </w:trPr>
        <w:tc>
          <w:tcPr>
            <w:tcW w:w="5353" w:type="dxa"/>
          </w:tcPr>
          <w:p w14:paraId="522690D0" w14:textId="77777777" w:rsidR="004F48D0" w:rsidRPr="003F4E8A" w:rsidRDefault="004F48D0" w:rsidP="004F48D0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F4E8A">
              <w:rPr>
                <w:rFonts w:ascii="Times New Roman" w:eastAsiaTheme="minorEastAsia" w:hAnsi="Times New Roman" w:cs="Times New Roman"/>
                <w:sz w:val="24"/>
                <w:szCs w:val="24"/>
              </w:rPr>
              <w:t>Всего, в том числе по годам: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A769D" w14:textId="77777777" w:rsidR="004F48D0" w:rsidRDefault="005E111B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725 079,69</w:t>
            </w:r>
          </w:p>
          <w:p w14:paraId="2C8E6669" w14:textId="65573148" w:rsidR="005E111B" w:rsidRPr="00FB404E" w:rsidRDefault="005E111B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BA4BB" w14:textId="77777777" w:rsidR="004F48D0" w:rsidRPr="003F4E8A" w:rsidRDefault="004F48D0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4E8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124 629,70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B8AEC" w14:textId="77777777" w:rsidR="004F48D0" w:rsidRPr="003F4E8A" w:rsidRDefault="004F48D0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4E8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165</w:t>
            </w:r>
            <w:r w:rsidRPr="003F4E8A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3F4E8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722,1</w:t>
            </w:r>
            <w:r w:rsidRPr="003F4E8A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D7CA5" w14:textId="2F116168" w:rsidR="004F48D0" w:rsidRPr="003F4E8A" w:rsidRDefault="005E111B" w:rsidP="00171D8C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165 313,74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3718D" w14:textId="77777777" w:rsidR="004F48D0" w:rsidRPr="003F4E8A" w:rsidRDefault="004F48D0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4E8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136 961,67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7FD20" w14:textId="77777777" w:rsidR="004F48D0" w:rsidRPr="003F4E8A" w:rsidRDefault="004F48D0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3F4E8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132 452,41</w:t>
            </w:r>
          </w:p>
        </w:tc>
      </w:tr>
    </w:tbl>
    <w:p w14:paraId="227849C6" w14:textId="18A1A97B" w:rsidR="0037011F" w:rsidRDefault="0037011F" w:rsidP="004F48D0">
      <w:pPr>
        <w:widowControl/>
        <w:autoSpaceDE/>
        <w:autoSpaceDN/>
        <w:adjustRightInd/>
        <w:spacing w:after="200" w:line="276" w:lineRule="auto"/>
        <w:jc w:val="center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br w:type="page"/>
      </w:r>
    </w:p>
    <w:p w14:paraId="2F5E4D67" w14:textId="77777777" w:rsidR="004F48D0" w:rsidRPr="00AE0EBF" w:rsidRDefault="004F48D0" w:rsidP="004F48D0">
      <w:pPr>
        <w:widowControl/>
        <w:autoSpaceDE/>
        <w:autoSpaceDN/>
        <w:adjustRightInd/>
        <w:spacing w:after="200" w:line="276" w:lineRule="auto"/>
        <w:jc w:val="center"/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lastRenderedPageBreak/>
        <w:t xml:space="preserve">2. 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Краткая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характеристика сферы реализации муниципальной  подпрограммы</w:t>
      </w:r>
    </w:p>
    <w:p w14:paraId="4FCC264F" w14:textId="77777777" w:rsidR="004F48D0" w:rsidRPr="00AE59FA" w:rsidRDefault="004F48D0" w:rsidP="004F48D0">
      <w:pPr>
        <w:jc w:val="center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</w:p>
    <w:p w14:paraId="65E67FE3" w14:textId="77777777" w:rsidR="004F48D0" w:rsidRPr="00AE59FA" w:rsidRDefault="004F48D0" w:rsidP="004F48D0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Открытость и прозрачность деятельности органов местного самоуправления Раменского муниципального округа - важнейший показатель эффективности и функционирования, необходимый элемент осуществления постоянной и качественной связи между гражданским обществом и органами местного самоуправления. Достижение этого- основная проблема в этой сфере.</w:t>
      </w:r>
    </w:p>
    <w:p w14:paraId="56C5037A" w14:textId="77777777" w:rsidR="004F48D0" w:rsidRPr="00AE59FA" w:rsidRDefault="004F48D0" w:rsidP="004F48D0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В Раменском муниципального округе Московской области на сегодняшний день полноценно функционирует муниципальное предприятие, которое в совокупности представляют собой объединение всех четырех подсистем СМИ, необходимых для всестороннего охвата аудитории в Раменском муниципальном округе: МАУ «Раменский медиацентр». Деятельность муниципальных СМИ направлена на объективное и оперативное информирование жителей о происходящих в 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муниципальном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округе событиях, в том числе о работе органов местного самоуправления. Муниципальные СМИ способствуют повышению открытости муниципального управления, степени осведомленности населения о проблемах и путях их решения в жизни Раменского муниципального округа, а также созданию условия для повышения доверия к органам муниципальной и исполнительной власти.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ab/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ab/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ab/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ab/>
      </w:r>
    </w:p>
    <w:p w14:paraId="65A527F1" w14:textId="77777777" w:rsidR="004F48D0" w:rsidRPr="00AE59FA" w:rsidRDefault="004F48D0" w:rsidP="004F48D0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При существенном преобладании славянских народов население Раменского муниципального округа этнически неоднородно. Оценивая общественно-политическую ситуацию в Московской области, необходимо учитывать, что на территории региона проживают представители свыше 140 национальностей. В Московской области наблюдается значительный миграционный прирост населения. Сфера этноконфессиональных отношений остается наиболее вероятным центром притяжения конфликтных настроений населения. Признание этнического и религиозного многообразия, понимание и уважение культурных особенностей, присущих представителям различных народов и религий, в сочетании с демократическими ценностями гражданского общества будут способствовать созданию атмосферы взаимного уважения в Раменском муниципальном округе.</w:t>
      </w:r>
    </w:p>
    <w:p w14:paraId="0BFA4802" w14:textId="77777777" w:rsidR="004F48D0" w:rsidRPr="00AE59FA" w:rsidRDefault="004F48D0" w:rsidP="004F48D0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Реализация программы позволит решить основные проблемы в данной сфере: повысить уровень конфессиональной культуры жителей Раменского муниципального округа, обеспечить толерантную среду, укрепить взаимодействие между органами власти и общественностью района, сформировать позитивный имидж Раменского муниципального округа как территории, комфортной для проживания представителей любой национальности и конфессии, стабильного и </w:t>
      </w:r>
      <w:proofErr w:type="spellStart"/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инвестиционно</w:t>
      </w:r>
      <w:proofErr w:type="spellEnd"/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привлекательного округа.</w:t>
      </w:r>
    </w:p>
    <w:p w14:paraId="1BA92715" w14:textId="77777777" w:rsidR="004F48D0" w:rsidRPr="00AE59FA" w:rsidRDefault="004F48D0" w:rsidP="004F48D0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Публичная власть – динамично развивающееся явление, которое призвано реагировать на изменения в развитии общества, внутренние и внешние вызовы и угрозы, ведущие к нестабильности. Публичная власть, в том числе на местном уровне, обладая внутренней неопределенностью, нередко продуцирует конфликты, в том числе системные. В связи с этим необходима разработка и внедрение методов открытости органов местного самоуправления путем информационно-методической поддержки.</w:t>
      </w:r>
    </w:p>
    <w:p w14:paraId="434D0681" w14:textId="77777777" w:rsidR="004F48D0" w:rsidRPr="00AE59FA" w:rsidRDefault="004F48D0" w:rsidP="004F48D0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В соответствии с частью 2 статьи 130 Конституции Российской Федерации местное самоуправление осуществляется гражданами путем референдумов, выборов, других форм прямого волеизъявления через выборные и другие органы местного самоуправления.</w:t>
      </w:r>
    </w:p>
    <w:p w14:paraId="7CFF4D57" w14:textId="77777777" w:rsidR="004F48D0" w:rsidRPr="00AE59FA" w:rsidRDefault="004F48D0" w:rsidP="004F48D0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В соответствии с Основными положениями государственной политики в области развития местного самоуправления в Российской Федерации, утвержденными Указом Президента Российской Федерации от 15.10.1999 № 1370 «Об утверждении Основных положений государственной политики в области развития местного самоуправления в Российской Федерации», органы государственной власти должны не только создавать правовую и экономическую основу деятельности муниципальной власти, но и разъяснять населению государственную политику в области развития местного самоуправления, способствовать тому, чтобы граждане имели реальную возможность участвовать в решении вопросов местного значения.</w:t>
      </w:r>
    </w:p>
    <w:p w14:paraId="6946F192" w14:textId="77777777" w:rsidR="004F48D0" w:rsidRPr="00AE59FA" w:rsidRDefault="004F48D0" w:rsidP="004F48D0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Таким образом, возникает необходимость в содействии органам местного самоуправления муниципальных образований Московской области и жителям Московской области в реализации комплекса мероприятий по повышению эффективности управления муниципальными образованиями 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lastRenderedPageBreak/>
        <w:t>Московской области, нормативной поддержке органов местного самоуправления.</w:t>
      </w:r>
    </w:p>
    <w:p w14:paraId="61AE6EB0" w14:textId="77777777" w:rsidR="004F48D0" w:rsidRPr="00AE59FA" w:rsidRDefault="004F48D0" w:rsidP="004F48D0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Во многих муниципальных образованиях Московской области действуют объединения инициативных групп граждан, не имеющих регистрации в качестве юридического лица. В сложившихся условиях, с учетом внешнеполитической ситуации и кризисных экономических явлений, необходимо активизировать и систематизировать взаимодействие инициативных групп граждан с гражданским обществом, усовершенствовать механизмы общественного контроля, наладить конструктивный диалог с населением, максимально использовать потенциал активных граждан в целях решения социально значимых вопросов.</w:t>
      </w:r>
    </w:p>
    <w:p w14:paraId="7BD9516A" w14:textId="77777777" w:rsidR="004F48D0" w:rsidRPr="00AE59FA" w:rsidRDefault="004F48D0" w:rsidP="004F48D0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Молодежь - социально-демографическая группа лиц в возрасте от 14 до 35 лет, выделяемая на основе возрастных особенностей, социального положения и характеризующаяся специфическими интересами и ценностями.</w:t>
      </w:r>
    </w:p>
    <w:p w14:paraId="5B155CE5" w14:textId="77777777" w:rsidR="004F48D0" w:rsidRPr="00AE59FA" w:rsidRDefault="004F48D0" w:rsidP="004F48D0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Существует ряд проблем для молодежной политики, важнейшими среди которых являются:</w:t>
      </w:r>
    </w:p>
    <w:p w14:paraId="5D99B41A" w14:textId="77777777" w:rsidR="004F48D0" w:rsidRPr="00AE59FA" w:rsidRDefault="004F48D0" w:rsidP="004F48D0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- снижение человеческого капитала молодежи и нации в целом;</w:t>
      </w:r>
    </w:p>
    <w:p w14:paraId="6C9F2D66" w14:textId="77777777" w:rsidR="004F48D0" w:rsidRPr="00AE59FA" w:rsidRDefault="004F48D0" w:rsidP="004F48D0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- усиление территориальной дифференциации человеческого капитала молодежи в стране;</w:t>
      </w:r>
    </w:p>
    <w:p w14:paraId="319D87BC" w14:textId="77777777" w:rsidR="004F48D0" w:rsidRPr="00AE59FA" w:rsidRDefault="004F48D0" w:rsidP="004F48D0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- рост негативного отношения молодежи более развитых регионов к молодежи слаборазвитых регионов и наоборот;</w:t>
      </w:r>
    </w:p>
    <w:p w14:paraId="036CFD82" w14:textId="77777777" w:rsidR="004F48D0" w:rsidRPr="00AE59FA" w:rsidRDefault="004F48D0" w:rsidP="004F48D0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- рост заболеваемости молодежи, снижение общего уровня здоровья молодого поколения;</w:t>
      </w:r>
    </w:p>
    <w:p w14:paraId="07461F46" w14:textId="77777777" w:rsidR="004F48D0" w:rsidRPr="00AE59FA" w:rsidRDefault="004F48D0" w:rsidP="004F48D0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- снижение продуктивности молодежи как в экономической сфере (производительность труда), так и в воспроизводстве населения;</w:t>
      </w:r>
    </w:p>
    <w:p w14:paraId="282A7901" w14:textId="77777777" w:rsidR="004F48D0" w:rsidRPr="00AE59FA" w:rsidRDefault="004F48D0" w:rsidP="004F48D0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- отток образованной молодежи на работу в развитые страны, замена их дешевыми трудовыми ресурсами из ближнего зарубежья с низким уровнем образования и квалификации;</w:t>
      </w:r>
    </w:p>
    <w:p w14:paraId="0070D42A" w14:textId="77777777" w:rsidR="004F48D0" w:rsidRPr="00AE59FA" w:rsidRDefault="004F48D0" w:rsidP="004F48D0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- низкая активность молодежи в общественно-политической жизни региона;</w:t>
      </w:r>
    </w:p>
    <w:p w14:paraId="0387F699" w14:textId="77777777" w:rsidR="004F48D0" w:rsidRPr="00AE59FA" w:rsidRDefault="004F48D0" w:rsidP="004F48D0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- низкая вовлеченность молодежи во взаимодействие с молодежными общественными организациями и движениями.</w:t>
      </w:r>
    </w:p>
    <w:p w14:paraId="120C0CEC" w14:textId="77777777" w:rsidR="004F48D0" w:rsidRPr="00AE59FA" w:rsidRDefault="004F48D0" w:rsidP="004F48D0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С учетом вышеназванных проблем для реализации стратегических приоритетов Российской Федерации на территории Московской области в молодежной политике необходима системная работа, которая может быть обеспечена только при реализации программно-целевого метода.</w:t>
      </w:r>
    </w:p>
    <w:p w14:paraId="735887B1" w14:textId="77777777" w:rsidR="004F48D0" w:rsidRPr="00AE59FA" w:rsidRDefault="004F48D0" w:rsidP="004F48D0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Программа призвана определить меры по повышению эффективности работы с молодежью в соответствии с приоритетами государственной молодежной политики, реализация которых обеспечит решение важнейших задач социально-экономического развития Раменского 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муниципального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округа.</w:t>
      </w:r>
    </w:p>
    <w:p w14:paraId="265A7696" w14:textId="77777777" w:rsidR="004F48D0" w:rsidRPr="00AE59FA" w:rsidRDefault="004F48D0" w:rsidP="004F48D0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Добровольческая (волонтерская) деятельность осуществляется на основе принципов: </w:t>
      </w:r>
    </w:p>
    <w:p w14:paraId="77842A16" w14:textId="77777777" w:rsidR="004F48D0" w:rsidRPr="00AE59FA" w:rsidRDefault="004F48D0" w:rsidP="004F48D0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- сотрудничества органов администрации Раменского муниципального округа и добровольцев (волонтеров), добровольческих (волонтерских) организаций, организаторов добровольческой (волонтерской) деятельности; </w:t>
      </w:r>
    </w:p>
    <w:p w14:paraId="244F86C7" w14:textId="77777777" w:rsidR="004F48D0" w:rsidRPr="00AE59FA" w:rsidRDefault="004F48D0" w:rsidP="004F48D0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- свободы выбора направлений и форм добровольческой (волонтерской) деятельности.</w:t>
      </w:r>
    </w:p>
    <w:p w14:paraId="19F252A4" w14:textId="77777777" w:rsidR="004F48D0" w:rsidRPr="00AE59FA" w:rsidRDefault="004F48D0" w:rsidP="004F48D0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В результате реализации мероприятий по развитию добровольчества (</w:t>
      </w:r>
      <w:proofErr w:type="spellStart"/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волонтерства</w:t>
      </w:r>
      <w:proofErr w:type="spellEnd"/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) в Раменском муниципальном округе вырастет гражданская активность и готовность населения участвовать в решении социально значимых проблем Московской области.</w:t>
      </w:r>
    </w:p>
    <w:p w14:paraId="005928F6" w14:textId="77777777" w:rsidR="004F48D0" w:rsidRPr="00AE59FA" w:rsidRDefault="004F48D0" w:rsidP="004F48D0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С учетом изменяющейся политической и социально-экономической ситуации в стране, а также опыта с молодежью, накопленного в последние годы различными субъектами Российской Федерации, выдвигаются новые цели, которые могут быть сформулированы следующим образом:</w:t>
      </w:r>
    </w:p>
    <w:p w14:paraId="77850E80" w14:textId="77777777" w:rsidR="004F48D0" w:rsidRPr="006A6AFE" w:rsidRDefault="004F48D0" w:rsidP="004F48D0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6A6AFE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1. Обеспечение открытости и прозрачности деятельности органов местного </w:t>
      </w:r>
      <w:proofErr w:type="gramStart"/>
      <w:r w:rsidRPr="006A6AFE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самоуправления  Раменского</w:t>
      </w:r>
      <w:proofErr w:type="gramEnd"/>
      <w:r w:rsidRPr="006A6AFE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муниципального округа Московской области путем размещения информационных материалов о деятельности органов местного самоуправления Раменского муниципального округа Московской области. </w:t>
      </w:r>
    </w:p>
    <w:p w14:paraId="468A39FD" w14:textId="77777777" w:rsidR="004F48D0" w:rsidRPr="006A6AFE" w:rsidRDefault="004F48D0" w:rsidP="004F48D0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6A6AFE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2. Проведение мероприятий, направленных на укрепление 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национального согласия, общерос</w:t>
      </w:r>
      <w:r w:rsidRPr="006A6AFE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сийской гражданской идентичности и единства многонацио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нального народа Московской обла</w:t>
      </w:r>
      <w:r w:rsidRPr="006A6AFE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сти (российской нации), обеспечение политической и социальной стабильности, развитие </w:t>
      </w:r>
      <w:r w:rsidRPr="006A6AFE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lastRenderedPageBreak/>
        <w:t>демократических институтов, воспитания гармоничных, всесторонне развитых, патриотичных и социально ответственных граждан, способных к успешной социализации и эффективной самореализации.</w:t>
      </w:r>
    </w:p>
    <w:p w14:paraId="3FDF7FF1" w14:textId="77777777" w:rsidR="004F48D0" w:rsidRPr="006A6AFE" w:rsidRDefault="004F48D0" w:rsidP="004F48D0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6A6AFE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3. Повышение уровня удовлетворенности населения деят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ельностью органов местного само</w:t>
      </w:r>
      <w:r w:rsidRPr="006A6AFE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управления Раменского муниципального округа Московской области.</w:t>
      </w:r>
    </w:p>
    <w:p w14:paraId="7C3C2301" w14:textId="77777777" w:rsidR="004F48D0" w:rsidRPr="006A6AFE" w:rsidRDefault="004F48D0" w:rsidP="004F48D0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6A6AFE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4. Создание условий для гражданского и патриотического воспитания молодежи, поддержка молодежных инициатив, вовлечение подрастающего поколе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ния в научно-техническую и твор</w:t>
      </w:r>
      <w:r w:rsidRPr="006A6AFE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ческую деятельность, поддержка молодежных предпринимательских инициатив, </w:t>
      </w:r>
      <w:proofErr w:type="gramStart"/>
      <w:r w:rsidRPr="006A6AFE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совершенство-</w:t>
      </w:r>
      <w:proofErr w:type="spellStart"/>
      <w:r w:rsidRPr="006A6AFE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вание</w:t>
      </w:r>
      <w:proofErr w:type="spellEnd"/>
      <w:proofErr w:type="gramEnd"/>
      <w:r w:rsidRPr="006A6AFE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методов и форм работы с молодежью. Увеличение доли граждан, вовлеченных в участие в патриотических и социально значимых мероприятиях. </w:t>
      </w:r>
    </w:p>
    <w:p w14:paraId="2A17D121" w14:textId="77777777" w:rsidR="004F48D0" w:rsidRPr="006A6AFE" w:rsidRDefault="004F48D0" w:rsidP="004F48D0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6A6AFE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5. Создание условий для развития и поддержки добровольчества (</w:t>
      </w:r>
      <w:proofErr w:type="spellStart"/>
      <w:r w:rsidRPr="006A6AFE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волонтерства</w:t>
      </w:r>
      <w:proofErr w:type="spellEnd"/>
      <w:r w:rsidRPr="006A6AFE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) как ключевого элемента социальной ответственности развитого гражданского общества, увеличение доли граждан, вовлеченных в участие в добровольчестве (</w:t>
      </w:r>
      <w:proofErr w:type="spellStart"/>
      <w:r w:rsidRPr="006A6AFE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волонтерстве</w:t>
      </w:r>
      <w:proofErr w:type="spellEnd"/>
      <w:r w:rsidRPr="006A6AFE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).</w:t>
      </w:r>
    </w:p>
    <w:p w14:paraId="6EBEAAE3" w14:textId="1DA670CD" w:rsidR="004F48D0" w:rsidRPr="00AE59FA" w:rsidRDefault="004F48D0" w:rsidP="004F48D0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6A6AFE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6. Обеспечение эффективного функционирования органов Раменского </w:t>
      </w:r>
      <w:r w:rsidR="00BF30F3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муниципального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округа Мос</w:t>
      </w:r>
      <w:r w:rsidRPr="006A6AFE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ковской области при реализации полномочий.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Для достижения этих целей необходимо решить следующие задачи:</w:t>
      </w:r>
    </w:p>
    <w:p w14:paraId="23AEC6BE" w14:textId="77777777" w:rsidR="004F48D0" w:rsidRPr="00AE59FA" w:rsidRDefault="004F48D0" w:rsidP="004F48D0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1. Создание и развитие комплексной системы информирования населения о деятельности органов местного самоуправления муниципального образования Раменского муниципального округа Московской области;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ab/>
      </w:r>
    </w:p>
    <w:p w14:paraId="030B3FAB" w14:textId="77777777" w:rsidR="004F48D0" w:rsidRPr="00AE59FA" w:rsidRDefault="004F48D0" w:rsidP="004F48D0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2. Информационная поддержка органов местного самоуправления муниципального образования Раменского муниципального округа Московской области по социально значимым вопросам; 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ab/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ab/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ab/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ab/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ab/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ab/>
      </w:r>
    </w:p>
    <w:p w14:paraId="61963206" w14:textId="77777777" w:rsidR="004F48D0" w:rsidRPr="00AE59FA" w:rsidRDefault="004F48D0" w:rsidP="004F48D0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3. Освещение деятельности органов местного самоуправления муниципального образования Раменского муниципального округа Московской области в печатных и электронных средствах массовой информации муниципального образования Раменского муниципального округа;</w:t>
      </w:r>
    </w:p>
    <w:p w14:paraId="5A0A0525" w14:textId="77777777" w:rsidR="004F48D0" w:rsidRPr="00AE59FA" w:rsidRDefault="004F48D0" w:rsidP="004F48D0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4. Оформление наружного информационного пространства муниципального образования Раменского муниципального округа согласно правилам эстетики и нормам законодательства;</w:t>
      </w:r>
    </w:p>
    <w:p w14:paraId="4D743BAD" w14:textId="77777777" w:rsidR="004F48D0" w:rsidRPr="00AE59FA" w:rsidRDefault="004F48D0" w:rsidP="004F48D0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5. Укрепление межнационального и межконфессионального согласия, поддержка и развитие языков и культуры народов Российской Федерации, проживающих на территории 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муниципального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округа, реализация прав национальных меньшинств, обеспечение социальной и культурной адаптации мигрантов, профилактика межнациональных (межэтнических) конфликтов;</w:t>
      </w:r>
    </w:p>
    <w:p w14:paraId="7F223083" w14:textId="77777777" w:rsidR="004F48D0" w:rsidRPr="00AE59FA" w:rsidRDefault="004F48D0" w:rsidP="004F48D0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6. Определение уровня удовлетворенности населения деятельностью органов местного самоуправления муниципальных образований Московской области;</w:t>
      </w:r>
    </w:p>
    <w:p w14:paraId="5DAC1B88" w14:textId="77777777" w:rsidR="004F48D0" w:rsidRPr="00AE59FA" w:rsidRDefault="004F48D0" w:rsidP="004F48D0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7. Гражданско-патриотическое и духовно-нравственное воспитание молодежи, вовлечение молодежи в международное, межрегиональное и межмуниципальное сотрудничество;</w:t>
      </w:r>
    </w:p>
    <w:p w14:paraId="2EA919AF" w14:textId="77777777" w:rsidR="004F48D0" w:rsidRPr="00AE59FA" w:rsidRDefault="004F48D0" w:rsidP="004F48D0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8. Противодействие распространению идей экстремизма, социальной, национальной и религиозной нетерпимости;</w:t>
      </w:r>
    </w:p>
    <w:p w14:paraId="284B09EB" w14:textId="77777777" w:rsidR="004F48D0" w:rsidRPr="00AE59FA" w:rsidRDefault="004F48D0" w:rsidP="004F48D0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9. Обеспечение занятости несовершеннолетних;</w:t>
      </w:r>
    </w:p>
    <w:p w14:paraId="61C850D0" w14:textId="77777777" w:rsidR="004F48D0" w:rsidRPr="00AE59FA" w:rsidRDefault="004F48D0" w:rsidP="004F48D0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10. Обеспечение деятельности (оказание услуг) муниципальных учреждений в сфере молодежной политики;</w:t>
      </w:r>
    </w:p>
    <w:p w14:paraId="5CD13099" w14:textId="77777777" w:rsidR="004F48D0" w:rsidRPr="00AE59FA" w:rsidRDefault="004F48D0" w:rsidP="004F48D0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11. Формирование эффективной системы выявления, поддержки и развития способностей и талантов у детей и молодежи.</w:t>
      </w:r>
    </w:p>
    <w:p w14:paraId="60425325" w14:textId="77777777" w:rsidR="004F48D0" w:rsidRPr="00AE59FA" w:rsidRDefault="004F48D0" w:rsidP="004F48D0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12. Оказание поддержки организаторам добровольческой (волонтерской) деятельности, добровольческим (волонтерским) организациям, в том числе в их взаимодействии с государственными и муниципальными учреждениями и иными организациями, социально ориентированным некоммерческим организациям, государственным и муниципальным учреждениям, обеспечивающим оказание организационной, информационной, методической и иной поддержки добровольцам (волонтерам), организаторам добровольческой (волонтерской) деятельности и добровольческим (волонтерским) организациям; </w:t>
      </w:r>
    </w:p>
    <w:p w14:paraId="6B7C8C0E" w14:textId="77777777" w:rsidR="004F48D0" w:rsidRPr="00AE59FA" w:rsidRDefault="004F48D0" w:rsidP="004F48D0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13. Популяризация добровольческой (волонтерской) деятельности; </w:t>
      </w:r>
    </w:p>
    <w:p w14:paraId="2415D838" w14:textId="77777777" w:rsidR="004F48D0" w:rsidRPr="00AE59FA" w:rsidRDefault="004F48D0" w:rsidP="004F48D0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lastRenderedPageBreak/>
        <w:t>14. Методическое обеспечение в разработке и реализации мер по развитию добровольчества (</w:t>
      </w:r>
      <w:proofErr w:type="spellStart"/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волонтерства</w:t>
      </w:r>
      <w:proofErr w:type="spellEnd"/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) на территории Раменского муниципального округа.</w:t>
      </w:r>
    </w:p>
    <w:p w14:paraId="75149BCE" w14:textId="77777777" w:rsidR="004F48D0" w:rsidRPr="00AE59FA" w:rsidRDefault="004F48D0" w:rsidP="004F48D0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Создание условий для реализации полномочий органов местного самоуправления.</w:t>
      </w:r>
    </w:p>
    <w:p w14:paraId="7E812486" w14:textId="77777777" w:rsidR="005A5D88" w:rsidRDefault="005A5D88">
      <w:pPr>
        <w:widowControl/>
        <w:autoSpaceDE/>
        <w:autoSpaceDN/>
        <w:adjustRightInd/>
        <w:spacing w:after="200" w:line="276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br w:type="page"/>
      </w:r>
    </w:p>
    <w:p w14:paraId="21BDFAE3" w14:textId="7479C4D5" w:rsidR="004F48D0" w:rsidRPr="002375B4" w:rsidRDefault="004F48D0" w:rsidP="004F48D0">
      <w:pPr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375B4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 xml:space="preserve">3. Инерционный прогноз развития сферы муниципальной программы «Развитие институтов гражданского общества, </w:t>
      </w:r>
    </w:p>
    <w:p w14:paraId="104EA5F8" w14:textId="77777777" w:rsidR="004F48D0" w:rsidRPr="002375B4" w:rsidRDefault="004F48D0" w:rsidP="004F48D0">
      <w:pPr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375B4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повышение эффективности местного самоуправления и реализации молодёжной политики» с учетом</w:t>
      </w:r>
    </w:p>
    <w:p w14:paraId="3441C3DB" w14:textId="77777777" w:rsidR="004F48D0" w:rsidRPr="00AE59FA" w:rsidRDefault="004F48D0" w:rsidP="004F48D0">
      <w:pPr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375B4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ранее достигнутых результатов, а также предложения по решению проблем в указанной сфере</w:t>
      </w:r>
    </w:p>
    <w:p w14:paraId="5A037B34" w14:textId="77777777" w:rsidR="004F48D0" w:rsidRPr="00AE59FA" w:rsidRDefault="004F48D0" w:rsidP="004F48D0">
      <w:pPr>
        <w:jc w:val="both"/>
        <w:rPr>
          <w:rFonts w:ascii="Times New Roman" w:eastAsiaTheme="minorEastAsia" w:hAnsi="Times New Roman" w:cs="Times New Roman"/>
          <w:sz w:val="22"/>
          <w:szCs w:val="22"/>
          <w:lang w:eastAsia="ru-RU"/>
        </w:rPr>
      </w:pPr>
    </w:p>
    <w:p w14:paraId="529A6124" w14:textId="77777777"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В ходе реализации муниципальной программы «Развитие институтов гражданского общества, повышение эффективности местного самоуправления и реализации молодёжной политики» на период начала реализации программы:</w:t>
      </w:r>
    </w:p>
    <w:p w14:paraId="078D8776" w14:textId="77777777"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По подпрограмме 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val="en-US" w:eastAsia="ru-RU"/>
        </w:rPr>
        <w:t>I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«Развитие системы информирования населения о деятельности органов местного самоуправления 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муниципальных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округов Московской области, создание доступной </w:t>
      </w:r>
      <w:proofErr w:type="spellStart"/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медиасреды</w:t>
      </w:r>
      <w:proofErr w:type="spellEnd"/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» были достигнуты следующие результаты:</w:t>
      </w:r>
    </w:p>
    <w:p w14:paraId="5B926420" w14:textId="77777777"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- Информирование населения через средства массовой информации -  218,79%;</w:t>
      </w:r>
    </w:p>
    <w:p w14:paraId="1A180A8D" w14:textId="77777777"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- Уровень информированности населения в социальных сетях составил 4 балла;</w:t>
      </w:r>
    </w:p>
    <w:p w14:paraId="27597E6B" w14:textId="77777777"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- Наличие задолженности в муниципальный бюджет по платежам за установку и эксплуатацию рекламных конструкций составляет 0%;</w:t>
      </w:r>
    </w:p>
    <w:p w14:paraId="2F539561" w14:textId="77777777"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- Наличие незаконных рекламных конструкций, установленных на территории муниципального образования достигнуто в размере 1,00%. По причине того, что незаконные рекламные конструкции находятся на частной территории и их демонтаж производится по решению суда, планируемое значение показателя не было достигнуто.</w:t>
      </w:r>
    </w:p>
    <w:p w14:paraId="34968128" w14:textId="77777777"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Данная подпрограмма создана для решения комплекса задач, направленных на решение основной проблемы – низкой информированности жителей о событиях, происходящих в округе, и о деятельности органов местной власти. 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ab/>
      </w:r>
    </w:p>
    <w:p w14:paraId="0CE5A9FC" w14:textId="77777777"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Муниципальные СМИ продолжат работу по расширению аудитории читателей, телезрителей и радиослушателей в целях повышения их информированности и формирования конструктивного диалога между властью и обществом. Для этого необходимо развивать материально-техническую базу редакций, применять новые технические средства и технологии. 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ab/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ab/>
      </w:r>
    </w:p>
    <w:p w14:paraId="61B6E2D7" w14:textId="77777777"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По подпрограмме 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val="en-US" w:eastAsia="ru-RU"/>
        </w:rPr>
        <w:t>II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«Мир и согласие. Новые возможности» период начала реализации программы были достигнуты следующие результаты:</w:t>
      </w:r>
    </w:p>
    <w:p w14:paraId="40293815" w14:textId="77777777"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- Доля граждан, задействованных в организации и проведении мероприятий, направленных на укрепление межэтнических и межконфессиональных отношений составила 10%.</w:t>
      </w:r>
    </w:p>
    <w:p w14:paraId="08595FA4" w14:textId="77777777"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Данная подпрограмма создана для решения комплекса задач, направленных на укрепление межнационального и межконфессионального согласия, поддержку и развитие языков и культуры народов Российской Федерации, проживающих на территории 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муниципального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округа, реализацию прав национальных меньшинств, обеспечение социальной и культурной адаптации мигрантов, профилактика межнациональных (межэтнических) конфликтов.</w:t>
      </w:r>
    </w:p>
    <w:p w14:paraId="67B6BA2B" w14:textId="77777777"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Планируется проведение мероприятий, направленных на:</w:t>
      </w:r>
    </w:p>
    <w:p w14:paraId="6810E82C" w14:textId="77777777"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укрепление национального согласия, общероссийской гражданской идентичности и единства многонационального народа Московской области (российской нации), обеспечение политической и социальной стабильности, развитие демократических институтов, воспитание гармоничных, всесторонне развитых, патриотичных и социально ответственных граждан, способных к успешной социализации и эффективной самореализации;</w:t>
      </w:r>
    </w:p>
    <w:p w14:paraId="6BA7D70B" w14:textId="77777777"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обеспечение равенства прав и свобод человека и гражданина независимо от расы, национальности, языка, происхождения, имущественного и должностного положения, места жительства, отношения к религии, убеждений, принадлежности к общественным объединениям, а также других обстоятельств;</w:t>
      </w:r>
    </w:p>
    <w:p w14:paraId="20F1B2E4" w14:textId="77777777"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содействие этнокультурному и духовному развитию народов Московской области, сохранение и поддержка русского языка как государственного языка Российской Федерации и языков народов Российской Федерации.</w:t>
      </w:r>
    </w:p>
    <w:p w14:paraId="73688BE6" w14:textId="77777777"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По подпрограмме 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val="en-US" w:eastAsia="ru-RU"/>
        </w:rPr>
        <w:t>III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«Эффективное местное самоуправление период начала реализации программы количество проектов, реализованных на 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lastRenderedPageBreak/>
        <w:t>основании заявок жителей Московской области в рамках применения практик инициативного бюджетирования, составило 12 штук.</w:t>
      </w:r>
    </w:p>
    <w:p w14:paraId="0CCBE3CE" w14:textId="77777777"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Данная подпрограмма создана для решения комплекса задач, направленных на определение уровня удовлетворенности населения деятельностью органов местного самоуправления Раменского муниципального округа Московской области. Для достижения этого возникает необходимость в содействии органам местного самоуправления и жителям Раменского муниципального округа в реализации комплекса мероприятий по повышению эффективности управления муниципальными образованиями Московской области, нормативной поддержке органов местного самоуправления. Кроме того, требуется выявление мнения жителей Московской области относительно эффективности деятельности органов местного самоуправления, а также определение уровня удовлетворенности населения деятельностью органов местного самоуправления.</w:t>
      </w:r>
    </w:p>
    <w:p w14:paraId="04EF0306" w14:textId="77777777"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По подпрограмме 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val="en-US" w:eastAsia="ru-RU"/>
        </w:rPr>
        <w:t>IV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«Молодёжь Подмосковья» период начала реализации программы были достигнуты следующие результаты:</w:t>
      </w:r>
    </w:p>
    <w:p w14:paraId="60539E99" w14:textId="77777777"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- доля молодых граждан, принимающих участие в мероприятиях по гражданско-патриотическому, духовно-нравственному воспитанию от общего числа молодежи Раменского муниципального округа составила 27%;</w:t>
      </w:r>
    </w:p>
    <w:p w14:paraId="02F82DE0" w14:textId="77777777"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- доля молодежи, задействованной в мероприятиях по вовлечению в творческую деятельность составила40%.</w:t>
      </w:r>
    </w:p>
    <w:p w14:paraId="06049922" w14:textId="77777777"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Данная подпрограмма создана для решения комплекса задач, направленных на гражданско-патриотическое и духовно-нравственное воспитание молодёжи, вовлечение молодёжи в международное, межрегиональное и межмуниципальное сотрудничество.</w:t>
      </w:r>
    </w:p>
    <w:p w14:paraId="79736E04" w14:textId="77777777"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В рамках мероприятий подпрограммы планируется создание условий для гражданского и патриотического воспитания молодежи, поддержки молодежных инициатив, вовлечения подрастающего поколения в научно-техническую и творческую деятельность, поддержки молодежных предпринимательских инициатив, совершенствования методов и форм работы с молодежью. Планируется увеличение доли граждан, вовлеченных в участие в патриотических и социально значимых мероприятиях для реализации стратегических приоритетов Российской Федерации на территории 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Раменского 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муниципального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округа в молодежной политике. Планируется системная работа с молодежью, направленная на вовлечение подрастающего поколения в научно-техническую и творческую деятельность, поддержка молодежных предпринимательских инициатив.</w:t>
      </w:r>
    </w:p>
    <w:p w14:paraId="5C5076EB" w14:textId="77777777"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По подпрограмме 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val="en-US" w:eastAsia="ru-RU"/>
        </w:rPr>
        <w:t>V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«Развитие добровольчества (</w:t>
      </w:r>
      <w:proofErr w:type="spellStart"/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волонтерства</w:t>
      </w:r>
      <w:proofErr w:type="spellEnd"/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) в 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муниципальном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округе Московской области» период начала реализации программы общая численность граждан Российской Федерации, вовлеченных центрами (сообществами, объединениями) поддержки добровольчества (</w:t>
      </w:r>
      <w:proofErr w:type="spellStart"/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волонтерства</w:t>
      </w:r>
      <w:proofErr w:type="spellEnd"/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) на базе образовательных организаций, некоммерческих организаций, государственных и муниципальных учреждений, в добровольческую (волонтерскую) деятельность» составила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63668 человек.</w:t>
      </w:r>
    </w:p>
    <w:p w14:paraId="15EF0072" w14:textId="77777777"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Данная подпрограмма создана для решения комплекса зада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ч, направленных на популяризацию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добровольческой (волонтерской) деятельности</w:t>
      </w:r>
    </w:p>
    <w:p w14:paraId="0CF0DE8C" w14:textId="77777777"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Основными направлениями в решении задач развития добровольчества (</w:t>
      </w:r>
      <w:proofErr w:type="spellStart"/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волонтерства</w:t>
      </w:r>
      <w:proofErr w:type="spellEnd"/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), обеспечивающими достижение указанных целей, являются:</w:t>
      </w:r>
    </w:p>
    <w:p w14:paraId="0F965F21" w14:textId="77777777"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- оказание поддержки организаторам добровольческой (волонтерской) деятельности, добровольческим (волонтерским) организациям, в том числе в их взаимодействии с государственными и муниципальными учреждениями и иными организациями, социально ориентированным некоммерческим организациям, государственным и муниципальным учреждениям, обеспечивающим оказание организационной, информационной, методической и иной поддержки добровольцам (волонтерам), организаторам добровольческой (волонтерской) деятельности и добровольческим (волонтерским) организациям; </w:t>
      </w:r>
    </w:p>
    <w:p w14:paraId="16CC264B" w14:textId="77777777"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- популяризация добровольческой (волонтерской) деятельности; </w:t>
      </w:r>
    </w:p>
    <w:p w14:paraId="30E5D2A7" w14:textId="77777777"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- методическое обеспечение в разработке и реализации мер по развитию добровольчества (</w:t>
      </w:r>
      <w:proofErr w:type="spellStart"/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волонтерства</w:t>
      </w:r>
      <w:proofErr w:type="spellEnd"/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) на территории Раменского муници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пального округа;</w:t>
      </w:r>
    </w:p>
    <w:p w14:paraId="7BCF2E7A" w14:textId="77777777"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- 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создание условий, обеспечивающих востребованность участия добровольческих (волонтерских) организаций и добровольцев (волонтеров) в решении социальных задач, а также повышение признания добровольчества (</w:t>
      </w:r>
      <w:proofErr w:type="spellStart"/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волонтерства</w:t>
      </w:r>
      <w:proofErr w:type="spellEnd"/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) в обществе;</w:t>
      </w:r>
    </w:p>
    <w:p w14:paraId="5636E80B" w14:textId="77777777"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lastRenderedPageBreak/>
        <w:t xml:space="preserve">- 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поддержка деятельности существующих и создание условий для возникновения новых добровольческих (волонтерских) организаций;</w:t>
      </w:r>
    </w:p>
    <w:p w14:paraId="1370D33A" w14:textId="77777777"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- 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развитие инфраструктуры методической, информационной, консультационной, образовательной поддержки добровольческой (волонтерской) деятельности;</w:t>
      </w:r>
    </w:p>
    <w:p w14:paraId="6A641AC1" w14:textId="77777777"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- 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расширение масштабов межсекторного взаимодействия в сфере добровольчества (</w:t>
      </w:r>
      <w:proofErr w:type="spellStart"/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волонтерства</w:t>
      </w:r>
      <w:proofErr w:type="spellEnd"/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), включая взаимодействие добровольческих (волонтерских) организаций с другими организациями некоммерческого сектора, бизнесом, органами государственной власти и органами местного самоуправления, государственными и муниципальными учреждениями, средствами массовой информации, международными, религиозными и другими заинтересованными организациями.</w:t>
      </w:r>
    </w:p>
    <w:p w14:paraId="1D635148" w14:textId="77777777" w:rsidR="004F48D0" w:rsidRPr="00773449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Реализация муниципальной программы к 2027 году позволит создать инфраструктуру для развития институтов гражданского общества и местного самоуправления, усовершенствовать инфраструктуру молодежной политики, оптимизировать и модернизировать систему информирования населения о деятельности органов муниципальной власти, а также механизм взаимодействия между гражданским обществом и властью, повысится качество жизни на территории Раменского муниципального округа  для всех категорий и групп населения, расширится участие общественных организаций и молодежи в общественно-политической жизни 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муниципального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округа.</w:t>
      </w:r>
    </w:p>
    <w:p w14:paraId="7619128D" w14:textId="77777777" w:rsidR="0039022B" w:rsidRPr="00630797" w:rsidRDefault="0039022B" w:rsidP="00773449">
      <w:pPr>
        <w:jc w:val="both"/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  <w:sectPr w:rsidR="0039022B" w:rsidRPr="00630797" w:rsidSect="002C0BED">
          <w:headerReference w:type="default" r:id="rId8"/>
          <w:headerReference w:type="first" r:id="rId9"/>
          <w:pgSz w:w="16838" w:h="11906" w:orient="landscape"/>
          <w:pgMar w:top="851" w:right="536" w:bottom="709" w:left="993" w:header="708" w:footer="708" w:gutter="0"/>
          <w:cols w:space="708"/>
          <w:titlePg/>
          <w:docGrid w:linePitch="360"/>
        </w:sectPr>
      </w:pPr>
    </w:p>
    <w:p w14:paraId="3AE99B8A" w14:textId="0D44FFC4" w:rsidR="0068062A" w:rsidRPr="00630797" w:rsidRDefault="00A74B5C" w:rsidP="00472CF7">
      <w:pPr>
        <w:jc w:val="center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lastRenderedPageBreak/>
        <w:t>4</w:t>
      </w:r>
      <w:r w:rsidR="00817E1C" w:rsidRPr="00630797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. 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Целевые п</w:t>
      </w:r>
      <w:r w:rsidR="00450483" w:rsidRPr="00630797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оказатели </w:t>
      </w:r>
      <w:r w:rsidR="00860DF7" w:rsidRPr="00630797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муниципальной программы</w:t>
      </w:r>
      <w:r w:rsidR="008D66F3" w:rsidRPr="00630797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Раменского муниципального округа</w:t>
      </w:r>
      <w:r w:rsidR="00895FC0" w:rsidRPr="00630797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  <w:r w:rsidR="00450483" w:rsidRPr="00630797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Московской области </w:t>
      </w:r>
    </w:p>
    <w:p w14:paraId="4FE1CD81" w14:textId="370F06C8" w:rsidR="00D029CE" w:rsidRDefault="00450483" w:rsidP="00D029CE">
      <w:pPr>
        <w:widowControl/>
        <w:shd w:val="clear" w:color="auto" w:fill="FFFFFF"/>
        <w:tabs>
          <w:tab w:val="left" w:pos="10206"/>
        </w:tabs>
        <w:autoSpaceDE/>
        <w:autoSpaceDN/>
        <w:adjustRightInd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630797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«</w:t>
      </w:r>
      <w:r w:rsidR="00D029CE" w:rsidRPr="00630797">
        <w:rPr>
          <w:rFonts w:ascii="Times New Roman" w:eastAsia="Calibri" w:hAnsi="Times New Roman" w:cs="Times New Roman"/>
          <w:sz w:val="24"/>
          <w:szCs w:val="24"/>
        </w:rPr>
        <w:t>Развитие институтов гражданского общества, повышение эффект</w:t>
      </w:r>
      <w:r w:rsidR="00A74B5C">
        <w:rPr>
          <w:rFonts w:ascii="Times New Roman" w:eastAsia="Calibri" w:hAnsi="Times New Roman" w:cs="Times New Roman"/>
          <w:sz w:val="24"/>
          <w:szCs w:val="24"/>
        </w:rPr>
        <w:t xml:space="preserve">ивности местного самоуправления </w:t>
      </w:r>
      <w:r w:rsidR="00D029CE" w:rsidRPr="00630797">
        <w:rPr>
          <w:rFonts w:ascii="Times New Roman" w:eastAsia="Calibri" w:hAnsi="Times New Roman" w:cs="Times New Roman"/>
          <w:sz w:val="24"/>
          <w:szCs w:val="24"/>
        </w:rPr>
        <w:t>и реализации молодежной политики»</w:t>
      </w:r>
    </w:p>
    <w:p w14:paraId="568409C9" w14:textId="77777777" w:rsidR="00A74B5C" w:rsidRDefault="00A74B5C" w:rsidP="00D029CE">
      <w:pPr>
        <w:widowControl/>
        <w:shd w:val="clear" w:color="auto" w:fill="FFFFFF"/>
        <w:tabs>
          <w:tab w:val="left" w:pos="10206"/>
        </w:tabs>
        <w:autoSpaceDE/>
        <w:autoSpaceDN/>
        <w:adjustRightInd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1507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11"/>
        <w:gridCol w:w="2098"/>
        <w:gridCol w:w="1729"/>
        <w:gridCol w:w="1134"/>
        <w:gridCol w:w="1134"/>
        <w:gridCol w:w="1134"/>
        <w:gridCol w:w="1134"/>
        <w:gridCol w:w="1134"/>
        <w:gridCol w:w="1134"/>
        <w:gridCol w:w="1134"/>
        <w:gridCol w:w="1276"/>
        <w:gridCol w:w="1418"/>
      </w:tblGrid>
      <w:tr w:rsidR="00F31BF1" w:rsidRPr="00D86E93" w14:paraId="0C58A6C6" w14:textId="77777777" w:rsidTr="00F31BF1">
        <w:trPr>
          <w:trHeight w:val="1002"/>
        </w:trPr>
        <w:tc>
          <w:tcPr>
            <w:tcW w:w="6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245A52" w14:textId="77777777" w:rsidR="00F31BF1" w:rsidRPr="00074E70" w:rsidRDefault="00F31BF1" w:rsidP="00F31BF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4E70">
              <w:rPr>
                <w:rFonts w:ascii="Times New Roman" w:hAnsi="Times New Roman" w:cs="Times New Roman"/>
                <w:sz w:val="22"/>
                <w:szCs w:val="22"/>
              </w:rPr>
              <w:t xml:space="preserve">№   </w:t>
            </w:r>
            <w:r w:rsidRPr="00074E70">
              <w:rPr>
                <w:rFonts w:ascii="Times New Roman" w:hAnsi="Times New Roman" w:cs="Times New Roman"/>
                <w:sz w:val="22"/>
                <w:szCs w:val="22"/>
              </w:rPr>
              <w:br/>
              <w:t>п/п</w:t>
            </w:r>
          </w:p>
        </w:tc>
        <w:tc>
          <w:tcPr>
            <w:tcW w:w="20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A9B509" w14:textId="77777777" w:rsidR="00F31BF1" w:rsidRPr="00074E70" w:rsidRDefault="00F31BF1" w:rsidP="00F31BF1">
            <w:pPr>
              <w:ind w:left="72" w:hanging="7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4E70">
              <w:rPr>
                <w:rFonts w:ascii="Times New Roman" w:hAnsi="Times New Roman" w:cs="Times New Roman"/>
                <w:sz w:val="22"/>
                <w:szCs w:val="22"/>
              </w:rPr>
              <w:t>Наименование целевых показателей</w:t>
            </w:r>
          </w:p>
        </w:tc>
        <w:tc>
          <w:tcPr>
            <w:tcW w:w="17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92EB6B" w14:textId="77777777" w:rsidR="00F31BF1" w:rsidRDefault="00F31BF1" w:rsidP="00F31BF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4E70">
              <w:rPr>
                <w:rFonts w:ascii="Times New Roman" w:hAnsi="Times New Roman" w:cs="Times New Roman"/>
                <w:sz w:val="22"/>
                <w:szCs w:val="22"/>
              </w:rPr>
              <w:t xml:space="preserve">Тип </w:t>
            </w:r>
          </w:p>
          <w:p w14:paraId="3C5E36D9" w14:textId="77777777" w:rsidR="00F31BF1" w:rsidRPr="00074E70" w:rsidRDefault="00F31BF1" w:rsidP="00F31BF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4E70">
              <w:rPr>
                <w:rFonts w:ascii="Times New Roman" w:hAnsi="Times New Roman" w:cs="Times New Roman"/>
                <w:sz w:val="22"/>
                <w:szCs w:val="22"/>
              </w:rPr>
              <w:t>показателя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6AE78C" w14:textId="77777777" w:rsidR="00F31BF1" w:rsidRPr="00074E70" w:rsidRDefault="00F31BF1" w:rsidP="00F31BF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4E70">
              <w:rPr>
                <w:rFonts w:ascii="Times New Roman" w:hAnsi="Times New Roman" w:cs="Times New Roman"/>
                <w:sz w:val="22"/>
                <w:szCs w:val="22"/>
              </w:rPr>
              <w:t xml:space="preserve">Ед.       </w:t>
            </w:r>
            <w:r w:rsidRPr="00074E70">
              <w:rPr>
                <w:rFonts w:ascii="Times New Roman" w:hAnsi="Times New Roman" w:cs="Times New Roman"/>
                <w:sz w:val="22"/>
                <w:szCs w:val="22"/>
              </w:rPr>
              <w:br/>
              <w:t>изм.</w:t>
            </w:r>
          </w:p>
          <w:p w14:paraId="714188A0" w14:textId="77777777" w:rsidR="00F31BF1" w:rsidRPr="00074E70" w:rsidRDefault="00F31BF1" w:rsidP="00F31BF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2346C0" w14:textId="77777777" w:rsidR="00F31BF1" w:rsidRPr="00074E70" w:rsidRDefault="00F31BF1" w:rsidP="00F31BF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4E70">
              <w:rPr>
                <w:rFonts w:ascii="Times New Roman" w:hAnsi="Times New Roman" w:cs="Times New Roman"/>
                <w:sz w:val="22"/>
                <w:szCs w:val="22"/>
              </w:rPr>
              <w:t xml:space="preserve">Базовое значение  </w:t>
            </w:r>
            <w:r w:rsidRPr="00074E70">
              <w:rPr>
                <w:rFonts w:ascii="Times New Roman" w:hAnsi="Times New Roman" w:cs="Times New Roman"/>
                <w:sz w:val="22"/>
                <w:szCs w:val="22"/>
              </w:rPr>
              <w:br/>
            </w:r>
          </w:p>
        </w:tc>
        <w:tc>
          <w:tcPr>
            <w:tcW w:w="567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5E31DB" w14:textId="77777777" w:rsidR="00F31BF1" w:rsidRPr="00074E70" w:rsidRDefault="00F31BF1" w:rsidP="00F31BF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4E70">
              <w:rPr>
                <w:rFonts w:ascii="Times New Roman" w:hAnsi="Times New Roman" w:cs="Times New Roman"/>
                <w:sz w:val="22"/>
                <w:szCs w:val="22"/>
              </w:rPr>
              <w:t xml:space="preserve">Планируемое значение по </w:t>
            </w:r>
            <w:r w:rsidRPr="00074E70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годам реализации муниципальной программы </w:t>
            </w:r>
          </w:p>
          <w:p w14:paraId="56AB6D02" w14:textId="77777777" w:rsidR="00F31BF1" w:rsidRPr="00074E70" w:rsidRDefault="00F31BF1" w:rsidP="00F31BF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81C663" w14:textId="77777777" w:rsidR="00F31BF1" w:rsidRPr="00074E70" w:rsidRDefault="00F31BF1" w:rsidP="00F31BF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4E70">
              <w:rPr>
                <w:rFonts w:ascii="Times New Roman" w:hAnsi="Times New Roman" w:cs="Times New Roman"/>
                <w:sz w:val="22"/>
                <w:szCs w:val="22"/>
              </w:rPr>
              <w:t>Ответственный за достижение показателя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A48394" w14:textId="77777777" w:rsidR="00F31BF1" w:rsidRPr="00074E70" w:rsidRDefault="00F31BF1" w:rsidP="00F31BF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4E70">
              <w:rPr>
                <w:rFonts w:ascii="Times New Roman" w:hAnsi="Times New Roman" w:cs="Times New Roman"/>
                <w:sz w:val="22"/>
                <w:szCs w:val="22"/>
              </w:rPr>
              <w:t>Номер подпрограммы, мероприятий, оказывающих влияние на достижение показателя</w:t>
            </w:r>
          </w:p>
        </w:tc>
      </w:tr>
      <w:tr w:rsidR="00F31BF1" w:rsidRPr="00D86E93" w14:paraId="2B577B8E" w14:textId="77777777" w:rsidTr="00F31BF1">
        <w:trPr>
          <w:trHeight w:val="820"/>
        </w:trPr>
        <w:tc>
          <w:tcPr>
            <w:tcW w:w="6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02C3E2" w14:textId="77777777" w:rsidR="00F31BF1" w:rsidRPr="00D86E93" w:rsidRDefault="00F31BF1" w:rsidP="00F31B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2199A8" w14:textId="77777777" w:rsidR="00F31BF1" w:rsidRPr="00D86E93" w:rsidRDefault="00F31BF1" w:rsidP="00F31B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7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1092BB" w14:textId="77777777" w:rsidR="00F31BF1" w:rsidRPr="00D86E93" w:rsidRDefault="00F31BF1" w:rsidP="00F31B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D9DB76" w14:textId="77777777" w:rsidR="00F31BF1" w:rsidRPr="00D86E93" w:rsidRDefault="00F31BF1" w:rsidP="00F31B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C51B4D" w14:textId="77777777" w:rsidR="00F31BF1" w:rsidRPr="00D86E93" w:rsidRDefault="00F31BF1" w:rsidP="00F31B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B54638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2023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53A5BD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2024 год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0A23DE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2025 год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0EDE2D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2026 год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6E5F15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2027 год 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427055" w14:textId="77777777" w:rsidR="00F31BF1" w:rsidRPr="00D86E93" w:rsidRDefault="00F31BF1" w:rsidP="00F31B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DC6691" w14:textId="77777777" w:rsidR="00F31BF1" w:rsidRPr="00D86E93" w:rsidRDefault="00F31BF1" w:rsidP="00F31B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</w:tr>
      <w:tr w:rsidR="00F31BF1" w:rsidRPr="00D86E93" w14:paraId="01A5068F" w14:textId="77777777" w:rsidTr="00F31BF1">
        <w:trPr>
          <w:trHeight w:val="300"/>
        </w:trPr>
        <w:tc>
          <w:tcPr>
            <w:tcW w:w="6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62BB6E0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13835E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5A39EBE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0DA096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2D671DC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DAD6D2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6FFE38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789292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9BB7EA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EB73C9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C5AF73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E8A8EB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12</w:t>
            </w:r>
          </w:p>
        </w:tc>
      </w:tr>
      <w:tr w:rsidR="00F31BF1" w:rsidRPr="00D86E93" w14:paraId="1EDF3780" w14:textId="77777777" w:rsidTr="00F31BF1">
        <w:trPr>
          <w:trHeight w:val="1052"/>
        </w:trPr>
        <w:tc>
          <w:tcPr>
            <w:tcW w:w="15070" w:type="dxa"/>
            <w:gridSpan w:val="1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F93E7E" w14:textId="7AAF2677" w:rsidR="00F31BF1" w:rsidRPr="00D86E93" w:rsidRDefault="00F31BF1" w:rsidP="00665964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1. </w:t>
            </w:r>
            <w:r w:rsidR="00665964" w:rsidRPr="00665964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Обеспечение населения </w:t>
            </w:r>
            <w:r w:rsidR="00665964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Раменского муниципального округа</w:t>
            </w:r>
            <w:r w:rsidR="00665964" w:rsidRPr="00665964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 Московской области информацией о деятельности органов местного самоуправления муниципального </w:t>
            </w:r>
            <w:r w:rsidR="00665964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округа</w:t>
            </w:r>
            <w:r w:rsidR="00665964" w:rsidRPr="00665964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, социально-экономических и общественных процессах, происходящих на территории муниципалитета, создание доступной современной </w:t>
            </w:r>
            <w:proofErr w:type="spellStart"/>
            <w:r w:rsidR="00665964" w:rsidRPr="00665964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медиасреды</w:t>
            </w:r>
            <w:proofErr w:type="spellEnd"/>
            <w:r w:rsidR="00665964" w:rsidRPr="00665964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, создание общего рекламного пространства на территории Раменского муниципального округа</w:t>
            </w:r>
            <w:r w:rsidR="00665964">
              <w:t xml:space="preserve"> </w:t>
            </w:r>
            <w:r w:rsidR="00665964" w:rsidRPr="00665964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Московской области</w:t>
            </w:r>
          </w:p>
        </w:tc>
      </w:tr>
      <w:tr w:rsidR="00F31BF1" w:rsidRPr="00D86E93" w14:paraId="780F263F" w14:textId="77777777" w:rsidTr="00F31BF1">
        <w:trPr>
          <w:trHeight w:val="1277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460F2AA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1.1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64A5F0D" w14:textId="77777777" w:rsidR="00F31BF1" w:rsidRPr="00D86E93" w:rsidRDefault="00F31BF1" w:rsidP="00F31BF1">
            <w:pPr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630797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Повышение информированности населения муниципального образования Московской области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E2D5E8C" w14:textId="77777777" w:rsidR="00F31BF1" w:rsidRPr="00D86E93" w:rsidRDefault="00F31BF1" w:rsidP="00F31BF1">
            <w:pPr>
              <w:ind w:left="60"/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Отраслевой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D90FF1F" w14:textId="77777777" w:rsidR="00F31BF1" w:rsidRPr="00D86E93" w:rsidRDefault="00F31BF1" w:rsidP="00F31BF1">
            <w:pPr>
              <w:ind w:left="60"/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E980F11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A86F1F8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5FD750E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780A29C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CEAEC5A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B79FC95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1DBA956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МАУ «Раменский медиацентр»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2FC0D7A" w14:textId="759E7840" w:rsidR="00F31BF1" w:rsidRPr="00D86E93" w:rsidRDefault="000229FC" w:rsidP="00F31BF1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</w:rPr>
              <w:t>1.01.02</w:t>
            </w:r>
            <w:r w:rsidR="00F31BF1" w:rsidRPr="00D86E93">
              <w:rPr>
                <w:rFonts w:ascii="Times New Roman" w:eastAsiaTheme="minorEastAsia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2"/>
                <w:szCs w:val="22"/>
              </w:rPr>
              <w:t>1.01.03</w:t>
            </w:r>
          </w:p>
          <w:p w14:paraId="2A9DD4DE" w14:textId="4AEEFCBA" w:rsidR="00F31BF1" w:rsidRDefault="000229FC" w:rsidP="00F31BF1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</w:rPr>
              <w:t>1.01.04</w:t>
            </w:r>
            <w:r w:rsidR="00F31BF1" w:rsidRPr="00D86E93">
              <w:rPr>
                <w:rFonts w:ascii="Times New Roman" w:eastAsiaTheme="minorEastAsia" w:hAnsi="Times New Roman" w:cs="Times New Roman"/>
                <w:sz w:val="22"/>
                <w:szCs w:val="22"/>
              </w:rPr>
              <w:t xml:space="preserve"> 1.01.05</w:t>
            </w:r>
          </w:p>
          <w:p w14:paraId="03FC106F" w14:textId="77777777" w:rsidR="00F31BF1" w:rsidRPr="00D86E93" w:rsidRDefault="00F31BF1" w:rsidP="00F31BF1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</w:rPr>
              <w:t>1.01.07</w:t>
            </w:r>
          </w:p>
        </w:tc>
      </w:tr>
      <w:tr w:rsidR="00F31BF1" w:rsidRPr="00D86E93" w14:paraId="6B24E125" w14:textId="77777777" w:rsidTr="00F31BF1">
        <w:trPr>
          <w:trHeight w:val="1393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3B3A5E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1.2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3B0F2E" w14:textId="77777777" w:rsidR="00F31BF1" w:rsidRPr="00D86E93" w:rsidRDefault="00F31BF1" w:rsidP="00F31BF1">
            <w:pPr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0C433E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Наличие незаконных рекламных конструкций, установленных на территории муниципального образования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C201E5" w14:textId="77777777" w:rsidR="00F31BF1" w:rsidRPr="00D86E93" w:rsidRDefault="00F31BF1" w:rsidP="00F31BF1">
            <w:pPr>
              <w:ind w:left="60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Муниципальный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CF9225" w14:textId="77777777" w:rsidR="00F31BF1" w:rsidRPr="00D86E93" w:rsidRDefault="00F31BF1" w:rsidP="00F31BF1">
            <w:pPr>
              <w:ind w:left="60"/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267B20" w14:textId="77777777" w:rsidR="00F31BF1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4E1A66" w14:textId="77777777" w:rsidR="00F31BF1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576F21" w14:textId="77777777" w:rsidR="00F31BF1" w:rsidRDefault="00F31BF1" w:rsidP="00F31BF1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4F3F0D" w14:textId="77777777" w:rsidR="00F31BF1" w:rsidRDefault="00F31BF1" w:rsidP="00F31BF1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328514" w14:textId="77777777" w:rsidR="00F31BF1" w:rsidRDefault="00F31BF1" w:rsidP="00F31BF1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28224F" w14:textId="77777777" w:rsidR="00F31BF1" w:rsidRDefault="00F31BF1" w:rsidP="00F31BF1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B92CEE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1D539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Управление градостроительной деятельности и рекламы</w:t>
            </w: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, МАУ «Раменский медиацентр»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FD8698" w14:textId="77777777" w:rsidR="00F31BF1" w:rsidRPr="00B81E61" w:rsidRDefault="00F31BF1" w:rsidP="00F31BF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1E61">
              <w:rPr>
                <w:rFonts w:ascii="Times New Roman" w:hAnsi="Times New Roman" w:cs="Times New Roman"/>
                <w:sz w:val="22"/>
                <w:szCs w:val="22"/>
              </w:rPr>
              <w:t>1.07.01</w:t>
            </w:r>
          </w:p>
          <w:p w14:paraId="7A2150C7" w14:textId="77777777" w:rsidR="00F31BF1" w:rsidRPr="00D86E93" w:rsidRDefault="00F31BF1" w:rsidP="00F31BF1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B81E61">
              <w:rPr>
                <w:rFonts w:ascii="Times New Roman" w:hAnsi="Times New Roman" w:cs="Times New Roman"/>
                <w:sz w:val="22"/>
                <w:szCs w:val="22"/>
              </w:rPr>
              <w:t>1.07.03</w:t>
            </w:r>
          </w:p>
        </w:tc>
      </w:tr>
      <w:tr w:rsidR="00F31BF1" w:rsidRPr="00D86E93" w14:paraId="67D29380" w14:textId="77777777" w:rsidTr="00F31BF1">
        <w:trPr>
          <w:trHeight w:val="764"/>
        </w:trPr>
        <w:tc>
          <w:tcPr>
            <w:tcW w:w="15070" w:type="dxa"/>
            <w:gridSpan w:val="1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00DE3637" w14:textId="694358D6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2. </w:t>
            </w:r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Повышение эффективности взаимодействия и поддержки институтов гражданского общества, укрепление межнационального и межконфессионального мира и согласия на территории</w:t>
            </w:r>
            <w:r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 </w:t>
            </w:r>
            <w:r w:rsidR="00665964" w:rsidRPr="00665964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Раменского муниципального округа Московской области</w:t>
            </w:r>
          </w:p>
        </w:tc>
      </w:tr>
      <w:tr w:rsidR="00F31BF1" w:rsidRPr="00D86E93" w14:paraId="7E7049EC" w14:textId="77777777" w:rsidTr="00F31BF1">
        <w:trPr>
          <w:trHeight w:val="1916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718632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lastRenderedPageBreak/>
              <w:t>2.1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35F24C" w14:textId="77777777" w:rsidR="00F31BF1" w:rsidRPr="00D86E93" w:rsidRDefault="00F31BF1" w:rsidP="00F31BF1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Количество участников мероприятий  по укреплению единства российской нации и этнокультурному развитию народов России 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9D280C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Отраслевой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16376B" w14:textId="77777777" w:rsidR="00F31BF1" w:rsidRPr="00D86E93" w:rsidRDefault="00F31BF1" w:rsidP="00F31B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58BC4C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3C5A79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A678389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02E05B9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09E53B7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350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4FE4E39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0BCA21" w14:textId="77777777" w:rsidR="00F31BF1" w:rsidRPr="00D86E93" w:rsidRDefault="00F31BF1" w:rsidP="00F31B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5B1B0D">
              <w:rPr>
                <w:rFonts w:ascii="Times New Roman" w:hAnsi="Times New Roman" w:cs="Times New Roman"/>
                <w:sz w:val="22"/>
                <w:szCs w:val="22"/>
              </w:rPr>
              <w:t>Комитет по спорту и молодёжной политике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643B4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2.02.01</w:t>
            </w:r>
          </w:p>
        </w:tc>
      </w:tr>
      <w:tr w:rsidR="00F31BF1" w:rsidRPr="00D86E93" w14:paraId="6AB5E6B3" w14:textId="77777777" w:rsidTr="00F31BF1">
        <w:trPr>
          <w:trHeight w:val="1798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D0D48D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2.2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76FBC4" w14:textId="77777777" w:rsidR="00F31BF1" w:rsidRPr="00D86E93" w:rsidRDefault="00F31BF1" w:rsidP="00F31BF1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Количество участников мероприятий  по социально-культурной адаптации и интеграции иностранных граждан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A5602D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Отраслевой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676D3F" w14:textId="77777777" w:rsidR="00F31BF1" w:rsidRPr="00D86E93" w:rsidRDefault="00F31BF1" w:rsidP="00F31B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D6EDFE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74F687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C2256EF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C6DEA03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FB7511A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6AF2E63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933A92" w14:textId="77777777" w:rsidR="00F31BF1" w:rsidRPr="00D86E93" w:rsidRDefault="00F31BF1" w:rsidP="00F31B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5B1B0D">
              <w:rPr>
                <w:rFonts w:ascii="Times New Roman" w:hAnsi="Times New Roman" w:cs="Times New Roman"/>
                <w:sz w:val="22"/>
                <w:szCs w:val="22"/>
              </w:rPr>
              <w:t>Комитет по спорту и молодёжной политике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3ACC22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2.02.03</w:t>
            </w:r>
          </w:p>
        </w:tc>
      </w:tr>
      <w:tr w:rsidR="00F31BF1" w:rsidRPr="00BE6555" w14:paraId="0FDAF05B" w14:textId="77777777" w:rsidTr="00F31BF1">
        <w:trPr>
          <w:trHeight w:val="703"/>
        </w:trPr>
        <w:tc>
          <w:tcPr>
            <w:tcW w:w="1507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6063A1" w14:textId="6F678C43" w:rsidR="00F31BF1" w:rsidRPr="00BE6555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E6555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3. Определение уровня удовлетворенности населения деятельностью органов местного самоуправления </w:t>
            </w:r>
            <w:r w:rsidR="00763B47" w:rsidRPr="00763B47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Раменского муниципального округа Московской области</w:t>
            </w:r>
          </w:p>
        </w:tc>
      </w:tr>
      <w:tr w:rsidR="00F31BF1" w:rsidRPr="00D86E93" w14:paraId="1D4EF833" w14:textId="77777777" w:rsidTr="00F31BF1">
        <w:trPr>
          <w:trHeight w:val="1557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4396DE" w14:textId="77777777" w:rsidR="00F31BF1" w:rsidRPr="00BE6555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E655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3.1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FFAB41" w14:textId="77777777" w:rsidR="00F31BF1" w:rsidRPr="00BE6555" w:rsidRDefault="00F31BF1" w:rsidP="00F31BF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E6555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Доля реализованных проектов </w:t>
            </w:r>
            <w:r w:rsidRPr="00BE6555">
              <w:rPr>
                <w:rFonts w:ascii="Times New Roman" w:hAnsi="Times New Roman" w:cs="Times New Roman"/>
                <w:sz w:val="22"/>
                <w:szCs w:val="22"/>
              </w:rPr>
              <w:t>инициативного бюджетирования</w:t>
            </w:r>
            <w:r w:rsidRPr="00BE6555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от общего числа заявленных проектов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597F9A" w14:textId="77777777" w:rsidR="00F31BF1" w:rsidRPr="00BE6555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E655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Отраслевой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81307C" w14:textId="77777777" w:rsidR="00F31BF1" w:rsidRPr="00BE6555" w:rsidRDefault="00F31BF1" w:rsidP="00F31B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BE6555">
              <w:rPr>
                <w:rFonts w:ascii="Times New Roman" w:hAnsi="Times New Roman" w:cs="Times New Roman"/>
                <w:sz w:val="22"/>
                <w:szCs w:val="22"/>
              </w:rPr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2DA9FE" w14:textId="77777777" w:rsidR="00F31BF1" w:rsidRPr="00BE6555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E655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DF1771" w14:textId="77777777" w:rsidR="00F31BF1" w:rsidRPr="00BE6555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E655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931D4D" w14:textId="77777777" w:rsidR="00F31BF1" w:rsidRPr="00BE6555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E655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D7D5E1" w14:textId="77777777" w:rsidR="00F31BF1" w:rsidRPr="00BE6555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E655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3520CF" w14:textId="77777777" w:rsidR="00F31BF1" w:rsidRPr="00BE6555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E655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3879A5" w14:textId="77777777" w:rsidR="00F31BF1" w:rsidRPr="00BE6555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E655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F7D9D" w14:textId="77777777" w:rsidR="00F31BF1" w:rsidRPr="00BE6555" w:rsidRDefault="00F31BF1" w:rsidP="00F31B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E6555">
              <w:rPr>
                <w:rFonts w:ascii="Times New Roman" w:hAnsi="Times New Roman" w:cs="Times New Roman"/>
                <w:sz w:val="22"/>
                <w:szCs w:val="22"/>
              </w:rPr>
              <w:t>Комитет финансов, налоговой политики и казначейства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A2E598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E655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3.02.01</w:t>
            </w:r>
          </w:p>
        </w:tc>
      </w:tr>
      <w:tr w:rsidR="00F31BF1" w:rsidRPr="00D86E93" w14:paraId="4FFE1800" w14:textId="77777777" w:rsidTr="00F31BF1">
        <w:trPr>
          <w:trHeight w:val="982"/>
        </w:trPr>
        <w:tc>
          <w:tcPr>
            <w:tcW w:w="1507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94794A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4. </w:t>
            </w:r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Создание условий для гражданского и патриотического воспитания молодежи, поддержка молодежных инициатив, вовлечение подрастающего поколения в научно-техническую и творческую деятельность, поддержка молодежных предпринимательских инициатив и совершенствование методов и форм работы с молодежью</w:t>
            </w:r>
          </w:p>
        </w:tc>
      </w:tr>
      <w:tr w:rsidR="00F31BF1" w:rsidRPr="00D86E93" w14:paraId="2110165E" w14:textId="77777777" w:rsidTr="00F31BF1">
        <w:trPr>
          <w:trHeight w:val="380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EB8540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4.1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63CC82" w14:textId="2C604E0F" w:rsidR="00F31BF1" w:rsidRPr="00D86E93" w:rsidRDefault="00F5574A" w:rsidP="00F31BF1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Доля молодежи, задей</w:t>
            </w:r>
            <w:r w:rsidRPr="00F5574A">
              <w:rPr>
                <w:rFonts w:ascii="Times New Roman" w:hAnsi="Times New Roman"/>
                <w:sz w:val="22"/>
                <w:szCs w:val="22"/>
                <w:lang w:eastAsia="ru-RU"/>
              </w:rPr>
              <w:t>ствованной в мероприятиях по вовлечению в об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ще</w:t>
            </w:r>
            <w:r w:rsidRPr="00F5574A">
              <w:rPr>
                <w:rFonts w:ascii="Times New Roman" w:hAnsi="Times New Roman"/>
                <w:sz w:val="22"/>
                <w:szCs w:val="22"/>
                <w:lang w:eastAsia="ru-RU"/>
              </w:rPr>
              <w:t>ственную жизнь, от общего числа молодежи в муниципальном образовании Московской области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A94C0D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Отраслевой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D76ABC" w14:textId="77777777" w:rsidR="00F31BF1" w:rsidRPr="00D86E93" w:rsidRDefault="00F31BF1" w:rsidP="00F31B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268A3C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91F4C4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567DC4A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C7B01F6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607169C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8FB02C9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A6C7FD" w14:textId="77777777" w:rsidR="00F31BF1" w:rsidRPr="00D86E93" w:rsidRDefault="00F31BF1" w:rsidP="00F31B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5B1B0D">
              <w:rPr>
                <w:rFonts w:ascii="Times New Roman" w:hAnsi="Times New Roman" w:cs="Times New Roman"/>
                <w:sz w:val="22"/>
                <w:szCs w:val="22"/>
              </w:rPr>
              <w:t>Комитет по спорту и молодёжной политике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530F21" w14:textId="659D9562" w:rsidR="00F31BF1" w:rsidRDefault="007D759C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</w:rPr>
              <w:t>4.01.01</w:t>
            </w:r>
          </w:p>
          <w:p w14:paraId="52780CC6" w14:textId="588AFC0E" w:rsidR="00F31BF1" w:rsidRPr="003C4609" w:rsidRDefault="007D759C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</w:rPr>
              <w:t>4.02.01</w:t>
            </w:r>
          </w:p>
          <w:p w14:paraId="387AE0A5" w14:textId="77777777" w:rsidR="007D759C" w:rsidRDefault="007D759C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</w:rPr>
              <w:t>4.02.02</w:t>
            </w:r>
          </w:p>
          <w:p w14:paraId="628EF313" w14:textId="5D08EB76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</w:rPr>
              <w:t xml:space="preserve">4.02.03 </w:t>
            </w:r>
          </w:p>
        </w:tc>
      </w:tr>
      <w:tr w:rsidR="00F31BF1" w:rsidRPr="00D86E93" w14:paraId="3D14DE4D" w14:textId="77777777" w:rsidTr="00F31BF1">
        <w:trPr>
          <w:trHeight w:val="2404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36CE4C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lastRenderedPageBreak/>
              <w:t>4.2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94EB4A" w14:textId="523D3C6B" w:rsidR="00F31BF1" w:rsidRPr="00D86E93" w:rsidRDefault="00F5574A" w:rsidP="00F31BF1">
            <w:pPr>
              <w:widowControl/>
              <w:autoSpaceDE/>
              <w:autoSpaceDN/>
              <w:adjustRightInd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Доля молодежи, задей</w:t>
            </w:r>
            <w:r w:rsidRPr="00F5574A">
              <w:rPr>
                <w:rFonts w:ascii="Times New Roman" w:hAnsi="Times New Roman"/>
                <w:sz w:val="22"/>
                <w:szCs w:val="22"/>
                <w:lang w:eastAsia="ru-RU"/>
              </w:rPr>
              <w:t>ствованной в мероприятиях по вовлечению в творческую деятельность, от общего числа молодежи в муниципальном образовании  Московской области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1339C5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Отраслевой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9C0F46" w14:textId="77777777" w:rsidR="00F31BF1" w:rsidRPr="00D86E93" w:rsidRDefault="00F31BF1" w:rsidP="00F31B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02C450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3204FB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6F5FBCF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5C9F9E2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0842A18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94FB022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250B41" w14:textId="77777777" w:rsidR="00F31BF1" w:rsidRPr="005B1B0D" w:rsidRDefault="00F31BF1" w:rsidP="00F31B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5B1B0D">
              <w:rPr>
                <w:rFonts w:ascii="Times New Roman" w:hAnsi="Times New Roman" w:cs="Times New Roman"/>
                <w:sz w:val="22"/>
                <w:szCs w:val="22"/>
              </w:rPr>
              <w:t>Комитет по спорту и молодёжной политике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2D7CAE" w14:textId="6BFB6B18" w:rsidR="00F31BF1" w:rsidRPr="00D86E93" w:rsidRDefault="007D759C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</w:rPr>
              <w:t xml:space="preserve">4.02.02 </w:t>
            </w:r>
            <w:r w:rsidR="00F31BF1" w:rsidRPr="00D86E93">
              <w:rPr>
                <w:rFonts w:ascii="Times New Roman" w:eastAsiaTheme="minorEastAsia" w:hAnsi="Times New Roman" w:cs="Times New Roman"/>
                <w:sz w:val="22"/>
                <w:szCs w:val="22"/>
              </w:rPr>
              <w:t>4.02.03</w:t>
            </w:r>
          </w:p>
        </w:tc>
      </w:tr>
      <w:tr w:rsidR="00F31BF1" w:rsidRPr="00D86E93" w14:paraId="1265144C" w14:textId="77777777" w:rsidTr="00F31BF1">
        <w:trPr>
          <w:trHeight w:val="522"/>
        </w:trPr>
        <w:tc>
          <w:tcPr>
            <w:tcW w:w="1507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A1130F" w14:textId="700215B1" w:rsidR="00F31BF1" w:rsidRPr="00D86E93" w:rsidRDefault="00F31BF1" w:rsidP="00FC7E7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5. </w:t>
            </w:r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Развитие и распространение добровольческой (волонтерской) деятельности в</w:t>
            </w:r>
            <w:r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 Раменском</w:t>
            </w:r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 </w:t>
            </w:r>
            <w:r w:rsidR="00FC7E7A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муниципальном</w:t>
            </w:r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 округе Московской области</w:t>
            </w:r>
          </w:p>
        </w:tc>
      </w:tr>
      <w:tr w:rsidR="00F31BF1" w:rsidRPr="00D86E93" w14:paraId="6614C7E2" w14:textId="77777777" w:rsidTr="00F31BF1">
        <w:trPr>
          <w:trHeight w:val="3959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C86606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5.1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FED9C9" w14:textId="4ECFD489" w:rsidR="00F31BF1" w:rsidRPr="00D86E93" w:rsidRDefault="00DF623A" w:rsidP="00F31BF1">
            <w:pPr>
              <w:widowControl/>
              <w:autoSpaceDE/>
              <w:autoSpaceDN/>
              <w:adjustRightInd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Общая численность граж</w:t>
            </w:r>
            <w:r w:rsidRPr="00DF623A">
              <w:rPr>
                <w:rFonts w:ascii="Times New Roman" w:hAnsi="Times New Roman"/>
                <w:sz w:val="22"/>
                <w:szCs w:val="22"/>
              </w:rPr>
              <w:t xml:space="preserve">дан, вовлеченных </w:t>
            </w:r>
            <w:proofErr w:type="gramStart"/>
            <w:r w:rsidRPr="00DF623A">
              <w:rPr>
                <w:rFonts w:ascii="Times New Roman" w:hAnsi="Times New Roman"/>
                <w:sz w:val="22"/>
                <w:szCs w:val="22"/>
              </w:rPr>
              <w:t>центра-ми</w:t>
            </w:r>
            <w:proofErr w:type="gramEnd"/>
            <w:r w:rsidRPr="00DF623A">
              <w:rPr>
                <w:rFonts w:ascii="Times New Roman" w:hAnsi="Times New Roman"/>
                <w:sz w:val="22"/>
                <w:szCs w:val="22"/>
              </w:rPr>
              <w:t xml:space="preserve"> (со</w:t>
            </w:r>
            <w:r w:rsidR="002704A7">
              <w:rPr>
                <w:rFonts w:ascii="Times New Roman" w:hAnsi="Times New Roman"/>
                <w:sz w:val="22"/>
                <w:szCs w:val="22"/>
              </w:rPr>
              <w:t>обществами, объ</w:t>
            </w:r>
            <w:r w:rsidRPr="00DF623A">
              <w:rPr>
                <w:rFonts w:ascii="Times New Roman" w:hAnsi="Times New Roman"/>
                <w:sz w:val="22"/>
                <w:szCs w:val="22"/>
              </w:rPr>
              <w:t>единениями) поддержки доброволь</w:t>
            </w:r>
            <w:r w:rsidR="002704A7">
              <w:rPr>
                <w:rFonts w:ascii="Times New Roman" w:hAnsi="Times New Roman"/>
                <w:sz w:val="22"/>
                <w:szCs w:val="22"/>
              </w:rPr>
              <w:t>чества (</w:t>
            </w:r>
            <w:proofErr w:type="spellStart"/>
            <w:r w:rsidR="002704A7">
              <w:rPr>
                <w:rFonts w:ascii="Times New Roman" w:hAnsi="Times New Roman"/>
                <w:sz w:val="22"/>
                <w:szCs w:val="22"/>
              </w:rPr>
              <w:t>волон</w:t>
            </w:r>
            <w:r w:rsidRPr="00DF623A">
              <w:rPr>
                <w:rFonts w:ascii="Times New Roman" w:hAnsi="Times New Roman"/>
                <w:sz w:val="22"/>
                <w:szCs w:val="22"/>
              </w:rPr>
              <w:t>те</w:t>
            </w:r>
            <w:r w:rsidR="002704A7">
              <w:rPr>
                <w:rFonts w:ascii="Times New Roman" w:hAnsi="Times New Roman"/>
                <w:sz w:val="22"/>
                <w:szCs w:val="22"/>
              </w:rPr>
              <w:t>р</w:t>
            </w:r>
            <w:r w:rsidRPr="00DF623A">
              <w:rPr>
                <w:rFonts w:ascii="Times New Roman" w:hAnsi="Times New Roman"/>
                <w:sz w:val="22"/>
                <w:szCs w:val="22"/>
              </w:rPr>
              <w:t>ства</w:t>
            </w:r>
            <w:proofErr w:type="spellEnd"/>
            <w:r w:rsidRPr="00DF623A">
              <w:rPr>
                <w:rFonts w:ascii="Times New Roman" w:hAnsi="Times New Roman"/>
                <w:sz w:val="22"/>
                <w:szCs w:val="22"/>
              </w:rPr>
              <w:t>) на базе образовательных организаций, не-коммерческих ор</w:t>
            </w:r>
            <w:r>
              <w:rPr>
                <w:rFonts w:ascii="Times New Roman" w:hAnsi="Times New Roman"/>
                <w:sz w:val="22"/>
                <w:szCs w:val="22"/>
              </w:rPr>
              <w:t>ганиза</w:t>
            </w:r>
            <w:r w:rsidRPr="00DF623A">
              <w:rPr>
                <w:rFonts w:ascii="Times New Roman" w:hAnsi="Times New Roman"/>
                <w:sz w:val="22"/>
                <w:szCs w:val="22"/>
              </w:rPr>
              <w:t>ций, муниципальных учреждений в добро</w:t>
            </w:r>
            <w:r>
              <w:rPr>
                <w:rFonts w:ascii="Times New Roman" w:hAnsi="Times New Roman"/>
                <w:sz w:val="22"/>
                <w:szCs w:val="22"/>
              </w:rPr>
              <w:t>воль</w:t>
            </w:r>
            <w:r w:rsidRPr="00DF623A">
              <w:rPr>
                <w:rFonts w:ascii="Times New Roman" w:hAnsi="Times New Roman"/>
                <w:sz w:val="22"/>
                <w:szCs w:val="22"/>
              </w:rPr>
              <w:t>ческую (волонтерскую) деятельность в муни</w:t>
            </w:r>
            <w:r>
              <w:rPr>
                <w:rFonts w:ascii="Times New Roman" w:hAnsi="Times New Roman"/>
                <w:sz w:val="22"/>
                <w:szCs w:val="22"/>
              </w:rPr>
              <w:t>ци</w:t>
            </w:r>
            <w:r w:rsidRPr="00DF623A">
              <w:rPr>
                <w:rFonts w:ascii="Times New Roman" w:hAnsi="Times New Roman"/>
                <w:sz w:val="22"/>
                <w:szCs w:val="22"/>
              </w:rPr>
              <w:t>пальном образовании Московской области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F5B32F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Приоритетный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E7F0A2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Млн.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br/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075989" w14:textId="77777777" w:rsidR="00F31BF1" w:rsidRPr="00757A74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757A74">
              <w:rPr>
                <w:rFonts w:ascii="Times New Roman" w:hAnsi="Times New Roman" w:cs="Times New Roman"/>
                <w:sz w:val="22"/>
                <w:szCs w:val="22"/>
              </w:rPr>
              <w:t>0,046208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0298B7" w14:textId="77777777" w:rsidR="00F31BF1" w:rsidRPr="00846FD4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46FD4">
              <w:rPr>
                <w:rFonts w:ascii="Times New Roman" w:hAnsi="Times New Roman" w:cs="Times New Roman"/>
                <w:sz w:val="22"/>
                <w:szCs w:val="22"/>
              </w:rPr>
              <w:t>0,046208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A963F2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536B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0,052908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6C0EFC" w14:textId="57EB1953" w:rsidR="00924F43" w:rsidRPr="00D86E93" w:rsidRDefault="00924F43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5A5D8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0,055164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87ABBE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536B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0,052908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D47BD4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536B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0,052908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9F4BC1" w14:textId="77777777" w:rsidR="00F31BF1" w:rsidRPr="00D86E93" w:rsidRDefault="00F31BF1" w:rsidP="00F31B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5B1B0D">
              <w:rPr>
                <w:rFonts w:ascii="Times New Roman" w:hAnsi="Times New Roman" w:cs="Times New Roman"/>
                <w:sz w:val="22"/>
                <w:szCs w:val="22"/>
              </w:rPr>
              <w:t>Комитет по спорту и молодёжной политике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2A1FDA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5.01.01</w:t>
            </w:r>
          </w:p>
        </w:tc>
      </w:tr>
    </w:tbl>
    <w:p w14:paraId="7057274F" w14:textId="77777777" w:rsidR="005673A1" w:rsidRDefault="005673A1">
      <w:pPr>
        <w:widowControl/>
        <w:autoSpaceDE/>
        <w:autoSpaceDN/>
        <w:adjustRightInd/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br w:type="page"/>
      </w:r>
    </w:p>
    <w:p w14:paraId="3054E84D" w14:textId="6D138B75" w:rsidR="00D029CE" w:rsidRPr="00E71476" w:rsidRDefault="00924F43" w:rsidP="00E71476">
      <w:pPr>
        <w:adjustRightInd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>5</w:t>
      </w:r>
      <w:r w:rsidR="009D1CEA" w:rsidRPr="0063079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 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Методика</w:t>
      </w:r>
      <w:r w:rsidR="00817E1C" w:rsidRPr="0063079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="005D34CF" w:rsidRPr="0063079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расчета значений 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целевых </w:t>
      </w:r>
      <w:r w:rsidR="005D34CF" w:rsidRPr="0063079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показателей реализации </w:t>
      </w:r>
      <w:proofErr w:type="gramStart"/>
      <w:r w:rsidR="008D66F3" w:rsidRPr="00630797">
        <w:rPr>
          <w:rFonts w:ascii="Times New Roman" w:eastAsiaTheme="minorEastAsia" w:hAnsi="Times New Roman" w:cs="Times New Roman"/>
          <w:sz w:val="24"/>
          <w:szCs w:val="24"/>
          <w:lang w:eastAsia="ru-RU"/>
        </w:rPr>
        <w:t>муниципальной  программы</w:t>
      </w:r>
      <w:proofErr w:type="gramEnd"/>
      <w:r w:rsidR="008D66F3" w:rsidRPr="0063079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Раменского муниципального округа </w:t>
      </w:r>
      <w:r w:rsidR="00817E1C" w:rsidRPr="0063079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Московской </w:t>
      </w:r>
      <w:r w:rsidR="00BA53C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</w:t>
      </w:r>
      <w:r w:rsidR="00817E1C" w:rsidRPr="00630797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обл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а</w:t>
      </w:r>
      <w:r w:rsidR="00817E1C" w:rsidRPr="00630797">
        <w:rPr>
          <w:rFonts w:ascii="Times New Roman" w:eastAsiaTheme="minorEastAsia" w:hAnsi="Times New Roman" w:cs="Times New Roman"/>
          <w:sz w:val="24"/>
          <w:szCs w:val="24"/>
          <w:lang w:eastAsia="ru-RU"/>
        </w:rPr>
        <w:t>сти</w:t>
      </w:r>
      <w:r w:rsidR="00E7147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="005D34CF" w:rsidRPr="00630797">
        <w:rPr>
          <w:rFonts w:ascii="Times New Roman" w:eastAsiaTheme="minorEastAsia" w:hAnsi="Times New Roman" w:cs="Times New Roman"/>
          <w:sz w:val="24"/>
          <w:szCs w:val="24"/>
          <w:lang w:eastAsia="ru-RU"/>
        </w:rPr>
        <w:t>«</w:t>
      </w:r>
      <w:r w:rsidR="00D029CE" w:rsidRPr="00630797">
        <w:rPr>
          <w:rFonts w:ascii="Times New Roman" w:eastAsia="Calibri" w:hAnsi="Times New Roman" w:cs="Times New Roman"/>
          <w:sz w:val="24"/>
          <w:szCs w:val="24"/>
        </w:rPr>
        <w:t>Развитие институтов гражданского общества, повышение эффективности местного самоуправления</w:t>
      </w:r>
      <w:r w:rsidR="00E7147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="00D029CE" w:rsidRPr="00630797">
        <w:rPr>
          <w:rFonts w:ascii="Times New Roman" w:eastAsia="Calibri" w:hAnsi="Times New Roman" w:cs="Times New Roman"/>
          <w:sz w:val="24"/>
          <w:szCs w:val="24"/>
        </w:rPr>
        <w:t>и реализации молодежной политики»</w:t>
      </w:r>
    </w:p>
    <w:p w14:paraId="4460B0C2" w14:textId="77777777" w:rsidR="005D34CF" w:rsidRPr="00630797" w:rsidRDefault="005D34CF" w:rsidP="00472CF7">
      <w:pPr>
        <w:adjustRightInd/>
        <w:ind w:left="2832" w:firstLine="708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tbl>
      <w:tblPr>
        <w:tblStyle w:val="140"/>
        <w:tblW w:w="15276" w:type="dxa"/>
        <w:tblLayout w:type="fixed"/>
        <w:tblLook w:val="04A0" w:firstRow="1" w:lastRow="0" w:firstColumn="1" w:lastColumn="0" w:noHBand="0" w:noVBand="1"/>
      </w:tblPr>
      <w:tblGrid>
        <w:gridCol w:w="805"/>
        <w:gridCol w:w="2989"/>
        <w:gridCol w:w="1417"/>
        <w:gridCol w:w="4678"/>
        <w:gridCol w:w="3402"/>
        <w:gridCol w:w="1985"/>
      </w:tblGrid>
      <w:tr w:rsidR="00F95DEE" w:rsidRPr="00630797" w14:paraId="331470C4" w14:textId="77777777" w:rsidTr="00E71476">
        <w:trPr>
          <w:trHeight w:val="470"/>
        </w:trPr>
        <w:tc>
          <w:tcPr>
            <w:tcW w:w="805" w:type="dxa"/>
            <w:hideMark/>
          </w:tcPr>
          <w:p w14:paraId="4C69D3B3" w14:textId="77777777" w:rsidR="00F95DEE" w:rsidRPr="003975FF" w:rsidRDefault="00F95DEE" w:rsidP="00472CF7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3975FF">
              <w:rPr>
                <w:rFonts w:ascii="Times New Roman" w:eastAsiaTheme="minorEastAsia" w:hAnsi="Times New Roman" w:cs="Times New Roman"/>
                <w:sz w:val="22"/>
                <w:szCs w:val="22"/>
              </w:rPr>
              <w:t xml:space="preserve">№ </w:t>
            </w:r>
            <w:r w:rsidRPr="003975FF">
              <w:rPr>
                <w:rFonts w:ascii="Times New Roman" w:eastAsiaTheme="minorEastAsia" w:hAnsi="Times New Roman" w:cs="Times New Roman"/>
                <w:sz w:val="22"/>
                <w:szCs w:val="22"/>
              </w:rPr>
              <w:br/>
              <w:t>п/п</w:t>
            </w:r>
          </w:p>
        </w:tc>
        <w:tc>
          <w:tcPr>
            <w:tcW w:w="2989" w:type="dxa"/>
            <w:hideMark/>
          </w:tcPr>
          <w:p w14:paraId="12EB4FF9" w14:textId="77777777" w:rsidR="00F95DEE" w:rsidRPr="003975FF" w:rsidRDefault="00F95DEE" w:rsidP="00472CF7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3975FF">
              <w:rPr>
                <w:rFonts w:ascii="Times New Roman" w:eastAsiaTheme="minorEastAsia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417" w:type="dxa"/>
            <w:hideMark/>
          </w:tcPr>
          <w:p w14:paraId="6867C40B" w14:textId="77777777" w:rsidR="00D972A3" w:rsidRPr="003975FF" w:rsidRDefault="00F95DEE" w:rsidP="00472CF7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3975FF">
              <w:rPr>
                <w:rFonts w:ascii="Times New Roman" w:eastAsiaTheme="minorEastAsia" w:hAnsi="Times New Roman" w:cs="Times New Roman"/>
                <w:sz w:val="22"/>
                <w:szCs w:val="22"/>
              </w:rPr>
              <w:t>Единица</w:t>
            </w:r>
          </w:p>
          <w:p w14:paraId="6FD8C9DD" w14:textId="77777777" w:rsidR="00F95DEE" w:rsidRPr="003975FF" w:rsidRDefault="00F95DEE" w:rsidP="00472CF7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3975FF">
              <w:rPr>
                <w:rFonts w:ascii="Times New Roman" w:eastAsiaTheme="minorEastAsia" w:hAnsi="Times New Roman" w:cs="Times New Roman"/>
                <w:sz w:val="22"/>
                <w:szCs w:val="22"/>
              </w:rPr>
              <w:t xml:space="preserve"> измерения</w:t>
            </w:r>
          </w:p>
        </w:tc>
        <w:tc>
          <w:tcPr>
            <w:tcW w:w="4678" w:type="dxa"/>
            <w:hideMark/>
          </w:tcPr>
          <w:p w14:paraId="6AC50464" w14:textId="77777777" w:rsidR="00F95DEE" w:rsidRPr="003975FF" w:rsidRDefault="00F95DEE" w:rsidP="00472CF7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3975FF">
              <w:rPr>
                <w:rFonts w:ascii="Times New Roman" w:eastAsiaTheme="minorEastAsia" w:hAnsi="Times New Roman" w:cs="Times New Roman"/>
                <w:sz w:val="22"/>
                <w:szCs w:val="22"/>
              </w:rPr>
              <w:t>Порядок расчета</w:t>
            </w:r>
          </w:p>
        </w:tc>
        <w:tc>
          <w:tcPr>
            <w:tcW w:w="3402" w:type="dxa"/>
            <w:hideMark/>
          </w:tcPr>
          <w:p w14:paraId="234659C1" w14:textId="77777777" w:rsidR="00F95DEE" w:rsidRPr="003975FF" w:rsidRDefault="00F95DEE" w:rsidP="00472CF7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3975FF">
              <w:rPr>
                <w:rFonts w:ascii="Times New Roman" w:eastAsiaTheme="minorEastAsia" w:hAnsi="Times New Roman" w:cs="Times New Roman"/>
                <w:sz w:val="22"/>
                <w:szCs w:val="22"/>
              </w:rPr>
              <w:t>Источник данных</w:t>
            </w:r>
          </w:p>
        </w:tc>
        <w:tc>
          <w:tcPr>
            <w:tcW w:w="1985" w:type="dxa"/>
            <w:hideMark/>
          </w:tcPr>
          <w:p w14:paraId="5CEE0A77" w14:textId="77777777" w:rsidR="00F95DEE" w:rsidRPr="003975FF" w:rsidRDefault="00F95DEE" w:rsidP="00472CF7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3975FF">
              <w:rPr>
                <w:rFonts w:ascii="Times New Roman" w:eastAsiaTheme="minorEastAsia" w:hAnsi="Times New Roman" w:cs="Times New Roman"/>
                <w:sz w:val="22"/>
                <w:szCs w:val="22"/>
              </w:rPr>
              <w:t>Периодичность представления</w:t>
            </w:r>
          </w:p>
        </w:tc>
      </w:tr>
      <w:tr w:rsidR="00F95DEE" w:rsidRPr="00630797" w14:paraId="44D26C8F" w14:textId="77777777" w:rsidTr="00E71476">
        <w:trPr>
          <w:trHeight w:val="419"/>
        </w:trPr>
        <w:tc>
          <w:tcPr>
            <w:tcW w:w="805" w:type="dxa"/>
            <w:hideMark/>
          </w:tcPr>
          <w:p w14:paraId="3236DA82" w14:textId="77777777" w:rsidR="00F95DEE" w:rsidRPr="003975FF" w:rsidRDefault="00F95DEE" w:rsidP="00472CF7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3975FF">
              <w:rPr>
                <w:rFonts w:ascii="Times New Roman" w:eastAsiaTheme="minorEastAsia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989" w:type="dxa"/>
            <w:hideMark/>
          </w:tcPr>
          <w:p w14:paraId="7D6975C1" w14:textId="77777777" w:rsidR="00F95DEE" w:rsidRPr="003975FF" w:rsidRDefault="00F95DEE" w:rsidP="00472CF7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3975FF">
              <w:rPr>
                <w:rFonts w:ascii="Times New Roman" w:eastAsiaTheme="minorEastAsia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417" w:type="dxa"/>
            <w:hideMark/>
          </w:tcPr>
          <w:p w14:paraId="51D766B9" w14:textId="77777777" w:rsidR="00F95DEE" w:rsidRPr="003975FF" w:rsidRDefault="00F95DEE" w:rsidP="00472CF7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3975FF">
              <w:rPr>
                <w:rFonts w:ascii="Times New Roman" w:eastAsiaTheme="minorEastAsia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4678" w:type="dxa"/>
            <w:hideMark/>
          </w:tcPr>
          <w:p w14:paraId="4F8C998D" w14:textId="77777777" w:rsidR="00F95DEE" w:rsidRPr="003975FF" w:rsidRDefault="00F95DEE" w:rsidP="00472CF7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3975FF">
              <w:rPr>
                <w:rFonts w:ascii="Times New Roman" w:eastAsiaTheme="minorEastAsia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3402" w:type="dxa"/>
            <w:hideMark/>
          </w:tcPr>
          <w:p w14:paraId="5FEBA7F6" w14:textId="77777777" w:rsidR="00F95DEE" w:rsidRPr="003975FF" w:rsidRDefault="00F95DEE" w:rsidP="00472CF7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3975FF">
              <w:rPr>
                <w:rFonts w:ascii="Times New Roman" w:eastAsiaTheme="minorEastAsia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985" w:type="dxa"/>
            <w:hideMark/>
          </w:tcPr>
          <w:p w14:paraId="6E977E3A" w14:textId="77777777" w:rsidR="00F95DEE" w:rsidRPr="003975FF" w:rsidRDefault="00F95DEE" w:rsidP="00472CF7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3975FF">
              <w:rPr>
                <w:rFonts w:ascii="Times New Roman" w:eastAsiaTheme="minorEastAsia" w:hAnsi="Times New Roman" w:cs="Times New Roman"/>
                <w:sz w:val="22"/>
                <w:szCs w:val="22"/>
              </w:rPr>
              <w:t>6</w:t>
            </w:r>
          </w:p>
        </w:tc>
      </w:tr>
      <w:tr w:rsidR="00D972A3" w:rsidRPr="00630797" w14:paraId="37D5E358" w14:textId="77777777" w:rsidTr="00E71476">
        <w:trPr>
          <w:trHeight w:val="2081"/>
        </w:trPr>
        <w:tc>
          <w:tcPr>
            <w:tcW w:w="805" w:type="dxa"/>
            <w:hideMark/>
          </w:tcPr>
          <w:p w14:paraId="579B7C98" w14:textId="77777777" w:rsidR="00D972A3" w:rsidRPr="003975FF" w:rsidRDefault="005D58C6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3975FF">
              <w:rPr>
                <w:rFonts w:ascii="Times New Roman" w:eastAsiaTheme="minorEastAsia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989" w:type="dxa"/>
          </w:tcPr>
          <w:p w14:paraId="0307BA79" w14:textId="77777777" w:rsidR="00D972A3" w:rsidRPr="003975FF" w:rsidRDefault="00741065" w:rsidP="00472CF7">
            <w:pPr>
              <w:adjustRightInd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3975FF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Повышение информированности населения муниципального образования Московской области</w:t>
            </w:r>
          </w:p>
        </w:tc>
        <w:tc>
          <w:tcPr>
            <w:tcW w:w="1417" w:type="dxa"/>
          </w:tcPr>
          <w:p w14:paraId="5A8972F8" w14:textId="77777777" w:rsidR="00D972A3" w:rsidRPr="003975FF" w:rsidRDefault="006562B2" w:rsidP="004530C3">
            <w:pPr>
              <w:ind w:left="60" w:right="60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3975FF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Процент</w:t>
            </w:r>
          </w:p>
        </w:tc>
        <w:tc>
          <w:tcPr>
            <w:tcW w:w="4678" w:type="dxa"/>
          </w:tcPr>
          <w:p w14:paraId="660C8B15" w14:textId="77777777" w:rsidR="00741065" w:rsidRPr="00D25C11" w:rsidRDefault="00741065" w:rsidP="00741065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Повышение информированности населения муниципального образования Московской области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sz w:val="22"/>
                  <w:szCs w:val="22"/>
                  <w:lang w:eastAsia="ru-RU"/>
                </w:rPr>
                <m:t xml:space="preserve"> </m:t>
              </m:r>
            </m:oMath>
          </w:p>
          <w:p w14:paraId="0A408032" w14:textId="77777777" w:rsidR="00741065" w:rsidRPr="00D25C11" w:rsidRDefault="00741065" w:rsidP="00741065">
            <w:pPr>
              <w:rPr>
                <w:rFonts w:ascii="Times New Roman" w:hAnsi="Times New Roman" w:cs="Times New Roman"/>
                <w:i/>
                <w:sz w:val="22"/>
                <w:szCs w:val="22"/>
                <w:lang w:eastAsia="ru-RU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 w:cs="Times New Roman"/>
                    <w:sz w:val="22"/>
                    <w:szCs w:val="22"/>
                    <w:lang w:val="en-US" w:eastAsia="ru-RU"/>
                  </w:rPr>
                  <m:t>I</m:t>
                </m:r>
                <m:r>
                  <w:rPr>
                    <w:rFonts w:ascii="Cambria Math" w:hAnsi="Cambria Math" w:cs="Times New Roman"/>
                    <w:sz w:val="22"/>
                    <w:szCs w:val="22"/>
                    <w:lang w:eastAsia="ru-RU"/>
                  </w:rPr>
                  <m:t>=M+</m:t>
                </m:r>
                <m:r>
                  <w:rPr>
                    <w:rFonts w:ascii="Cambria Math" w:hAnsi="Cambria Math" w:cs="Times New Roman"/>
                    <w:sz w:val="22"/>
                    <w:szCs w:val="22"/>
                    <w:lang w:val="en-US" w:eastAsia="ru-RU"/>
                  </w:rPr>
                  <m:t>R</m:t>
                </m:r>
                <m:r>
                  <w:rPr>
                    <w:rFonts w:ascii="Cambria Math" w:hAnsi="Cambria Math" w:cs="Times New Roman"/>
                    <w:sz w:val="22"/>
                    <w:szCs w:val="22"/>
                    <w:lang w:eastAsia="ru-RU"/>
                  </w:rPr>
                  <m:t>+P</m:t>
                </m:r>
              </m:oMath>
            </m:oMathPara>
          </w:p>
          <w:p w14:paraId="6782B04A" w14:textId="77777777" w:rsidR="00741065" w:rsidRPr="00D25C11" w:rsidRDefault="00741065" w:rsidP="00741065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где:</w:t>
            </w:r>
          </w:p>
          <w:p w14:paraId="1BB1F495" w14:textId="77777777" w:rsidR="00741065" w:rsidRPr="00D25C11" w:rsidRDefault="00741065" w:rsidP="00741065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M</w:t>
            </w:r>
            <w:r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–</w:t>
            </w:r>
            <w:proofErr w:type="spellStart"/>
            <w:r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МедиаИндекс</w:t>
            </w:r>
            <w:proofErr w:type="spellEnd"/>
            <w:r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муниципального образования Московской области в отчетном периоде.</w:t>
            </w:r>
          </w:p>
          <w:p w14:paraId="1500A89C" w14:textId="77777777" w:rsidR="00741065" w:rsidRPr="00D25C11" w:rsidRDefault="00741065" w:rsidP="00741065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2"/>
                    <w:szCs w:val="22"/>
                    <w:lang w:val="en-US" w:eastAsia="ru-RU"/>
                  </w:rPr>
                  <m:t>M</m:t>
                </m:r>
                <m:r>
                  <w:rPr>
                    <w:rFonts w:ascii="Cambria Math" w:hAnsi="Cambria Math" w:cs="Times New Roman"/>
                    <w:sz w:val="22"/>
                    <w:szCs w:val="22"/>
                    <w:lang w:eastAsia="ru-RU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2"/>
                        <w:szCs w:val="22"/>
                        <w:lang w:eastAsia="ru-RU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2"/>
                        <w:szCs w:val="22"/>
                        <w:lang w:val="en-US" w:eastAsia="ru-RU"/>
                      </w:rPr>
                      <m:t>M</m:t>
                    </m:r>
                    <m:r>
                      <w:rPr>
                        <w:rFonts w:ascii="Cambria Math" w:hAnsi="Cambria Math" w:cs="Times New Roman"/>
                        <w:sz w:val="22"/>
                        <w:szCs w:val="22"/>
                        <w:lang w:eastAsia="ru-RU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2"/>
                        <w:szCs w:val="22"/>
                        <w:lang w:eastAsia="ru-RU"/>
                      </w:rPr>
                      <m:t>M2</m:t>
                    </m:r>
                  </m:den>
                </m:f>
                <m:r>
                  <w:rPr>
                    <w:rFonts w:ascii="Cambria Math" w:hAnsi="Cambria Math" w:cs="Times New Roman"/>
                    <w:sz w:val="22"/>
                    <w:szCs w:val="22"/>
                    <w:lang w:eastAsia="ru-RU"/>
                  </w:rPr>
                  <m:t>×100-100</m:t>
                </m:r>
              </m:oMath>
            </m:oMathPara>
          </w:p>
          <w:p w14:paraId="55513027" w14:textId="77777777" w:rsidR="00741065" w:rsidRPr="00D25C11" w:rsidRDefault="00741065" w:rsidP="00741065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где,</w:t>
            </w:r>
          </w:p>
          <w:p w14:paraId="26B12CF3" w14:textId="77777777" w:rsidR="00741065" w:rsidRPr="00D25C11" w:rsidRDefault="00741065" w:rsidP="00741065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M</w:t>
            </w:r>
            <w:r w:rsidRPr="00D25C11">
              <w:rPr>
                <w:rFonts w:ascii="Times New Roman" w:hAnsi="Times New Roman" w:cs="Times New Roman"/>
                <w:sz w:val="22"/>
                <w:szCs w:val="22"/>
                <w:vertAlign w:val="subscript"/>
                <w:lang w:eastAsia="ru-RU"/>
              </w:rPr>
              <w:t>1</w:t>
            </w:r>
            <w:r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– фактически достигнутое значение в отчетном периоде, </w:t>
            </w:r>
          </w:p>
          <w:p w14:paraId="76162584" w14:textId="77777777" w:rsidR="00741065" w:rsidRPr="00D25C11" w:rsidRDefault="00741065" w:rsidP="00741065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M</w:t>
            </w:r>
            <w:r w:rsidRPr="00D25C11">
              <w:rPr>
                <w:rFonts w:ascii="Times New Roman" w:hAnsi="Times New Roman" w:cs="Times New Roman"/>
                <w:sz w:val="22"/>
                <w:szCs w:val="22"/>
                <w:vertAlign w:val="subscript"/>
                <w:lang w:eastAsia="ru-RU"/>
              </w:rPr>
              <w:t>2</w:t>
            </w:r>
            <w:r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– среднее значение </w:t>
            </w:r>
            <w:proofErr w:type="spellStart"/>
            <w:r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МедиаИндекса</w:t>
            </w:r>
            <w:proofErr w:type="spellEnd"/>
            <w:r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муниципального образования Московской области по данным ИС «</w:t>
            </w:r>
            <w:proofErr w:type="spellStart"/>
            <w:r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Медиалогия</w:t>
            </w:r>
            <w:proofErr w:type="spellEnd"/>
            <w:r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» за 2023 и 2024 год.</w:t>
            </w:r>
          </w:p>
          <w:p w14:paraId="4AAA1E7B" w14:textId="77777777" w:rsidR="00741065" w:rsidRPr="00D25C11" w:rsidRDefault="00741065" w:rsidP="00741065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  <w:p w14:paraId="7B603351" w14:textId="77777777" w:rsidR="00741065" w:rsidRPr="00D25C11" w:rsidRDefault="00741065" w:rsidP="00741065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R</w:t>
            </w:r>
            <w:r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– рост суммарной аудитории информационных кампаний органов местного самоуправления Московской области в сети Интернет (социальные сети и мессенджеры)»</w:t>
            </w:r>
          </w:p>
          <w:p w14:paraId="349D9413" w14:textId="77777777" w:rsidR="00741065" w:rsidRPr="00D25C11" w:rsidRDefault="00741065" w:rsidP="00741065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Times New Roman"/>
                    <w:sz w:val="22"/>
                    <w:szCs w:val="22"/>
                    <w:vertAlign w:val="subscript"/>
                    <w:lang w:eastAsia="ru-RU"/>
                  </w:rPr>
                  <m:t>R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2"/>
                    <w:szCs w:val="22"/>
                    <w:lang w:eastAsia="ru-RU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2"/>
                        <w:szCs w:val="22"/>
                        <w:lang w:eastAsia="ru-RU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2"/>
                        <w:szCs w:val="22"/>
                        <w:lang w:val="en-US" w:eastAsia="ru-RU"/>
                      </w:rPr>
                      <m:t>C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2"/>
                        <w:szCs w:val="22"/>
                        <w:lang w:eastAsia="ru-RU"/>
                      </w:rPr>
                      <m:t>ЦА</m:t>
                    </m:r>
                  </m:den>
                </m:f>
                <m:r>
                  <w:rPr>
                    <w:rFonts w:ascii="Cambria Math" w:hAnsi="Cambria Math" w:cs="Times New Roman"/>
                    <w:sz w:val="22"/>
                    <w:szCs w:val="22"/>
                    <w:lang w:eastAsia="ru-RU"/>
                  </w:rPr>
                  <m:t>×100</m:t>
                </m:r>
              </m:oMath>
            </m:oMathPara>
          </w:p>
          <w:p w14:paraId="1C467B3D" w14:textId="77777777" w:rsidR="00741065" w:rsidRPr="00D25C11" w:rsidRDefault="00741065" w:rsidP="00741065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где,</w:t>
            </w:r>
          </w:p>
          <w:p w14:paraId="56F2A0EF" w14:textId="77777777" w:rsidR="00741065" w:rsidRPr="00D25C11" w:rsidRDefault="00741065" w:rsidP="00741065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C</w:t>
            </w:r>
            <w:r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– суммарная аудитория подписчиков аккаунтов социальных сетей и мессенджеров в отчетном периоде;</w:t>
            </w:r>
          </w:p>
          <w:p w14:paraId="3514DF7F" w14:textId="77777777" w:rsidR="00741065" w:rsidRPr="00D25C11" w:rsidRDefault="00741065" w:rsidP="00741065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2"/>
                    <w:szCs w:val="22"/>
                    <w:lang w:eastAsia="ru-RU"/>
                  </w:rPr>
                  <m:t xml:space="preserve"> 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2"/>
                    <w:szCs w:val="22"/>
                    <w:vertAlign w:val="subscript"/>
                    <w:lang w:eastAsia="ru-RU"/>
                  </w:rPr>
                  <m:t>P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2"/>
                    <w:szCs w:val="22"/>
                    <w:lang w:eastAsia="ru-RU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2"/>
                        <w:szCs w:val="22"/>
                        <w:lang w:eastAsia="ru-RU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2"/>
                        <w:szCs w:val="22"/>
                        <w:lang w:val="en-US" w:eastAsia="ru-RU"/>
                      </w:rPr>
                      <m:t>T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2"/>
                        <w:szCs w:val="22"/>
                        <w:lang w:eastAsia="ru-RU"/>
                      </w:rPr>
                      <m:t>ЦА</m:t>
                    </m:r>
                  </m:den>
                </m:f>
                <m:r>
                  <w:rPr>
                    <w:rFonts w:ascii="Cambria Math" w:hAnsi="Cambria Math" w:cs="Times New Roman"/>
                    <w:sz w:val="22"/>
                    <w:szCs w:val="22"/>
                    <w:lang w:eastAsia="ru-RU"/>
                  </w:rPr>
                  <m:t>×100</m:t>
                </m:r>
              </m:oMath>
            </m:oMathPara>
          </w:p>
          <w:p w14:paraId="7CCEC979" w14:textId="77777777" w:rsidR="00741065" w:rsidRPr="00D25C11" w:rsidRDefault="00741065" w:rsidP="00741065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где,</w:t>
            </w:r>
          </w:p>
          <w:p w14:paraId="24142BF5" w14:textId="77777777" w:rsidR="00741065" w:rsidRPr="00D25C11" w:rsidRDefault="00741065" w:rsidP="00741065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T</w:t>
            </w:r>
            <w:r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– рост суммарного тиража полиграфической продукции (листовки, буклеты и пр. кроме газет) органов местного са</w:t>
            </w:r>
            <w:r w:rsidR="00250584"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моуправления </w:t>
            </w:r>
            <w:r w:rsidR="00250584"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lastRenderedPageBreak/>
              <w:t>Московской области</w:t>
            </w:r>
            <w:r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, распространенных на территории муниципального образования</w:t>
            </w:r>
          </w:p>
          <w:p w14:paraId="34E7195E" w14:textId="77777777" w:rsidR="00741065" w:rsidRPr="00D25C11" w:rsidRDefault="00741065" w:rsidP="00741065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  <w:p w14:paraId="20C4E9F1" w14:textId="77777777" w:rsidR="006236E0" w:rsidRPr="00D25C11" w:rsidRDefault="00741065" w:rsidP="00741065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ЦА - целевая аудитория - количество совершеннолетних жителей муниципального образования (+18) по данным избирательной комиссии Московской области (</w:t>
            </w:r>
            <w:hyperlink r:id="rId10" w:history="1">
              <w:r w:rsidRPr="00D25C11">
                <w:rPr>
                  <w:rStyle w:val="a7"/>
                  <w:rFonts w:ascii="Times New Roman" w:hAnsi="Times New Roman" w:cs="Times New Roman"/>
                  <w:color w:val="auto"/>
                  <w:sz w:val="22"/>
                  <w:szCs w:val="22"/>
                  <w:u w:val="none"/>
                  <w:lang w:eastAsia="ru-RU"/>
                </w:rPr>
                <w:t>http://www.moscow_reg.izbirkom.ru/chislennost-izbirateley</w:t>
              </w:r>
            </w:hyperlink>
            <w:r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).</w:t>
            </w:r>
          </w:p>
        </w:tc>
        <w:tc>
          <w:tcPr>
            <w:tcW w:w="3402" w:type="dxa"/>
          </w:tcPr>
          <w:p w14:paraId="3D4F7E45" w14:textId="77777777" w:rsidR="00D75B9C" w:rsidRPr="00D25C11" w:rsidRDefault="00741065" w:rsidP="00237407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lastRenderedPageBreak/>
              <w:t>Формируются на основании результатов исполнения мероприятий муниципальной под-программы и данных информационно-аналитической системы «</w:t>
            </w:r>
            <w:proofErr w:type="spellStart"/>
            <w:r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Медиалогия</w:t>
            </w:r>
            <w:proofErr w:type="spellEnd"/>
            <w:r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»</w:t>
            </w:r>
          </w:p>
        </w:tc>
        <w:tc>
          <w:tcPr>
            <w:tcW w:w="1985" w:type="dxa"/>
          </w:tcPr>
          <w:p w14:paraId="2DABEDFE" w14:textId="77777777" w:rsidR="00D972A3" w:rsidRPr="003975FF" w:rsidRDefault="00FC07D6" w:rsidP="00741065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975F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Еже</w:t>
            </w:r>
            <w:r w:rsidR="00741065" w:rsidRPr="003975F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квартально</w:t>
            </w:r>
          </w:p>
        </w:tc>
      </w:tr>
      <w:tr w:rsidR="002A10F7" w:rsidRPr="00630797" w14:paraId="282222AF" w14:textId="77777777" w:rsidTr="00E71476">
        <w:trPr>
          <w:trHeight w:val="2081"/>
        </w:trPr>
        <w:tc>
          <w:tcPr>
            <w:tcW w:w="805" w:type="dxa"/>
          </w:tcPr>
          <w:p w14:paraId="311D9327" w14:textId="40994939" w:rsidR="002A10F7" w:rsidRPr="003975FF" w:rsidRDefault="002A10F7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989" w:type="dxa"/>
          </w:tcPr>
          <w:p w14:paraId="56A31123" w14:textId="06AA625B" w:rsidR="002A10F7" w:rsidRPr="003975FF" w:rsidRDefault="002A10F7" w:rsidP="00472CF7">
            <w:pPr>
              <w:adjustRightInd/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Наличие незакон</w:t>
            </w:r>
            <w:r w:rsidRPr="002A10F7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ных рекламных конструкций, установленных на территории муниципального образования</w:t>
            </w:r>
          </w:p>
        </w:tc>
        <w:tc>
          <w:tcPr>
            <w:tcW w:w="1417" w:type="dxa"/>
          </w:tcPr>
          <w:p w14:paraId="48D560FA" w14:textId="51FDF19A" w:rsidR="002A10F7" w:rsidRPr="003975FF" w:rsidRDefault="002A10F7" w:rsidP="004530C3">
            <w:pPr>
              <w:ind w:left="60" w:right="60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2A10F7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Процент</w:t>
            </w:r>
          </w:p>
        </w:tc>
        <w:tc>
          <w:tcPr>
            <w:tcW w:w="4678" w:type="dxa"/>
          </w:tcPr>
          <w:p w14:paraId="1168E5B2" w14:textId="77777777" w:rsidR="002A10F7" w:rsidRPr="002A10F7" w:rsidRDefault="002A10F7" w:rsidP="002A10F7">
            <w:pPr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2A10F7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A=  B/C  *100%</w:t>
            </w:r>
          </w:p>
          <w:p w14:paraId="00409DA8" w14:textId="77777777" w:rsidR="002A10F7" w:rsidRPr="002A10F7" w:rsidRDefault="002A10F7" w:rsidP="002A10F7">
            <w:pPr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2A10F7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C = X + Y + Z</w:t>
            </w:r>
          </w:p>
          <w:p w14:paraId="49ECEE27" w14:textId="77777777" w:rsidR="002A10F7" w:rsidRPr="002A10F7" w:rsidRDefault="002A10F7" w:rsidP="002A10F7">
            <w:pPr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2A10F7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где</w:t>
            </w:r>
            <w:r w:rsidRPr="002A10F7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 xml:space="preserve">: </w:t>
            </w:r>
          </w:p>
          <w:p w14:paraId="217929E2" w14:textId="77777777" w:rsidR="002A10F7" w:rsidRPr="002A10F7" w:rsidRDefault="002A10F7" w:rsidP="002A10F7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A10F7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А – незаконные рекламные конструкции по отношению к общему количеству на территории, в процентах;</w:t>
            </w:r>
          </w:p>
          <w:p w14:paraId="4048918D" w14:textId="77777777" w:rsidR="002A10F7" w:rsidRPr="002A10F7" w:rsidRDefault="002A10F7" w:rsidP="002A10F7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A10F7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В – количество рекламных конструкций в схеме и вне схемы, фактически установленных без действующих разрешений;</w:t>
            </w:r>
          </w:p>
          <w:p w14:paraId="3B04AEE1" w14:textId="30C54FD2" w:rsidR="002A10F7" w:rsidRPr="002A10F7" w:rsidRDefault="002A10F7" w:rsidP="002A10F7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A10F7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С – общее количество рекламных конструкций на территории</w:t>
            </w:r>
            <w:r w:rsidR="00FC7E7A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</w:t>
            </w:r>
            <w:r w:rsidRPr="002A10F7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(сумма X, Y и Z);</w:t>
            </w:r>
          </w:p>
          <w:p w14:paraId="3DB5D3B7" w14:textId="77777777" w:rsidR="002A10F7" w:rsidRPr="002A10F7" w:rsidRDefault="002A10F7" w:rsidP="002A10F7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A10F7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X – количество рекламных конструкций в схеме, установленных с действующими разрешениями;</w:t>
            </w:r>
          </w:p>
          <w:p w14:paraId="0387F57E" w14:textId="77777777" w:rsidR="002A10F7" w:rsidRPr="002A10F7" w:rsidRDefault="002A10F7" w:rsidP="002A10F7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A10F7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Y – количество рекламных конструкций вне схемы, установленных с действующими </w:t>
            </w:r>
            <w:proofErr w:type="gramStart"/>
            <w:r w:rsidRPr="002A10F7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раз-решениями</w:t>
            </w:r>
            <w:proofErr w:type="gramEnd"/>
            <w:r w:rsidRPr="002A10F7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;</w:t>
            </w:r>
          </w:p>
          <w:p w14:paraId="3CF63AED" w14:textId="11E1865E" w:rsidR="002A10F7" w:rsidRPr="00D25C11" w:rsidRDefault="002A10F7" w:rsidP="002A10F7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A10F7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Z –количество рекламных конструкций в схеме и вне схемы, фактически установленных без действующих разрешений.</w:t>
            </w:r>
          </w:p>
        </w:tc>
        <w:tc>
          <w:tcPr>
            <w:tcW w:w="3402" w:type="dxa"/>
          </w:tcPr>
          <w:p w14:paraId="4D3F6359" w14:textId="3ACE80AE" w:rsidR="002A10F7" w:rsidRPr="00D25C11" w:rsidRDefault="00BA53C2" w:rsidP="00237407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Формируются на основании ре</w:t>
            </w:r>
            <w:r w:rsidR="002A10F7" w:rsidRPr="002A10F7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зультатов исполнения меро</w:t>
            </w: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прия</w:t>
            </w:r>
            <w:r w:rsidR="002A10F7" w:rsidRPr="002A10F7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тий муниципальной под</w:t>
            </w: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програм</w:t>
            </w:r>
            <w:r w:rsidR="002A10F7" w:rsidRPr="002A10F7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мы</w:t>
            </w:r>
          </w:p>
        </w:tc>
        <w:tc>
          <w:tcPr>
            <w:tcW w:w="1985" w:type="dxa"/>
          </w:tcPr>
          <w:p w14:paraId="13D33197" w14:textId="47B28363" w:rsidR="002A10F7" w:rsidRPr="003975FF" w:rsidRDefault="002A10F7" w:rsidP="00741065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A10F7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Ежеквартально</w:t>
            </w:r>
          </w:p>
        </w:tc>
      </w:tr>
      <w:tr w:rsidR="00C649DE" w:rsidRPr="00630797" w14:paraId="7DB33EBB" w14:textId="77777777" w:rsidTr="00E71476">
        <w:tc>
          <w:tcPr>
            <w:tcW w:w="805" w:type="dxa"/>
          </w:tcPr>
          <w:p w14:paraId="237F780B" w14:textId="7FC83CE9" w:rsidR="00C649DE" w:rsidRPr="008D725F" w:rsidRDefault="008D725F" w:rsidP="005D58C6">
            <w:pPr>
              <w:spacing w:line="25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2989" w:type="dxa"/>
          </w:tcPr>
          <w:p w14:paraId="6C2D0600" w14:textId="77777777" w:rsidR="00C649DE" w:rsidRPr="00630797" w:rsidRDefault="00C649DE" w:rsidP="005D58C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>Количество участников мероприятий  по укреплению единства российской нации и этнокультурному развитию народов России</w:t>
            </w:r>
          </w:p>
        </w:tc>
        <w:tc>
          <w:tcPr>
            <w:tcW w:w="1417" w:type="dxa"/>
          </w:tcPr>
          <w:p w14:paraId="164C1D32" w14:textId="77777777" w:rsidR="00C649DE" w:rsidRPr="00630797" w:rsidRDefault="00C649DE" w:rsidP="005D58C6">
            <w:pPr>
              <w:spacing w:before="100" w:after="10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>Человек</w:t>
            </w:r>
          </w:p>
        </w:tc>
        <w:tc>
          <w:tcPr>
            <w:tcW w:w="4678" w:type="dxa"/>
          </w:tcPr>
          <w:p w14:paraId="0108CFEC" w14:textId="748760D0" w:rsidR="00C649DE" w:rsidRPr="00D25C11" w:rsidRDefault="00C649DE" w:rsidP="00D75B9C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Определение планового  значения осуществля</w:t>
            </w:r>
            <w:r w:rsidR="00FC7E7A">
              <w:rPr>
                <w:rFonts w:ascii="Times New Roman" w:hAnsi="Times New Roman"/>
                <w:sz w:val="22"/>
                <w:szCs w:val="22"/>
                <w:lang w:eastAsia="ru-RU"/>
              </w:rPr>
              <w:t>ется по формуле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:</w:t>
            </w:r>
          </w:p>
          <w:p w14:paraId="4A1D5285" w14:textId="77777777" w:rsidR="00C649DE" w:rsidRPr="00D25C11" w:rsidRDefault="00C649DE" w:rsidP="00D75B9C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noProof/>
                <w:position w:val="-10"/>
                <w:sz w:val="22"/>
                <w:szCs w:val="22"/>
                <w:lang w:eastAsia="ru-RU"/>
              </w:rPr>
              <w:drawing>
                <wp:inline distT="0" distB="0" distL="0" distR="0" wp14:anchorId="7F621F11" wp14:editId="724ECF60">
                  <wp:extent cx="1144988" cy="286247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1F3A496" w14:textId="77777777" w:rsidR="00C649DE" w:rsidRPr="00D25C11" w:rsidRDefault="00C649DE" w:rsidP="00D75B9C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noProof/>
                <w:position w:val="-9"/>
                <w:sz w:val="22"/>
                <w:szCs w:val="22"/>
                <w:lang w:eastAsia="ru-RU"/>
              </w:rPr>
              <w:drawing>
                <wp:inline distT="0" distB="0" distL="0" distR="0" wp14:anchorId="54768DFC" wp14:editId="6331DCFA">
                  <wp:extent cx="257175" cy="276225"/>
                  <wp:effectExtent l="0" t="0" r="9525" b="9525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- численность участников мероприятий по укреплению единства российской нации и этнокультурному развитию народов России, планируемых к проведению в отчетном году;</w:t>
            </w:r>
          </w:p>
          <w:p w14:paraId="5AFE05DA" w14:textId="77777777" w:rsidR="00C649DE" w:rsidRPr="00D25C11" w:rsidRDefault="00C649DE" w:rsidP="00D75B9C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noProof/>
                <w:position w:val="-11"/>
                <w:sz w:val="22"/>
                <w:szCs w:val="22"/>
                <w:lang w:eastAsia="ru-RU"/>
              </w:rPr>
              <w:drawing>
                <wp:inline distT="0" distB="0" distL="0" distR="0" wp14:anchorId="0AF75A42" wp14:editId="4E4E5DFB">
                  <wp:extent cx="306000" cy="288000"/>
                  <wp:effectExtent l="0" t="0" r="0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00" cy="28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- количество планируемых  мероприятий;</w:t>
            </w:r>
          </w:p>
          <w:p w14:paraId="5E336398" w14:textId="77777777" w:rsidR="00C649DE" w:rsidRPr="00D25C11" w:rsidRDefault="00C649DE" w:rsidP="00D75B9C">
            <w:pPr>
              <w:ind w:right="-172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noProof/>
                <w:position w:val="-10"/>
                <w:sz w:val="22"/>
                <w:szCs w:val="22"/>
                <w:lang w:eastAsia="ru-RU"/>
              </w:rPr>
              <w:lastRenderedPageBreak/>
              <w:drawing>
                <wp:inline distT="0" distB="0" distL="0" distR="0" wp14:anchorId="2F785561" wp14:editId="367032FF">
                  <wp:extent cx="304800" cy="285750"/>
                  <wp:effectExtent l="0" t="0" r="0" b="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- количество участников в каждом планируемом мероприятии</w:t>
            </w:r>
          </w:p>
          <w:p w14:paraId="7480B188" w14:textId="77777777" w:rsidR="00C649DE" w:rsidRPr="00D25C11" w:rsidRDefault="00C649DE" w:rsidP="00D75B9C">
            <w:pPr>
              <w:ind w:right="-172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  <w:p w14:paraId="08279D27" w14:textId="1940AA43" w:rsidR="00C649DE" w:rsidRPr="00D25C11" w:rsidRDefault="00C649DE" w:rsidP="00D75B9C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Определение фактического значения осу</w:t>
            </w:r>
            <w:r w:rsidR="00FC7E7A">
              <w:rPr>
                <w:rFonts w:ascii="Times New Roman" w:hAnsi="Times New Roman"/>
                <w:sz w:val="22"/>
                <w:szCs w:val="22"/>
                <w:lang w:eastAsia="ru-RU"/>
              </w:rPr>
              <w:t>ществляется по формуле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:</w:t>
            </w:r>
          </w:p>
          <w:p w14:paraId="72C4A6A0" w14:textId="77777777" w:rsidR="00C649DE" w:rsidRPr="00D25C11" w:rsidRDefault="00C649DE" w:rsidP="00D75B9C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noProof/>
                <w:position w:val="-10"/>
                <w:sz w:val="22"/>
                <w:szCs w:val="22"/>
                <w:lang w:eastAsia="ru-RU"/>
              </w:rPr>
              <w:drawing>
                <wp:inline distT="0" distB="0" distL="0" distR="0" wp14:anchorId="0961226D" wp14:editId="6E727581">
                  <wp:extent cx="1144988" cy="286247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D393092" w14:textId="77777777" w:rsidR="00C649DE" w:rsidRPr="00D25C11" w:rsidRDefault="00C649DE" w:rsidP="00D75B9C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noProof/>
                <w:position w:val="-9"/>
                <w:sz w:val="22"/>
                <w:szCs w:val="22"/>
                <w:lang w:eastAsia="ru-RU"/>
              </w:rPr>
              <w:drawing>
                <wp:inline distT="0" distB="0" distL="0" distR="0" wp14:anchorId="3812C1C3" wp14:editId="42A01EE5">
                  <wp:extent cx="257175" cy="276225"/>
                  <wp:effectExtent l="0" t="0" r="9525" b="9525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- численность участников мероприятий по укреплению единства российской нации и этнокультурному развитию народов России, проведенных в отчетном году;</w:t>
            </w:r>
          </w:p>
          <w:p w14:paraId="16095956" w14:textId="77777777" w:rsidR="00C649DE" w:rsidRPr="00D25C11" w:rsidRDefault="00C649DE" w:rsidP="00D75B9C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noProof/>
                <w:position w:val="-11"/>
                <w:sz w:val="22"/>
                <w:szCs w:val="22"/>
                <w:lang w:eastAsia="ru-RU"/>
              </w:rPr>
              <w:drawing>
                <wp:inline distT="0" distB="0" distL="0" distR="0" wp14:anchorId="13CE14DB" wp14:editId="6402CAFB">
                  <wp:extent cx="306000" cy="288000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00" cy="28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- количество проведенных мероприятий;</w:t>
            </w:r>
          </w:p>
          <w:p w14:paraId="7FB4FB4D" w14:textId="77777777" w:rsidR="00C649DE" w:rsidRPr="00D25C11" w:rsidRDefault="00C649DE" w:rsidP="00D75B9C">
            <w:pPr>
              <w:ind w:right="-172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noProof/>
                <w:position w:val="-10"/>
                <w:sz w:val="22"/>
                <w:szCs w:val="22"/>
                <w:lang w:eastAsia="ru-RU"/>
              </w:rPr>
              <w:drawing>
                <wp:inline distT="0" distB="0" distL="0" distR="0" wp14:anchorId="5A31EC94" wp14:editId="484DCB19">
                  <wp:extent cx="304800" cy="285750"/>
                  <wp:effectExtent l="0" t="0" r="0" b="0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- количество участников в каждом проведенном мероприятии</w:t>
            </w:r>
          </w:p>
          <w:p w14:paraId="5D19A89D" w14:textId="77777777" w:rsidR="002D4FBA" w:rsidRPr="00D25C11" w:rsidRDefault="002D4FBA" w:rsidP="00D75B9C">
            <w:pPr>
              <w:ind w:right="-172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  <w:p w14:paraId="3C6681C0" w14:textId="77777777" w:rsidR="0071568C" w:rsidRPr="00D25C11" w:rsidRDefault="0071568C" w:rsidP="00D75B9C">
            <w:pPr>
              <w:ind w:right="-172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402" w:type="dxa"/>
          </w:tcPr>
          <w:p w14:paraId="438C801C" w14:textId="77777777" w:rsidR="00C649DE" w:rsidRPr="00D25C11" w:rsidRDefault="00C649DE" w:rsidP="00D75B9C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lastRenderedPageBreak/>
              <w:t xml:space="preserve">Источник данных планового значения: </w:t>
            </w:r>
          </w:p>
          <w:p w14:paraId="001B9874" w14:textId="1F2B59F2" w:rsidR="00C649DE" w:rsidRPr="00D25C11" w:rsidRDefault="00C649DE" w:rsidP="00D75B9C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расчет значения определен как прогнозное  количество мероприятий и их участников, предусмот</w:t>
            </w:r>
            <w:r w:rsidR="002568BC">
              <w:rPr>
                <w:rFonts w:ascii="Times New Roman" w:hAnsi="Times New Roman"/>
                <w:sz w:val="22"/>
                <w:szCs w:val="22"/>
                <w:lang w:eastAsia="ru-RU"/>
              </w:rPr>
              <w:t>ренное муни</w:t>
            </w:r>
            <w:r w:rsidR="00575F00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ципальной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программой на плановый период. </w:t>
            </w:r>
          </w:p>
          <w:p w14:paraId="3DB44B4B" w14:textId="77777777" w:rsidR="00C649DE" w:rsidRPr="00D25C11" w:rsidRDefault="00C649DE" w:rsidP="00D75B9C">
            <w:pPr>
              <w:rPr>
                <w:rFonts w:ascii="Times New Roman" w:hAnsi="Times New Roman"/>
                <w:sz w:val="22"/>
                <w:szCs w:val="22"/>
              </w:rPr>
            </w:pPr>
          </w:p>
          <w:p w14:paraId="48B95C15" w14:textId="77777777" w:rsidR="00C649DE" w:rsidRPr="00D25C11" w:rsidRDefault="00C649DE" w:rsidP="00D75B9C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Источник данных фактического значения:</w:t>
            </w:r>
          </w:p>
          <w:p w14:paraId="0A0E5FB5" w14:textId="77777777" w:rsidR="00C649DE" w:rsidRPr="00D25C11" w:rsidRDefault="00C649DE" w:rsidP="00D75B9C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lastRenderedPageBreak/>
              <w:t>расчет показателя  определяется  на основании фактического количества  проведенных мероприятий в отчетном периоде  и количества их участников.</w:t>
            </w:r>
          </w:p>
          <w:p w14:paraId="647A6091" w14:textId="77777777" w:rsidR="00C649DE" w:rsidRPr="00D25C11" w:rsidRDefault="00575F00" w:rsidP="00D75B9C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Данные о количестве </w:t>
            </w:r>
            <w:r w:rsidR="00C649DE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формируются на основании актов сдачи-приема оказанных услуг по заключенным муниципальным контрактам в рамках реализации меропри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ятия, отчетов  администрации </w:t>
            </w:r>
            <w:r w:rsidR="00895FC0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муниципального образования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по результатам выполнения мероприятий</w:t>
            </w:r>
          </w:p>
          <w:p w14:paraId="45D79542" w14:textId="77777777" w:rsidR="00C649DE" w:rsidRPr="00D25C11" w:rsidRDefault="00C649DE" w:rsidP="00C649DE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985" w:type="dxa"/>
          </w:tcPr>
          <w:p w14:paraId="7A85E51B" w14:textId="77777777" w:rsidR="00C649DE" w:rsidRPr="00630797" w:rsidRDefault="0071568C" w:rsidP="00472CF7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lastRenderedPageBreak/>
              <w:t>Ежегодно</w:t>
            </w:r>
          </w:p>
        </w:tc>
      </w:tr>
      <w:tr w:rsidR="0071568C" w:rsidRPr="00630797" w14:paraId="6FF396FE" w14:textId="77777777" w:rsidTr="00E71476">
        <w:tc>
          <w:tcPr>
            <w:tcW w:w="805" w:type="dxa"/>
          </w:tcPr>
          <w:p w14:paraId="607A8AEF" w14:textId="01733B96" w:rsidR="0071568C" w:rsidRPr="008D725F" w:rsidRDefault="008D725F" w:rsidP="005D58C6">
            <w:pPr>
              <w:spacing w:line="25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2989" w:type="dxa"/>
          </w:tcPr>
          <w:p w14:paraId="5830EE88" w14:textId="77777777" w:rsidR="0071568C" w:rsidRPr="00630797" w:rsidRDefault="0071568C" w:rsidP="0071568C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>Количество участников мероприятий по социально-культурной адаптации и интеграции иностранных граждан</w:t>
            </w:r>
          </w:p>
        </w:tc>
        <w:tc>
          <w:tcPr>
            <w:tcW w:w="1417" w:type="dxa"/>
          </w:tcPr>
          <w:p w14:paraId="683BACF9" w14:textId="77777777" w:rsidR="0071568C" w:rsidRPr="00630797" w:rsidRDefault="0071568C" w:rsidP="00DA30BA">
            <w:pPr>
              <w:spacing w:before="100" w:after="10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>Человек</w:t>
            </w:r>
          </w:p>
        </w:tc>
        <w:tc>
          <w:tcPr>
            <w:tcW w:w="4678" w:type="dxa"/>
          </w:tcPr>
          <w:p w14:paraId="5467B6EE" w14:textId="3C50C93E" w:rsidR="0071568C" w:rsidRPr="00D25C11" w:rsidRDefault="0071568C" w:rsidP="00DA30BA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Определение планового  значения осуществля</w:t>
            </w:r>
            <w:r w:rsidR="00FC7E7A">
              <w:rPr>
                <w:rFonts w:ascii="Times New Roman" w:hAnsi="Times New Roman"/>
                <w:sz w:val="22"/>
                <w:szCs w:val="22"/>
                <w:lang w:eastAsia="ru-RU"/>
              </w:rPr>
              <w:t>ется по формуле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:</w:t>
            </w:r>
          </w:p>
          <w:p w14:paraId="29E1A693" w14:textId="77777777" w:rsidR="0071568C" w:rsidRPr="00D25C11" w:rsidRDefault="0071568C" w:rsidP="00DA30BA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noProof/>
                <w:position w:val="-10"/>
                <w:sz w:val="22"/>
                <w:szCs w:val="22"/>
                <w:lang w:eastAsia="ru-RU"/>
              </w:rPr>
              <w:drawing>
                <wp:inline distT="0" distB="0" distL="0" distR="0" wp14:anchorId="6B75560C" wp14:editId="0F72EDA5">
                  <wp:extent cx="1144988" cy="286247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0C00E46" w14:textId="77777777" w:rsidR="0071568C" w:rsidRPr="00D25C11" w:rsidRDefault="0071568C" w:rsidP="00DA30BA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noProof/>
                <w:position w:val="-9"/>
                <w:sz w:val="22"/>
                <w:szCs w:val="22"/>
                <w:lang w:eastAsia="ru-RU"/>
              </w:rPr>
              <w:drawing>
                <wp:inline distT="0" distB="0" distL="0" distR="0" wp14:anchorId="471379FB" wp14:editId="513B5E03">
                  <wp:extent cx="257175" cy="276225"/>
                  <wp:effectExtent l="0" t="0" r="9525" b="9525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- численность участников мероприятий по социально-культурной адаптации и инте</w:t>
            </w:r>
            <w:r w:rsidR="00575F00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грации иностранных граждан, планируемых к проведению в отчетном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году;</w:t>
            </w:r>
          </w:p>
          <w:p w14:paraId="72F06819" w14:textId="77777777" w:rsidR="0071568C" w:rsidRPr="00D25C11" w:rsidRDefault="0071568C" w:rsidP="00DA30BA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noProof/>
                <w:position w:val="-11"/>
                <w:sz w:val="22"/>
                <w:szCs w:val="22"/>
                <w:lang w:eastAsia="ru-RU"/>
              </w:rPr>
              <w:drawing>
                <wp:inline distT="0" distB="0" distL="0" distR="0" wp14:anchorId="6D926C08" wp14:editId="25477208">
                  <wp:extent cx="306000" cy="288000"/>
                  <wp:effectExtent l="0" t="0" r="0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00" cy="28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- количество планируемых  мероприятий;</w:t>
            </w:r>
          </w:p>
          <w:p w14:paraId="0BD66AAA" w14:textId="77777777" w:rsidR="0071568C" w:rsidRPr="00D25C11" w:rsidRDefault="0071568C" w:rsidP="00DA30BA">
            <w:pPr>
              <w:ind w:right="-172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noProof/>
                <w:position w:val="-10"/>
                <w:sz w:val="22"/>
                <w:szCs w:val="22"/>
                <w:lang w:eastAsia="ru-RU"/>
              </w:rPr>
              <w:drawing>
                <wp:inline distT="0" distB="0" distL="0" distR="0" wp14:anchorId="40EE71F3" wp14:editId="16965757">
                  <wp:extent cx="304800" cy="285750"/>
                  <wp:effectExtent l="0" t="0" r="0" b="0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- количество участников в каждом планируемом мероприятии</w:t>
            </w:r>
          </w:p>
          <w:p w14:paraId="3BC6BEAB" w14:textId="77777777" w:rsidR="0071568C" w:rsidRPr="00D25C11" w:rsidRDefault="0071568C" w:rsidP="00DA30BA">
            <w:pPr>
              <w:ind w:right="-172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  <w:p w14:paraId="528D87D4" w14:textId="300920B6" w:rsidR="0071568C" w:rsidRPr="00D25C11" w:rsidRDefault="0071568C" w:rsidP="00DA30BA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Определение фактического значения осу</w:t>
            </w:r>
            <w:r w:rsidR="00FC7E7A">
              <w:rPr>
                <w:rFonts w:ascii="Times New Roman" w:hAnsi="Times New Roman"/>
                <w:sz w:val="22"/>
                <w:szCs w:val="22"/>
                <w:lang w:eastAsia="ru-RU"/>
              </w:rPr>
              <w:t>ществляется по формуле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:</w:t>
            </w:r>
          </w:p>
          <w:p w14:paraId="1AA0A476" w14:textId="77777777" w:rsidR="0071568C" w:rsidRPr="00D25C11" w:rsidRDefault="0071568C" w:rsidP="00DA30BA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noProof/>
                <w:position w:val="-10"/>
                <w:sz w:val="22"/>
                <w:szCs w:val="22"/>
                <w:lang w:eastAsia="ru-RU"/>
              </w:rPr>
              <w:drawing>
                <wp:inline distT="0" distB="0" distL="0" distR="0" wp14:anchorId="20A152D7" wp14:editId="67F3B85A">
                  <wp:extent cx="1144988" cy="286247"/>
                  <wp:effectExtent l="0" t="0" r="0" b="0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FD2118B" w14:textId="77777777" w:rsidR="0071568C" w:rsidRPr="00D25C11" w:rsidRDefault="0071568C" w:rsidP="00DA30BA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noProof/>
                <w:position w:val="-9"/>
                <w:sz w:val="22"/>
                <w:szCs w:val="22"/>
                <w:lang w:eastAsia="ru-RU"/>
              </w:rPr>
              <w:drawing>
                <wp:inline distT="0" distB="0" distL="0" distR="0" wp14:anchorId="0BF44205" wp14:editId="34956DD1">
                  <wp:extent cx="257175" cy="276225"/>
                  <wp:effectExtent l="0" t="0" r="9525" b="9525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- численность участников мероприятий 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lastRenderedPageBreak/>
              <w:t>социально-культурной адаптации и интеграции иностранных граждан, проведенных в отчетном году;</w:t>
            </w:r>
          </w:p>
          <w:p w14:paraId="58F7D0B2" w14:textId="77777777" w:rsidR="0071568C" w:rsidRPr="00D25C11" w:rsidRDefault="0071568C" w:rsidP="00DA30BA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noProof/>
                <w:position w:val="-11"/>
                <w:sz w:val="22"/>
                <w:szCs w:val="22"/>
                <w:lang w:eastAsia="ru-RU"/>
              </w:rPr>
              <w:drawing>
                <wp:inline distT="0" distB="0" distL="0" distR="0" wp14:anchorId="63A2C703" wp14:editId="76B9A0FE">
                  <wp:extent cx="306000" cy="288000"/>
                  <wp:effectExtent l="0" t="0" r="0" b="0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00" cy="28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- количество проведенных мероприятий;</w:t>
            </w:r>
          </w:p>
          <w:p w14:paraId="360E1647" w14:textId="77777777" w:rsidR="0071568C" w:rsidRPr="00D25C11" w:rsidRDefault="0071568C" w:rsidP="00DA30BA">
            <w:pPr>
              <w:ind w:right="-172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noProof/>
                <w:position w:val="-10"/>
                <w:sz w:val="22"/>
                <w:szCs w:val="22"/>
                <w:lang w:eastAsia="ru-RU"/>
              </w:rPr>
              <w:drawing>
                <wp:inline distT="0" distB="0" distL="0" distR="0" wp14:anchorId="4A62277C" wp14:editId="32919996">
                  <wp:extent cx="304800" cy="285750"/>
                  <wp:effectExtent l="0" t="0" r="0" b="0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- количество участников в каждом проведенном мероприятии</w:t>
            </w:r>
          </w:p>
          <w:p w14:paraId="557984EC" w14:textId="77777777" w:rsidR="0071568C" w:rsidRPr="00D25C11" w:rsidRDefault="0071568C" w:rsidP="00DA30BA">
            <w:pPr>
              <w:ind w:right="-172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402" w:type="dxa"/>
          </w:tcPr>
          <w:p w14:paraId="31ED377D" w14:textId="77777777" w:rsidR="0071568C" w:rsidRPr="00D25C11" w:rsidRDefault="0071568C" w:rsidP="00DA30BA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lastRenderedPageBreak/>
              <w:t xml:space="preserve">Источник данных планового значения: </w:t>
            </w:r>
          </w:p>
          <w:p w14:paraId="74768382" w14:textId="77777777" w:rsidR="0071568C" w:rsidRPr="00D25C11" w:rsidRDefault="0071568C" w:rsidP="00DA30BA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расчет значения определен как прогнозное  количество мероприятий и их участников, предусмотренное </w:t>
            </w:r>
            <w:r w:rsidR="00575F00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муниципальной 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программой на плановый период. </w:t>
            </w:r>
          </w:p>
          <w:p w14:paraId="01A00EE9" w14:textId="77777777" w:rsidR="0071568C" w:rsidRPr="00D25C11" w:rsidRDefault="0071568C" w:rsidP="00DA30BA">
            <w:pPr>
              <w:rPr>
                <w:rFonts w:ascii="Times New Roman" w:hAnsi="Times New Roman"/>
                <w:sz w:val="22"/>
                <w:szCs w:val="22"/>
              </w:rPr>
            </w:pPr>
          </w:p>
          <w:p w14:paraId="7468BDB5" w14:textId="77777777" w:rsidR="0071568C" w:rsidRPr="00D25C11" w:rsidRDefault="0071568C" w:rsidP="00DA30BA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Источник данных фактического значения:</w:t>
            </w:r>
          </w:p>
          <w:p w14:paraId="7142CA61" w14:textId="77777777" w:rsidR="0071568C" w:rsidRPr="00D25C11" w:rsidRDefault="0071568C" w:rsidP="00DA30BA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расчет показателя  определяется  на основании фактического количества  проведенных мероприятий в отчетном периоде  и количества их участников.</w:t>
            </w:r>
          </w:p>
          <w:p w14:paraId="2A5AD9C2" w14:textId="77777777" w:rsidR="0071568C" w:rsidRPr="00D25C11" w:rsidRDefault="0071568C" w:rsidP="00DA30BA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Данные о количестве  формируются на основании актов сдачи-приема оказанных услуг по заключенным муниципальным контрактам в рамках реализации 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lastRenderedPageBreak/>
              <w:t>мероприятия</w:t>
            </w:r>
            <w:r w:rsidR="00575F00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, отчетов  администрации </w:t>
            </w:r>
            <w:r w:rsidR="00895FC0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муниципального образования </w:t>
            </w:r>
            <w:r w:rsidR="00575F00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по результатам выполнения мероприятий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.</w:t>
            </w:r>
          </w:p>
          <w:p w14:paraId="7A60BE51" w14:textId="77777777" w:rsidR="0071568C" w:rsidRPr="00D25C11" w:rsidRDefault="0071568C" w:rsidP="00DA30BA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985" w:type="dxa"/>
          </w:tcPr>
          <w:p w14:paraId="6C721745" w14:textId="77777777" w:rsidR="0071568C" w:rsidRPr="00630797" w:rsidRDefault="0071568C" w:rsidP="00472CF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lastRenderedPageBreak/>
              <w:t>Ежегодно</w:t>
            </w:r>
          </w:p>
        </w:tc>
      </w:tr>
      <w:tr w:rsidR="0071568C" w:rsidRPr="00630797" w14:paraId="636EEDF0" w14:textId="77777777" w:rsidTr="00E71476">
        <w:tc>
          <w:tcPr>
            <w:tcW w:w="805" w:type="dxa"/>
          </w:tcPr>
          <w:p w14:paraId="6EF481E3" w14:textId="68E0DC96" w:rsidR="0071568C" w:rsidRPr="008D725F" w:rsidRDefault="008D725F" w:rsidP="005D58C6">
            <w:pPr>
              <w:spacing w:line="25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2989" w:type="dxa"/>
          </w:tcPr>
          <w:p w14:paraId="3527C5CB" w14:textId="77777777" w:rsidR="0071568C" w:rsidRPr="00630797" w:rsidRDefault="0071568C" w:rsidP="008E30F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>Доля реализованных проектов</w:t>
            </w:r>
            <w:r w:rsidRPr="00630797">
              <w:rPr>
                <w:rFonts w:ascii="Times New Roman" w:hAnsi="Times New Roman" w:cs="Times New Roman"/>
                <w:sz w:val="22"/>
                <w:szCs w:val="22"/>
              </w:rPr>
              <w:t xml:space="preserve"> инициативного бюджетирования</w:t>
            </w:r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от общего числа заявленных проектов</w:t>
            </w:r>
          </w:p>
          <w:p w14:paraId="51DBDEFA" w14:textId="77777777" w:rsidR="0071568C" w:rsidRPr="00630797" w:rsidRDefault="0071568C" w:rsidP="005D58C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</w:tcPr>
          <w:p w14:paraId="7B05FBAD" w14:textId="77777777" w:rsidR="0071568C" w:rsidRPr="00630797" w:rsidRDefault="0071568C" w:rsidP="005D58C6">
            <w:pPr>
              <w:spacing w:before="100" w:after="10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>Процент</w:t>
            </w:r>
          </w:p>
        </w:tc>
        <w:tc>
          <w:tcPr>
            <w:tcW w:w="4678" w:type="dxa"/>
          </w:tcPr>
          <w:p w14:paraId="2F951A67" w14:textId="77777777" w:rsidR="0071568C" w:rsidRPr="00D25C11" w:rsidRDefault="0071568C" w:rsidP="00707390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Определение планового значения:</w:t>
            </w:r>
          </w:p>
          <w:p w14:paraId="0622B352" w14:textId="77777777" w:rsidR="0071568C" w:rsidRPr="00D25C11" w:rsidRDefault="0071568C" w:rsidP="00707390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Определение планового значения показателя:</w:t>
            </w:r>
          </w:p>
          <w:p w14:paraId="7C45F25B" w14:textId="77777777" w:rsidR="0071568C" w:rsidRPr="00D25C11" w:rsidRDefault="0071568C" w:rsidP="00707390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значение 2023 – 2027 соответствует достигнутому значению 202</w:t>
            </w:r>
            <w:r w:rsidR="00575F00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2 года  – ____</w:t>
            </w:r>
          </w:p>
          <w:p w14:paraId="226F7549" w14:textId="77777777" w:rsidR="0071568C" w:rsidRPr="00D25C11" w:rsidRDefault="00575F00" w:rsidP="00707390">
            <w:pPr>
              <w:rPr>
                <w:rFonts w:ascii="Times New Roman" w:hAnsi="Times New Roman"/>
                <w:sz w:val="22"/>
                <w:szCs w:val="22"/>
              </w:rPr>
            </w:pPr>
            <w:r w:rsidRPr="00D25C11">
              <w:rPr>
                <w:rFonts w:ascii="Times New Roman" w:hAnsi="Times New Roman"/>
                <w:sz w:val="22"/>
                <w:szCs w:val="22"/>
              </w:rPr>
              <w:t>с учетом ежегодного прироста ____</w:t>
            </w:r>
            <w:r w:rsidR="0071568C" w:rsidRPr="00D25C11">
              <w:rPr>
                <w:rFonts w:ascii="Times New Roman" w:hAnsi="Times New Roman"/>
                <w:sz w:val="22"/>
                <w:szCs w:val="22"/>
              </w:rPr>
              <w:t>%</w:t>
            </w:r>
          </w:p>
          <w:p w14:paraId="28F33E79" w14:textId="77777777" w:rsidR="00575F00" w:rsidRPr="00D25C11" w:rsidRDefault="00575F00" w:rsidP="00707390">
            <w:pPr>
              <w:rPr>
                <w:rFonts w:ascii="Times New Roman" w:hAnsi="Times New Roman"/>
                <w:sz w:val="22"/>
                <w:szCs w:val="22"/>
              </w:rPr>
            </w:pPr>
          </w:p>
          <w:p w14:paraId="16B07057" w14:textId="77777777" w:rsidR="0071568C" w:rsidRPr="00D25C11" w:rsidRDefault="0071568C" w:rsidP="00707390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Определение фактического значения:</w:t>
            </w:r>
          </w:p>
          <w:p w14:paraId="09D27EEB" w14:textId="77777777" w:rsidR="0071568C" w:rsidRPr="00D25C11" w:rsidRDefault="0071568C" w:rsidP="00707390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фактическое значение показателя определяется по формуле</w:t>
            </w:r>
          </w:p>
          <w:p w14:paraId="6B5BB185" w14:textId="77777777" w:rsidR="0071568C" w:rsidRPr="00D25C11" w:rsidRDefault="0071568C" w:rsidP="004B5D4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 w:cstheme="minorBidi"/>
                <w:sz w:val="22"/>
                <w:szCs w:val="22"/>
                <w:lang w:eastAsia="ru-RU"/>
              </w:rPr>
              <w:t xml:space="preserve">X 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= Y / Z х 100%,</w:t>
            </w:r>
          </w:p>
          <w:p w14:paraId="37B62557" w14:textId="77777777" w:rsidR="0071568C" w:rsidRPr="00D25C11" w:rsidRDefault="0071568C" w:rsidP="004B5D4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где:</w:t>
            </w:r>
          </w:p>
          <w:p w14:paraId="61C35558" w14:textId="77777777" w:rsidR="0071568C" w:rsidRPr="00D25C11" w:rsidRDefault="0071568C" w:rsidP="004B5D4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X - доля реализованных проектов инициативного бюджетирования от общего числа заявленных проектов в </w:t>
            </w:r>
            <w:r w:rsidR="00C70C9E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муниципальном </w:t>
            </w:r>
            <w:proofErr w:type="spellStart"/>
            <w:r w:rsidR="00C70C9E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образованим</w:t>
            </w:r>
            <w:proofErr w:type="spellEnd"/>
            <w:r w:rsidR="00C70C9E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Московской области;</w:t>
            </w:r>
          </w:p>
          <w:p w14:paraId="1DADE989" w14:textId="77777777" w:rsidR="0071568C" w:rsidRPr="00D25C11" w:rsidRDefault="0071568C" w:rsidP="004B5D4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Y - количество реализованных проектов инициативного бюджетирования прошедших конкурсный отбор в отчетном периоде;</w:t>
            </w:r>
          </w:p>
          <w:p w14:paraId="33E4FB12" w14:textId="77777777" w:rsidR="0071568C" w:rsidRPr="00D25C11" w:rsidRDefault="0071568C" w:rsidP="00C137D7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Z - количество поданных заявок проектов инициативного бюджетирования в отчетном периоде</w:t>
            </w:r>
          </w:p>
        </w:tc>
        <w:tc>
          <w:tcPr>
            <w:tcW w:w="3402" w:type="dxa"/>
          </w:tcPr>
          <w:p w14:paraId="7280B442" w14:textId="77777777" w:rsidR="0071568C" w:rsidRPr="00D25C11" w:rsidRDefault="0071568C" w:rsidP="00707390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Источник данных планового значения: </w:t>
            </w:r>
          </w:p>
          <w:p w14:paraId="4E903632" w14:textId="77777777" w:rsidR="0071568C" w:rsidRPr="00D25C11" w:rsidRDefault="0071568C" w:rsidP="00707390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значение показателя определено на основании достигнутого значения показателя по итогу 2022года – </w:t>
            </w:r>
            <w:r w:rsidR="00575F00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____</w:t>
            </w:r>
          </w:p>
          <w:p w14:paraId="0D7BFD80" w14:textId="77777777" w:rsidR="0071568C" w:rsidRPr="00D25C11" w:rsidRDefault="0071568C" w:rsidP="00707390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  <w:p w14:paraId="68B8C91A" w14:textId="77777777" w:rsidR="0071568C" w:rsidRPr="00D25C11" w:rsidRDefault="0071568C" w:rsidP="00707390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Источник данных фактического значения: </w:t>
            </w:r>
          </w:p>
          <w:p w14:paraId="1407CDBA" w14:textId="77777777" w:rsidR="0071568C" w:rsidRPr="00D25C11" w:rsidRDefault="0071568C" w:rsidP="00004DC0">
            <w:pPr>
              <w:rPr>
                <w:rFonts w:ascii="Times New Roman" w:hAnsi="Times New Roman" w:cstheme="minorBidi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 w:cstheme="minorBidi"/>
                <w:sz w:val="22"/>
                <w:szCs w:val="22"/>
                <w:lang w:eastAsia="ru-RU"/>
              </w:rPr>
              <w:t>данные по размещенным заявкам проектов на портале  Правительства Московской области «</w:t>
            </w:r>
            <w:proofErr w:type="spellStart"/>
            <w:r w:rsidRPr="00D25C11">
              <w:rPr>
                <w:rFonts w:ascii="Times New Roman" w:hAnsi="Times New Roman" w:cstheme="minorBidi"/>
                <w:sz w:val="22"/>
                <w:szCs w:val="22"/>
                <w:lang w:eastAsia="ru-RU"/>
              </w:rPr>
              <w:t>Добродел</w:t>
            </w:r>
            <w:proofErr w:type="spellEnd"/>
            <w:r w:rsidRPr="00D25C11">
              <w:rPr>
                <w:rFonts w:ascii="Times New Roman" w:hAnsi="Times New Roman" w:cstheme="minorBidi"/>
                <w:sz w:val="22"/>
                <w:szCs w:val="22"/>
                <w:lang w:eastAsia="ru-RU"/>
              </w:rPr>
              <w:t>» (</w:t>
            </w:r>
            <w:hyperlink r:id="rId15" w:history="1">
              <w:r w:rsidRPr="00D25C11">
                <w:rPr>
                  <w:rFonts w:ascii="Times New Roman" w:hAnsi="Times New Roman" w:cstheme="minorBidi"/>
                  <w:sz w:val="22"/>
                  <w:szCs w:val="22"/>
                  <w:lang w:eastAsia="ru-RU"/>
                </w:rPr>
                <w:t>https://vote.dobrodel.mosreg.ru/narodniy_budjet</w:t>
              </w:r>
            </w:hyperlink>
            <w:r w:rsidRPr="00D25C11">
              <w:rPr>
                <w:rFonts w:ascii="Times New Roman" w:hAnsi="Times New Roman" w:cstheme="minorBidi"/>
                <w:sz w:val="22"/>
                <w:szCs w:val="22"/>
                <w:lang w:eastAsia="ru-RU"/>
              </w:rPr>
              <w:t xml:space="preserve">) раздела </w:t>
            </w:r>
          </w:p>
          <w:p w14:paraId="0A6C25E6" w14:textId="77777777" w:rsidR="0071568C" w:rsidRPr="00D25C11" w:rsidRDefault="0071568C" w:rsidP="00004DC0">
            <w:pPr>
              <w:rPr>
                <w:rFonts w:ascii="Times New Roman" w:hAnsi="Times New Roman" w:cstheme="minorBidi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 w:cstheme="minorBidi"/>
                <w:sz w:val="22"/>
                <w:szCs w:val="22"/>
                <w:lang w:eastAsia="ru-RU"/>
              </w:rPr>
              <w:t>«Народный бюджет»;</w:t>
            </w:r>
          </w:p>
          <w:p w14:paraId="71F6AD69" w14:textId="77777777" w:rsidR="0071568C" w:rsidRPr="00D25C11" w:rsidRDefault="0071568C" w:rsidP="00180CE2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 w:cstheme="minorBidi"/>
                <w:sz w:val="22"/>
                <w:szCs w:val="22"/>
                <w:lang w:eastAsia="ru-RU"/>
              </w:rPr>
              <w:t xml:space="preserve">соглашения о предоставлении субсидии из бюджета муниципального образования Московской области, заключенные с </w:t>
            </w:r>
            <w:r w:rsidR="00180CE2" w:rsidRPr="00D25C11">
              <w:rPr>
                <w:rFonts w:ascii="Times New Roman" w:hAnsi="Times New Roman" w:cstheme="minorBidi"/>
                <w:sz w:val="22"/>
                <w:szCs w:val="22"/>
                <w:lang w:eastAsia="ru-RU"/>
              </w:rPr>
              <w:t xml:space="preserve">муниципальными образованиями </w:t>
            </w:r>
            <w:r w:rsidRPr="00D25C11">
              <w:rPr>
                <w:rFonts w:ascii="Times New Roman" w:hAnsi="Times New Roman" w:cstheme="minorBidi"/>
                <w:sz w:val="22"/>
                <w:szCs w:val="22"/>
                <w:lang w:eastAsia="ru-RU"/>
              </w:rPr>
              <w:t>Московской области</w:t>
            </w:r>
          </w:p>
        </w:tc>
        <w:tc>
          <w:tcPr>
            <w:tcW w:w="1985" w:type="dxa"/>
          </w:tcPr>
          <w:p w14:paraId="1F679294" w14:textId="77777777" w:rsidR="0071568C" w:rsidRPr="00630797" w:rsidRDefault="0071568C" w:rsidP="00472CF7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>Ежегодно</w:t>
            </w:r>
          </w:p>
        </w:tc>
      </w:tr>
      <w:tr w:rsidR="0071568C" w:rsidRPr="00630797" w14:paraId="1296C77F" w14:textId="77777777" w:rsidTr="00E71476">
        <w:trPr>
          <w:trHeight w:val="2081"/>
        </w:trPr>
        <w:tc>
          <w:tcPr>
            <w:tcW w:w="805" w:type="dxa"/>
          </w:tcPr>
          <w:p w14:paraId="31AAF68A" w14:textId="37B86803" w:rsidR="0071568C" w:rsidRPr="008D725F" w:rsidRDefault="008D725F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2989" w:type="dxa"/>
          </w:tcPr>
          <w:p w14:paraId="06C0EA9F" w14:textId="77777777" w:rsidR="0071568C" w:rsidRPr="00630797" w:rsidRDefault="0071568C" w:rsidP="00071310">
            <w:pPr>
              <w:spacing w:before="100" w:after="100"/>
              <w:ind w:right="6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>Доля молодежи, задействованной в мероприятиях по вовлечению в</w:t>
            </w:r>
            <w:r w:rsidRPr="00630797">
              <w:rPr>
                <w:rFonts w:ascii="Times New Roman" w:hAnsi="Times New Roman" w:cs="Times New Roman"/>
                <w:sz w:val="22"/>
                <w:szCs w:val="22"/>
              </w:rPr>
              <w:t xml:space="preserve"> общественную жизнь</w:t>
            </w:r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, от общего числа молодежи в </w:t>
            </w:r>
            <w:r w:rsidR="00071310"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муниципальном образовании </w:t>
            </w:r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>Московской области</w:t>
            </w:r>
          </w:p>
        </w:tc>
        <w:tc>
          <w:tcPr>
            <w:tcW w:w="1417" w:type="dxa"/>
          </w:tcPr>
          <w:p w14:paraId="31F58B1D" w14:textId="77777777" w:rsidR="0071568C" w:rsidRPr="00630797" w:rsidRDefault="0071568C" w:rsidP="005D58C6">
            <w:pPr>
              <w:spacing w:before="100" w:after="100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4678" w:type="dxa"/>
          </w:tcPr>
          <w:p w14:paraId="33E6979A" w14:textId="77777777" w:rsidR="0071568C" w:rsidRPr="00D25C11" w:rsidRDefault="0071568C" w:rsidP="004B5D4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Определение планового значения:</w:t>
            </w:r>
          </w:p>
          <w:p w14:paraId="3052AE09" w14:textId="77777777" w:rsidR="0071568C" w:rsidRPr="00D25C11" w:rsidRDefault="0071568C" w:rsidP="004B5D4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Определение планового значения показателя:</w:t>
            </w:r>
          </w:p>
          <w:p w14:paraId="6EEB66DC" w14:textId="77777777" w:rsidR="0071568C" w:rsidRPr="00D25C11" w:rsidRDefault="0071568C" w:rsidP="004B5D4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значение 2023 – 2027 соответствует достигну</w:t>
            </w:r>
            <w:r w:rsidR="00575F00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тому значению 2022 года  –___</w:t>
            </w:r>
          </w:p>
          <w:p w14:paraId="57D5ECB9" w14:textId="77777777" w:rsidR="0071568C" w:rsidRPr="00D25C11" w:rsidRDefault="00575F00" w:rsidP="004B5D46">
            <w:pPr>
              <w:rPr>
                <w:rFonts w:ascii="Times New Roman" w:hAnsi="Times New Roman"/>
                <w:sz w:val="22"/>
                <w:szCs w:val="22"/>
              </w:rPr>
            </w:pPr>
            <w:r w:rsidRPr="00D25C11">
              <w:rPr>
                <w:rFonts w:ascii="Times New Roman" w:hAnsi="Times New Roman"/>
                <w:sz w:val="22"/>
                <w:szCs w:val="22"/>
              </w:rPr>
              <w:t>с учетом ежегодного прироста ___</w:t>
            </w:r>
            <w:r w:rsidR="0071568C" w:rsidRPr="00D25C11">
              <w:rPr>
                <w:rFonts w:ascii="Times New Roman" w:hAnsi="Times New Roman"/>
                <w:sz w:val="22"/>
                <w:szCs w:val="22"/>
              </w:rPr>
              <w:t>%</w:t>
            </w:r>
          </w:p>
          <w:p w14:paraId="44E75723" w14:textId="77777777" w:rsidR="0071568C" w:rsidRPr="00D25C11" w:rsidRDefault="0071568C" w:rsidP="004B5D4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Определение фактического значения:</w:t>
            </w:r>
          </w:p>
          <w:p w14:paraId="7A06C310" w14:textId="77777777" w:rsidR="0071568C" w:rsidRPr="00D25C11" w:rsidRDefault="0071568C" w:rsidP="004B5D4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определяется по формуле</w:t>
            </w:r>
          </w:p>
          <w:p w14:paraId="7076257C" w14:textId="77777777" w:rsidR="0071568C" w:rsidRPr="00D25C11" w:rsidRDefault="0071568C" w:rsidP="004B5D46">
            <w:pPr>
              <w:ind w:right="-172"/>
              <w:jc w:val="both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D25C11">
              <w:rPr>
                <w:rFonts w:ascii="Times New Roman" w:hAnsi="Times New Roman"/>
                <w:sz w:val="22"/>
                <w:szCs w:val="22"/>
              </w:rPr>
              <w:t>F</w:t>
            </w:r>
            <w:r w:rsidRPr="00D25C11">
              <w:rPr>
                <w:rFonts w:ascii="Times New Roman" w:hAnsi="Times New Roman"/>
                <w:sz w:val="22"/>
                <w:szCs w:val="22"/>
                <w:vertAlign w:val="subscript"/>
              </w:rPr>
              <w:t>вов</w:t>
            </w:r>
            <w:proofErr w:type="spellEnd"/>
            <w:r w:rsidRPr="00D25C11">
              <w:rPr>
                <w:rFonts w:ascii="Times New Roman" w:hAnsi="Times New Roman"/>
                <w:sz w:val="22"/>
                <w:szCs w:val="22"/>
              </w:rPr>
              <w:t>=(</w:t>
            </w:r>
            <w:proofErr w:type="spellStart"/>
            <w:r w:rsidRPr="00D25C11">
              <w:rPr>
                <w:rFonts w:ascii="Times New Roman" w:hAnsi="Times New Roman"/>
                <w:sz w:val="22"/>
                <w:szCs w:val="22"/>
              </w:rPr>
              <w:t>X</w:t>
            </w:r>
            <w:r w:rsidRPr="00D25C11">
              <w:rPr>
                <w:rFonts w:ascii="Times New Roman" w:hAnsi="Times New Roman"/>
                <w:sz w:val="22"/>
                <w:szCs w:val="22"/>
                <w:vertAlign w:val="subscript"/>
              </w:rPr>
              <w:t>вов</w:t>
            </w:r>
            <w:proofErr w:type="spellEnd"/>
            <w:r w:rsidRPr="00D25C11">
              <w:rPr>
                <w:rFonts w:ascii="Times New Roman" w:hAnsi="Times New Roman"/>
                <w:sz w:val="22"/>
                <w:szCs w:val="22"/>
              </w:rPr>
              <w:t>)/(</w:t>
            </w:r>
            <w:proofErr w:type="spellStart"/>
            <w:r w:rsidRPr="00D25C11">
              <w:rPr>
                <w:rFonts w:ascii="Times New Roman" w:hAnsi="Times New Roman"/>
                <w:sz w:val="22"/>
                <w:szCs w:val="22"/>
              </w:rPr>
              <w:t>X</w:t>
            </w:r>
            <w:r w:rsidRPr="00D25C11">
              <w:rPr>
                <w:rFonts w:ascii="Times New Roman" w:hAnsi="Times New Roman"/>
                <w:sz w:val="22"/>
                <w:szCs w:val="22"/>
                <w:vertAlign w:val="subscript"/>
              </w:rPr>
              <w:t>общее</w:t>
            </w:r>
            <w:proofErr w:type="spellEnd"/>
            <w:r w:rsidRPr="00D25C11">
              <w:rPr>
                <w:rFonts w:ascii="Times New Roman" w:hAnsi="Times New Roman"/>
                <w:sz w:val="22"/>
                <w:szCs w:val="22"/>
              </w:rPr>
              <w:t xml:space="preserve">) х 100% </w:t>
            </w:r>
          </w:p>
          <w:p w14:paraId="7F88FCCE" w14:textId="77777777" w:rsidR="0071568C" w:rsidRPr="00D25C11" w:rsidRDefault="0071568C" w:rsidP="004B5D46">
            <w:pPr>
              <w:ind w:right="-172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25C11">
              <w:rPr>
                <w:rFonts w:ascii="Times New Roman" w:hAnsi="Times New Roman"/>
                <w:sz w:val="22"/>
                <w:szCs w:val="22"/>
              </w:rPr>
              <w:lastRenderedPageBreak/>
              <w:t>где:</w:t>
            </w:r>
          </w:p>
          <w:p w14:paraId="4557674B" w14:textId="77777777" w:rsidR="0071568C" w:rsidRPr="00D25C11" w:rsidRDefault="0071568C" w:rsidP="004B5D46">
            <w:pPr>
              <w:ind w:right="-172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D25C11">
              <w:rPr>
                <w:rFonts w:ascii="Times New Roman" w:hAnsi="Times New Roman"/>
                <w:sz w:val="22"/>
                <w:szCs w:val="22"/>
              </w:rPr>
              <w:t>F</w:t>
            </w:r>
            <w:r w:rsidRPr="00D25C11">
              <w:rPr>
                <w:rFonts w:ascii="Times New Roman" w:hAnsi="Times New Roman"/>
                <w:sz w:val="22"/>
                <w:szCs w:val="22"/>
                <w:vertAlign w:val="subscript"/>
              </w:rPr>
              <w:t>вов</w:t>
            </w:r>
            <w:proofErr w:type="spellEnd"/>
            <w:r w:rsidRPr="00D25C11">
              <w:rPr>
                <w:rFonts w:ascii="Times New Roman" w:hAnsi="Times New Roman"/>
                <w:sz w:val="22"/>
                <w:szCs w:val="22"/>
              </w:rPr>
              <w:t xml:space="preserve"> – доля молодежи, задействованной в мероприятиях по вовлечению общественную жизнь от общего числа мо</w:t>
            </w:r>
            <w:r w:rsidR="00071310" w:rsidRPr="00D25C11">
              <w:rPr>
                <w:rFonts w:ascii="Times New Roman" w:hAnsi="Times New Roman"/>
                <w:sz w:val="22"/>
                <w:szCs w:val="22"/>
              </w:rPr>
              <w:t xml:space="preserve">лодежи в муниципальном </w:t>
            </w:r>
            <w:proofErr w:type="gramStart"/>
            <w:r w:rsidR="00071310" w:rsidRPr="00D25C11">
              <w:rPr>
                <w:rFonts w:ascii="Times New Roman" w:hAnsi="Times New Roman"/>
                <w:sz w:val="22"/>
                <w:szCs w:val="22"/>
              </w:rPr>
              <w:t xml:space="preserve">образовании </w:t>
            </w:r>
            <w:r w:rsidRPr="00D25C11">
              <w:rPr>
                <w:rFonts w:ascii="Times New Roman" w:hAnsi="Times New Roman"/>
                <w:sz w:val="22"/>
                <w:szCs w:val="22"/>
              </w:rPr>
              <w:t xml:space="preserve"> Московской</w:t>
            </w:r>
            <w:proofErr w:type="gramEnd"/>
            <w:r w:rsidRPr="00D25C11">
              <w:rPr>
                <w:rFonts w:ascii="Times New Roman" w:hAnsi="Times New Roman"/>
                <w:sz w:val="22"/>
                <w:szCs w:val="22"/>
              </w:rPr>
              <w:t xml:space="preserve"> области;</w:t>
            </w:r>
          </w:p>
          <w:p w14:paraId="452276D9" w14:textId="77777777" w:rsidR="0071568C" w:rsidRPr="00D25C11" w:rsidRDefault="0071568C" w:rsidP="004B5D46">
            <w:pPr>
              <w:ind w:right="-172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D25C11">
              <w:rPr>
                <w:rFonts w:ascii="Times New Roman" w:hAnsi="Times New Roman"/>
                <w:sz w:val="22"/>
                <w:szCs w:val="22"/>
              </w:rPr>
              <w:t>X</w:t>
            </w:r>
            <w:r w:rsidRPr="00D25C11">
              <w:rPr>
                <w:rFonts w:ascii="Times New Roman" w:hAnsi="Times New Roman"/>
                <w:sz w:val="22"/>
                <w:szCs w:val="22"/>
                <w:vertAlign w:val="subscript"/>
              </w:rPr>
              <w:t>вов</w:t>
            </w:r>
            <w:proofErr w:type="spellEnd"/>
            <w:r w:rsidRPr="00D25C11">
              <w:rPr>
                <w:rFonts w:ascii="Times New Roman" w:hAnsi="Times New Roman"/>
                <w:sz w:val="22"/>
                <w:szCs w:val="22"/>
              </w:rPr>
              <w:t xml:space="preserve"> –  численность молодежи, задействованной в мероприятиях по вовлечению молодежи в общественную жизнь в отчетном периоде;</w:t>
            </w:r>
          </w:p>
          <w:p w14:paraId="56362B10" w14:textId="77777777" w:rsidR="0071568C" w:rsidRPr="00D25C11" w:rsidRDefault="0071568C" w:rsidP="004B5D46">
            <w:pPr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D25C11">
              <w:rPr>
                <w:rFonts w:ascii="Times New Roman" w:hAnsi="Times New Roman"/>
                <w:sz w:val="22"/>
                <w:szCs w:val="22"/>
              </w:rPr>
              <w:t>X</w:t>
            </w:r>
            <w:r w:rsidRPr="00D25C11">
              <w:rPr>
                <w:rFonts w:ascii="Times New Roman" w:hAnsi="Times New Roman"/>
                <w:sz w:val="22"/>
                <w:szCs w:val="22"/>
                <w:vertAlign w:val="subscript"/>
              </w:rPr>
              <w:t>общее</w:t>
            </w:r>
            <w:proofErr w:type="spellEnd"/>
            <w:r w:rsidRPr="00D25C11">
              <w:rPr>
                <w:rFonts w:ascii="Times New Roman" w:hAnsi="Times New Roman"/>
                <w:sz w:val="22"/>
                <w:szCs w:val="22"/>
              </w:rPr>
              <w:t xml:space="preserve"> – численность молодежи в </w:t>
            </w:r>
            <w:r w:rsidR="00180CE2" w:rsidRPr="00D25C11">
              <w:rPr>
                <w:rFonts w:ascii="Times New Roman" w:hAnsi="Times New Roman"/>
                <w:sz w:val="22"/>
                <w:szCs w:val="22"/>
              </w:rPr>
              <w:t xml:space="preserve">муниципальном образовании </w:t>
            </w:r>
            <w:r w:rsidRPr="00D25C11">
              <w:rPr>
                <w:rFonts w:ascii="Times New Roman" w:hAnsi="Times New Roman"/>
                <w:sz w:val="22"/>
                <w:szCs w:val="22"/>
              </w:rPr>
              <w:t xml:space="preserve">Московской области </w:t>
            </w:r>
            <w:proofErr w:type="gramStart"/>
            <w:r w:rsidRPr="00D25C11">
              <w:rPr>
                <w:rFonts w:ascii="Times New Roman" w:hAnsi="Times New Roman"/>
                <w:sz w:val="22"/>
                <w:szCs w:val="22"/>
              </w:rPr>
              <w:t>на  конец</w:t>
            </w:r>
            <w:proofErr w:type="gramEnd"/>
            <w:r w:rsidRPr="00D25C11">
              <w:rPr>
                <w:rFonts w:ascii="Times New Roman" w:hAnsi="Times New Roman"/>
                <w:sz w:val="22"/>
                <w:szCs w:val="22"/>
              </w:rPr>
              <w:t xml:space="preserve"> отчетного периода</w:t>
            </w:r>
          </w:p>
          <w:p w14:paraId="771EE28B" w14:textId="77777777" w:rsidR="0071568C" w:rsidRPr="00D25C11" w:rsidRDefault="0071568C" w:rsidP="004B5D4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3402" w:type="dxa"/>
          </w:tcPr>
          <w:p w14:paraId="76E5F79D" w14:textId="77777777" w:rsidR="0071568C" w:rsidRPr="00D25C11" w:rsidRDefault="0071568C" w:rsidP="004B5D4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lastRenderedPageBreak/>
              <w:t xml:space="preserve">Источник данных планового значения: </w:t>
            </w:r>
          </w:p>
          <w:p w14:paraId="6F592B75" w14:textId="77777777" w:rsidR="0071568C" w:rsidRPr="00D25C11" w:rsidRDefault="0071568C" w:rsidP="004B5D4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значение показателя определено на основании достигнутого значения показателя по итогу 2022года – </w:t>
            </w:r>
          </w:p>
          <w:p w14:paraId="4AE51739" w14:textId="77777777" w:rsidR="0071568C" w:rsidRPr="00D25C11" w:rsidRDefault="0071568C" w:rsidP="004B5D4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Источник данных фактического значения: </w:t>
            </w:r>
          </w:p>
          <w:p w14:paraId="51B8B8F4" w14:textId="77777777" w:rsidR="0071568C" w:rsidRPr="00D25C11" w:rsidRDefault="00575F00" w:rsidP="004B5D4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lastRenderedPageBreak/>
              <w:t xml:space="preserve">данные о количестве  формируются на основании актов сдачи-приема оказанных услуг по заключенным муниципальным контрактам в рамках реализации мероприятия; </w:t>
            </w:r>
            <w:r w:rsidR="0071568C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отчет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ов</w:t>
            </w:r>
            <w:r w:rsidR="0071568C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 администрации </w:t>
            </w:r>
            <w:r w:rsidR="00180CE2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муниципального образования </w:t>
            </w:r>
            <w:r w:rsidR="0071568C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по результатам выполнения мероприятий;</w:t>
            </w:r>
          </w:p>
          <w:p w14:paraId="369C3AEA" w14:textId="77777777" w:rsidR="0071568C" w:rsidRPr="00D25C11" w:rsidRDefault="0071568C" w:rsidP="00071310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данные статистики по  численности молодежи  в </w:t>
            </w:r>
            <w:r w:rsidR="00071310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муниципальном образовании 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в возрасте от 14 до 35 лет</w:t>
            </w:r>
          </w:p>
        </w:tc>
        <w:tc>
          <w:tcPr>
            <w:tcW w:w="1985" w:type="dxa"/>
          </w:tcPr>
          <w:p w14:paraId="228CE76B" w14:textId="77777777" w:rsidR="0071568C" w:rsidRPr="00630797" w:rsidRDefault="0071568C" w:rsidP="005D58C6">
            <w:pPr>
              <w:ind w:right="-172"/>
              <w:rPr>
                <w:rFonts w:ascii="Times New Roman" w:hAnsi="Times New Roman"/>
                <w:sz w:val="22"/>
                <w:szCs w:val="22"/>
              </w:rPr>
            </w:pPr>
            <w:r w:rsidRPr="00630797">
              <w:rPr>
                <w:rFonts w:ascii="Times New Roman" w:hAnsi="Times New Roman"/>
                <w:sz w:val="22"/>
                <w:szCs w:val="22"/>
              </w:rPr>
              <w:lastRenderedPageBreak/>
              <w:t>Ежегодно</w:t>
            </w:r>
          </w:p>
        </w:tc>
      </w:tr>
      <w:tr w:rsidR="0071568C" w:rsidRPr="00630797" w14:paraId="742B30BD" w14:textId="77777777" w:rsidTr="00E71476">
        <w:trPr>
          <w:trHeight w:val="2081"/>
        </w:trPr>
        <w:tc>
          <w:tcPr>
            <w:tcW w:w="805" w:type="dxa"/>
          </w:tcPr>
          <w:p w14:paraId="3D6FFB86" w14:textId="64BC41AF" w:rsidR="0071568C" w:rsidRPr="008D725F" w:rsidRDefault="008D725F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2989" w:type="dxa"/>
          </w:tcPr>
          <w:p w14:paraId="0C1119DA" w14:textId="77777777" w:rsidR="0071568C" w:rsidRPr="00630797" w:rsidRDefault="0071568C" w:rsidP="00071310">
            <w:pPr>
              <w:spacing w:before="100" w:after="100"/>
              <w:ind w:right="6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Доля молодежи, задействованной в мероприятиях по вовлечению в творческую деятельность, от общего числа молодежи в </w:t>
            </w:r>
            <w:r w:rsidR="00071310"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муниципальном образовании </w:t>
            </w:r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>Московской области</w:t>
            </w:r>
          </w:p>
        </w:tc>
        <w:tc>
          <w:tcPr>
            <w:tcW w:w="1417" w:type="dxa"/>
          </w:tcPr>
          <w:p w14:paraId="07196F54" w14:textId="77777777" w:rsidR="0071568C" w:rsidRPr="00630797" w:rsidRDefault="0071568C" w:rsidP="005D58C6">
            <w:pPr>
              <w:spacing w:before="100" w:after="10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>Процент</w:t>
            </w:r>
          </w:p>
          <w:p w14:paraId="75D0A6A7" w14:textId="77777777" w:rsidR="0071568C" w:rsidRPr="00630797" w:rsidRDefault="0071568C" w:rsidP="005D58C6">
            <w:pPr>
              <w:spacing w:before="100" w:after="100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4678" w:type="dxa"/>
          </w:tcPr>
          <w:p w14:paraId="60965D43" w14:textId="77777777" w:rsidR="0071568C" w:rsidRPr="00D25C11" w:rsidRDefault="0071568C" w:rsidP="005D58C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Определение планового значения:</w:t>
            </w:r>
          </w:p>
          <w:p w14:paraId="0384B247" w14:textId="77777777" w:rsidR="0071568C" w:rsidRPr="00D25C11" w:rsidRDefault="0071568C" w:rsidP="005D58C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Определение планового значения показателя:</w:t>
            </w:r>
          </w:p>
          <w:p w14:paraId="14B80697" w14:textId="77777777" w:rsidR="0071568C" w:rsidRPr="00D25C11" w:rsidRDefault="0071568C" w:rsidP="00707390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значение 2023 – 2027 соответствует достигнутому значению 2022</w:t>
            </w:r>
            <w:r w:rsidR="00C137D7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года – ____</w:t>
            </w:r>
          </w:p>
          <w:p w14:paraId="72E19C8E" w14:textId="77777777" w:rsidR="0071568C" w:rsidRPr="00D25C11" w:rsidRDefault="00C137D7" w:rsidP="00707390">
            <w:pPr>
              <w:rPr>
                <w:rFonts w:ascii="Times New Roman" w:hAnsi="Times New Roman"/>
                <w:sz w:val="22"/>
                <w:szCs w:val="22"/>
              </w:rPr>
            </w:pPr>
            <w:r w:rsidRPr="00D25C11">
              <w:rPr>
                <w:rFonts w:ascii="Times New Roman" w:hAnsi="Times New Roman"/>
                <w:sz w:val="22"/>
                <w:szCs w:val="22"/>
              </w:rPr>
              <w:t>с учетом ежегодного прироста ____</w:t>
            </w:r>
            <w:r w:rsidR="0071568C" w:rsidRPr="00D25C11">
              <w:rPr>
                <w:rFonts w:ascii="Times New Roman" w:hAnsi="Times New Roman"/>
                <w:sz w:val="22"/>
                <w:szCs w:val="22"/>
              </w:rPr>
              <w:t>%</w:t>
            </w:r>
          </w:p>
          <w:p w14:paraId="543FDB49" w14:textId="77777777" w:rsidR="0071568C" w:rsidRPr="00D25C11" w:rsidRDefault="0071568C" w:rsidP="005D58C6">
            <w:pPr>
              <w:rPr>
                <w:rFonts w:ascii="Times New Roman" w:hAnsi="Times New Roman"/>
                <w:sz w:val="22"/>
                <w:szCs w:val="22"/>
              </w:rPr>
            </w:pPr>
          </w:p>
          <w:p w14:paraId="30CC6858" w14:textId="77777777" w:rsidR="00C137D7" w:rsidRPr="00D25C11" w:rsidRDefault="00C137D7" w:rsidP="005D58C6">
            <w:pPr>
              <w:rPr>
                <w:rFonts w:ascii="Times New Roman" w:hAnsi="Times New Roman"/>
                <w:sz w:val="22"/>
                <w:szCs w:val="22"/>
              </w:rPr>
            </w:pPr>
          </w:p>
          <w:p w14:paraId="2CCBD63B" w14:textId="77777777" w:rsidR="0071568C" w:rsidRPr="00D25C11" w:rsidRDefault="0071568C" w:rsidP="005D58C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Определение фактического значения:</w:t>
            </w:r>
          </w:p>
          <w:p w14:paraId="22E65C3E" w14:textId="77777777" w:rsidR="0071568C" w:rsidRPr="00D25C11" w:rsidRDefault="0071568C" w:rsidP="005D58C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фактическое значение показателя определяется в соответствии с методикой, утвержденной приказом Федерального агентства по делам молодежи от 03.04.2020 № 101 «Об утверждении методики расчета показателей федерального проекта «Социальная активность» национального проекта «Образование», по формуле</w:t>
            </w:r>
          </w:p>
          <w:p w14:paraId="7A6D82F2" w14:textId="77777777" w:rsidR="0071568C" w:rsidRPr="00D25C11" w:rsidRDefault="0071568C" w:rsidP="005D58C6">
            <w:pPr>
              <w:ind w:right="-172"/>
              <w:jc w:val="both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D25C11">
              <w:rPr>
                <w:rFonts w:ascii="Times New Roman" w:hAnsi="Times New Roman"/>
                <w:sz w:val="22"/>
                <w:szCs w:val="22"/>
              </w:rPr>
              <w:t>F</w:t>
            </w:r>
            <w:r w:rsidRPr="00D25C11">
              <w:rPr>
                <w:rFonts w:ascii="Times New Roman" w:hAnsi="Times New Roman"/>
                <w:sz w:val="22"/>
                <w:szCs w:val="22"/>
                <w:vertAlign w:val="subscript"/>
              </w:rPr>
              <w:t>твор</w:t>
            </w:r>
            <w:proofErr w:type="spellEnd"/>
            <w:r w:rsidRPr="00D25C11">
              <w:rPr>
                <w:rFonts w:ascii="Times New Roman" w:hAnsi="Times New Roman"/>
                <w:sz w:val="22"/>
                <w:szCs w:val="22"/>
              </w:rPr>
              <w:t>=(</w:t>
            </w:r>
            <w:proofErr w:type="spellStart"/>
            <w:r w:rsidRPr="00D25C11">
              <w:rPr>
                <w:rFonts w:ascii="Times New Roman" w:hAnsi="Times New Roman"/>
                <w:sz w:val="22"/>
                <w:szCs w:val="22"/>
              </w:rPr>
              <w:t>X</w:t>
            </w:r>
            <w:r w:rsidRPr="00D25C11">
              <w:rPr>
                <w:rFonts w:ascii="Times New Roman" w:hAnsi="Times New Roman"/>
                <w:sz w:val="22"/>
                <w:szCs w:val="22"/>
                <w:vertAlign w:val="subscript"/>
              </w:rPr>
              <w:t>твор</w:t>
            </w:r>
            <w:proofErr w:type="spellEnd"/>
            <w:r w:rsidRPr="00D25C11">
              <w:rPr>
                <w:rFonts w:ascii="Times New Roman" w:hAnsi="Times New Roman"/>
                <w:sz w:val="22"/>
                <w:szCs w:val="22"/>
              </w:rPr>
              <w:t>)/(</w:t>
            </w:r>
            <w:proofErr w:type="spellStart"/>
            <w:r w:rsidRPr="00D25C11">
              <w:rPr>
                <w:rFonts w:ascii="Times New Roman" w:hAnsi="Times New Roman"/>
                <w:sz w:val="22"/>
                <w:szCs w:val="22"/>
              </w:rPr>
              <w:t>X</w:t>
            </w:r>
            <w:r w:rsidRPr="00D25C11">
              <w:rPr>
                <w:rFonts w:ascii="Times New Roman" w:hAnsi="Times New Roman"/>
                <w:sz w:val="22"/>
                <w:szCs w:val="22"/>
                <w:vertAlign w:val="subscript"/>
              </w:rPr>
              <w:t>общее</w:t>
            </w:r>
            <w:proofErr w:type="spellEnd"/>
            <w:r w:rsidRPr="00D25C11">
              <w:rPr>
                <w:rFonts w:ascii="Times New Roman" w:hAnsi="Times New Roman"/>
                <w:sz w:val="22"/>
                <w:szCs w:val="22"/>
              </w:rPr>
              <w:t xml:space="preserve">) х 100% </w:t>
            </w:r>
          </w:p>
          <w:p w14:paraId="5645889B" w14:textId="77777777" w:rsidR="0071568C" w:rsidRPr="00D25C11" w:rsidRDefault="0071568C" w:rsidP="005D58C6">
            <w:pPr>
              <w:ind w:right="-172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25C11">
              <w:rPr>
                <w:rFonts w:ascii="Times New Roman" w:hAnsi="Times New Roman"/>
                <w:sz w:val="22"/>
                <w:szCs w:val="22"/>
              </w:rPr>
              <w:t>где:</w:t>
            </w:r>
          </w:p>
          <w:p w14:paraId="4496848A" w14:textId="77777777" w:rsidR="0071568C" w:rsidRPr="00D25C11" w:rsidRDefault="0071568C" w:rsidP="005D58C6">
            <w:pPr>
              <w:ind w:right="-172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D25C11">
              <w:rPr>
                <w:rFonts w:ascii="Times New Roman" w:hAnsi="Times New Roman"/>
                <w:sz w:val="22"/>
                <w:szCs w:val="22"/>
              </w:rPr>
              <w:t>F</w:t>
            </w:r>
            <w:r w:rsidRPr="00D25C11">
              <w:rPr>
                <w:rFonts w:ascii="Times New Roman" w:hAnsi="Times New Roman"/>
                <w:sz w:val="22"/>
                <w:szCs w:val="22"/>
                <w:vertAlign w:val="subscript"/>
              </w:rPr>
              <w:t>твор</w:t>
            </w:r>
            <w:proofErr w:type="spellEnd"/>
            <w:r w:rsidRPr="00D25C11">
              <w:rPr>
                <w:rFonts w:ascii="Times New Roman" w:hAnsi="Times New Roman"/>
                <w:sz w:val="22"/>
                <w:szCs w:val="22"/>
              </w:rPr>
              <w:t xml:space="preserve"> – доля молодежи, задействованной в мероприятиях по вовлечению в творческую деятельность от общего числа молодежи в </w:t>
            </w:r>
            <w:r w:rsidR="00C40660" w:rsidRPr="00D25C11">
              <w:rPr>
                <w:rFonts w:ascii="Times New Roman" w:hAnsi="Times New Roman"/>
                <w:sz w:val="22"/>
                <w:szCs w:val="22"/>
              </w:rPr>
              <w:t>муниципальном образовании</w:t>
            </w:r>
            <w:r w:rsidRPr="00D25C11">
              <w:rPr>
                <w:rFonts w:ascii="Times New Roman" w:hAnsi="Times New Roman"/>
                <w:sz w:val="22"/>
                <w:szCs w:val="22"/>
              </w:rPr>
              <w:t xml:space="preserve"> Московской области;</w:t>
            </w:r>
          </w:p>
          <w:p w14:paraId="5D6780FE" w14:textId="77777777" w:rsidR="0071568C" w:rsidRPr="00D25C11" w:rsidRDefault="0071568C" w:rsidP="005D58C6">
            <w:pPr>
              <w:ind w:right="-172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D25C11">
              <w:rPr>
                <w:rFonts w:ascii="Times New Roman" w:hAnsi="Times New Roman"/>
                <w:sz w:val="22"/>
                <w:szCs w:val="22"/>
              </w:rPr>
              <w:t>X</w:t>
            </w:r>
            <w:r w:rsidRPr="00D25C11">
              <w:rPr>
                <w:rFonts w:ascii="Times New Roman" w:hAnsi="Times New Roman"/>
                <w:sz w:val="22"/>
                <w:szCs w:val="22"/>
                <w:vertAlign w:val="subscript"/>
              </w:rPr>
              <w:t>твор</w:t>
            </w:r>
            <w:proofErr w:type="spellEnd"/>
            <w:r w:rsidRPr="00D25C11">
              <w:rPr>
                <w:rFonts w:ascii="Times New Roman" w:hAnsi="Times New Roman"/>
                <w:sz w:val="22"/>
                <w:szCs w:val="22"/>
              </w:rPr>
              <w:t xml:space="preserve"> –  численность молодежи, задействованной в мероприятиях по вовлечению в творческую деятельность в отчетном периоде;</w:t>
            </w:r>
          </w:p>
          <w:p w14:paraId="66CC6876" w14:textId="77777777" w:rsidR="00C137D7" w:rsidRPr="00D25C11" w:rsidRDefault="0071568C" w:rsidP="005D58C6">
            <w:pPr>
              <w:ind w:right="-172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D25C11">
              <w:rPr>
                <w:rFonts w:ascii="Times New Roman" w:hAnsi="Times New Roman"/>
                <w:sz w:val="22"/>
                <w:szCs w:val="22"/>
              </w:rPr>
              <w:t>X</w:t>
            </w:r>
            <w:r w:rsidRPr="00D25C11">
              <w:rPr>
                <w:rFonts w:ascii="Times New Roman" w:hAnsi="Times New Roman"/>
                <w:sz w:val="22"/>
                <w:szCs w:val="22"/>
                <w:vertAlign w:val="subscript"/>
              </w:rPr>
              <w:t>общее</w:t>
            </w:r>
            <w:proofErr w:type="spellEnd"/>
            <w:r w:rsidRPr="00D25C11">
              <w:rPr>
                <w:rFonts w:ascii="Times New Roman" w:hAnsi="Times New Roman"/>
                <w:sz w:val="22"/>
                <w:szCs w:val="22"/>
              </w:rPr>
              <w:t xml:space="preserve"> – численн</w:t>
            </w:r>
            <w:r w:rsidR="00C40660" w:rsidRPr="00D25C11">
              <w:rPr>
                <w:rFonts w:ascii="Times New Roman" w:hAnsi="Times New Roman"/>
                <w:sz w:val="22"/>
                <w:szCs w:val="22"/>
              </w:rPr>
              <w:t>ость молодежи в муниципальном образовании</w:t>
            </w:r>
            <w:r w:rsidRPr="00D25C11">
              <w:rPr>
                <w:rFonts w:ascii="Times New Roman" w:hAnsi="Times New Roman"/>
                <w:sz w:val="22"/>
                <w:szCs w:val="22"/>
              </w:rPr>
              <w:t xml:space="preserve"> Московской области </w:t>
            </w:r>
            <w:proofErr w:type="gramStart"/>
            <w:r w:rsidRPr="00D25C11">
              <w:rPr>
                <w:rFonts w:ascii="Times New Roman" w:hAnsi="Times New Roman"/>
                <w:sz w:val="22"/>
                <w:szCs w:val="22"/>
              </w:rPr>
              <w:t>на  конец</w:t>
            </w:r>
            <w:proofErr w:type="gramEnd"/>
            <w:r w:rsidRPr="00D25C11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25C11">
              <w:rPr>
                <w:rFonts w:ascii="Times New Roman" w:hAnsi="Times New Roman"/>
                <w:sz w:val="22"/>
                <w:szCs w:val="22"/>
              </w:rPr>
              <w:lastRenderedPageBreak/>
              <w:t>отчетного периода</w:t>
            </w:r>
          </w:p>
          <w:p w14:paraId="4AD06F0D" w14:textId="77777777" w:rsidR="0071568C" w:rsidRPr="00D25C11" w:rsidRDefault="0071568C" w:rsidP="005D58C6">
            <w:pPr>
              <w:ind w:right="-172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402" w:type="dxa"/>
          </w:tcPr>
          <w:p w14:paraId="39412D0D" w14:textId="77777777" w:rsidR="0071568C" w:rsidRPr="00D25C11" w:rsidRDefault="0071568C" w:rsidP="005D58C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lastRenderedPageBreak/>
              <w:t xml:space="preserve">Источник данных планового значения: </w:t>
            </w:r>
          </w:p>
          <w:p w14:paraId="146A11B5" w14:textId="77777777" w:rsidR="0071568C" w:rsidRPr="00D25C11" w:rsidRDefault="0071568C" w:rsidP="009E600F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значение показателя определено на основании достигнутого значения показателя по итогу 2022года – </w:t>
            </w:r>
            <w:r w:rsidR="00C137D7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___</w:t>
            </w:r>
          </w:p>
          <w:p w14:paraId="44361941" w14:textId="77777777" w:rsidR="0071568C" w:rsidRPr="00D25C11" w:rsidRDefault="0071568C" w:rsidP="005D58C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  <w:p w14:paraId="6A73BDE9" w14:textId="77777777" w:rsidR="0071568C" w:rsidRPr="00D25C11" w:rsidRDefault="0071568C" w:rsidP="005D58C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Источник данных фактического значения: </w:t>
            </w:r>
          </w:p>
          <w:p w14:paraId="1D9AF87B" w14:textId="22772F04" w:rsidR="00E4068A" w:rsidRPr="00D25C11" w:rsidRDefault="0071568C" w:rsidP="00E4068A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форма федерального статистического наблюдения № 1-молодежь «Сведения о сфере государственной молодежной политики», утвержденная приказом Федеральной службы государственной статистики от 05.08.2022</w:t>
            </w:r>
            <w:r w:rsidR="00FC7E7A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   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№ 556,</w:t>
            </w:r>
            <w:r w:rsidR="00FC7E7A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</w:t>
            </w:r>
            <w:r w:rsidR="00E4068A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данные о количестве  формируются на основании актов сдачи-приема оказанных услуг по заключенным муниципальным контрактам в рамках реализации мероприятия; отчетов  администрации </w:t>
            </w:r>
            <w:r w:rsidR="00C40660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муниципального образования </w:t>
            </w:r>
            <w:r w:rsidR="00E4068A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по результатам выполнения мероприятий;</w:t>
            </w:r>
          </w:p>
          <w:p w14:paraId="5D3B3942" w14:textId="77777777" w:rsidR="00E4068A" w:rsidRPr="00D25C11" w:rsidRDefault="00E4068A" w:rsidP="00E4068A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данные статистики по  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lastRenderedPageBreak/>
              <w:t>численно</w:t>
            </w:r>
            <w:r w:rsidR="00C40660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сти молодежи  в муниципальном образовании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в возрасте от 14 до 35 лет</w:t>
            </w:r>
          </w:p>
          <w:p w14:paraId="44108A1E" w14:textId="77777777" w:rsidR="0071568C" w:rsidRPr="00D25C11" w:rsidRDefault="00E4068A" w:rsidP="005D58C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Результаты размещаются муниципальным </w:t>
            </w:r>
            <w:r w:rsidR="006E6C9F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образованием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</w:t>
            </w:r>
            <w:r w:rsidR="0071568C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в ГАС «Управле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ние»</w:t>
            </w:r>
          </w:p>
          <w:p w14:paraId="498F8561" w14:textId="77777777" w:rsidR="0071568C" w:rsidRPr="00D25C11" w:rsidRDefault="0071568C" w:rsidP="001719F8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985" w:type="dxa"/>
          </w:tcPr>
          <w:p w14:paraId="21FCA3F8" w14:textId="77777777" w:rsidR="0071568C" w:rsidRPr="00630797" w:rsidRDefault="0071568C" w:rsidP="005D58C6">
            <w:pPr>
              <w:ind w:right="-172"/>
              <w:rPr>
                <w:rFonts w:ascii="Times New Roman" w:hAnsi="Times New Roman"/>
                <w:sz w:val="22"/>
                <w:szCs w:val="22"/>
              </w:rPr>
            </w:pPr>
            <w:r w:rsidRPr="00630797">
              <w:rPr>
                <w:rFonts w:ascii="Times New Roman" w:hAnsi="Times New Roman"/>
                <w:sz w:val="22"/>
                <w:szCs w:val="22"/>
              </w:rPr>
              <w:lastRenderedPageBreak/>
              <w:t>Ежегодно</w:t>
            </w:r>
          </w:p>
        </w:tc>
      </w:tr>
      <w:tr w:rsidR="00C137D7" w:rsidRPr="00630797" w14:paraId="0600166D" w14:textId="77777777" w:rsidTr="00E71476">
        <w:trPr>
          <w:trHeight w:val="2081"/>
        </w:trPr>
        <w:tc>
          <w:tcPr>
            <w:tcW w:w="805" w:type="dxa"/>
          </w:tcPr>
          <w:p w14:paraId="37F9C616" w14:textId="5984D1D0" w:rsidR="00C137D7" w:rsidRPr="008D725F" w:rsidRDefault="008D725F" w:rsidP="00DA2176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2989" w:type="dxa"/>
          </w:tcPr>
          <w:p w14:paraId="0431048D" w14:textId="77777777" w:rsidR="00C137D7" w:rsidRPr="00630797" w:rsidRDefault="00C137D7" w:rsidP="006E6C9F">
            <w:pPr>
              <w:rPr>
                <w:rFonts w:ascii="Times New Roman" w:eastAsiaTheme="minorEastAsia" w:hAnsi="Times New Roman" w:cs="Times New Roman"/>
                <w:i/>
                <w:sz w:val="22"/>
                <w:szCs w:val="22"/>
                <w:lang w:eastAsia="ru-RU"/>
              </w:rPr>
            </w:pPr>
            <w:r w:rsidRPr="00630797">
              <w:rPr>
                <w:rFonts w:ascii="Times New Roman" w:hAnsi="Times New Roman"/>
                <w:sz w:val="22"/>
                <w:szCs w:val="22"/>
              </w:rPr>
              <w:t>Общая численность граждан, вовлеченных центрами (сообществами, объединениями) поддержки добровольчества (</w:t>
            </w:r>
            <w:proofErr w:type="spellStart"/>
            <w:r w:rsidRPr="00630797">
              <w:rPr>
                <w:rFonts w:ascii="Times New Roman" w:hAnsi="Times New Roman"/>
                <w:sz w:val="22"/>
                <w:szCs w:val="22"/>
              </w:rPr>
              <w:t>волонтерства</w:t>
            </w:r>
            <w:proofErr w:type="spellEnd"/>
            <w:r w:rsidRPr="00630797">
              <w:rPr>
                <w:rFonts w:ascii="Times New Roman" w:hAnsi="Times New Roman"/>
                <w:sz w:val="22"/>
                <w:szCs w:val="22"/>
              </w:rPr>
              <w:t xml:space="preserve">) на базе образовательных организаций, некоммерческих организаций, муниципальных учреждений в добровольческую (волонтерскую) деятельность в </w:t>
            </w:r>
            <w:r w:rsidR="006E6C9F" w:rsidRPr="00630797">
              <w:rPr>
                <w:rFonts w:ascii="Times New Roman" w:hAnsi="Times New Roman"/>
                <w:sz w:val="22"/>
                <w:szCs w:val="22"/>
              </w:rPr>
              <w:t xml:space="preserve">муниципальном образовании </w:t>
            </w:r>
            <w:r w:rsidRPr="00630797">
              <w:rPr>
                <w:rFonts w:ascii="Times New Roman" w:hAnsi="Times New Roman"/>
                <w:sz w:val="22"/>
                <w:szCs w:val="22"/>
              </w:rPr>
              <w:t>Московской области</w:t>
            </w:r>
          </w:p>
        </w:tc>
        <w:tc>
          <w:tcPr>
            <w:tcW w:w="1417" w:type="dxa"/>
          </w:tcPr>
          <w:p w14:paraId="67883E6E" w14:textId="77777777" w:rsidR="00C137D7" w:rsidRPr="00630797" w:rsidRDefault="00C137D7" w:rsidP="00DA2176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30797">
              <w:rPr>
                <w:rFonts w:ascii="Times New Roman" w:hAnsi="Times New Roman" w:cs="Times New Roman"/>
                <w:sz w:val="22"/>
                <w:szCs w:val="22"/>
              </w:rPr>
              <w:t>Млн.</w:t>
            </w:r>
            <w:r w:rsidRPr="00630797">
              <w:rPr>
                <w:rFonts w:ascii="Times New Roman" w:hAnsi="Times New Roman" w:cs="Times New Roman"/>
                <w:sz w:val="22"/>
                <w:szCs w:val="22"/>
              </w:rPr>
              <w:br/>
              <w:t>человек</w:t>
            </w:r>
          </w:p>
        </w:tc>
        <w:tc>
          <w:tcPr>
            <w:tcW w:w="4678" w:type="dxa"/>
          </w:tcPr>
          <w:p w14:paraId="70CFFE6A" w14:textId="77777777" w:rsidR="00C137D7" w:rsidRPr="00D25C11" w:rsidRDefault="00C137D7" w:rsidP="00DA217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Определение фактического значения по формуле:</w:t>
            </w:r>
          </w:p>
          <w:p w14:paraId="76601D65" w14:textId="77777777" w:rsidR="00C137D7" w:rsidRPr="00D25C11" w:rsidRDefault="00C137D7" w:rsidP="00DA217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фактическое значение показателя определяется в соответствии с методикой, утвержденной приказом Федерального агентства по делам молодежи от 03.04.2020 № 101 «Об утверждении методики расчета показателей федерального проекта «Социальная активность» национального проекта «Образование», по формуле</w:t>
            </w:r>
          </w:p>
          <w:p w14:paraId="60549351" w14:textId="77777777" w:rsidR="00C137D7" w:rsidRPr="00D25C11" w:rsidRDefault="00C137D7" w:rsidP="00DA2176">
            <w:pPr>
              <w:jc w:val="both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  <w:p w14:paraId="27A46C5C" w14:textId="77777777" w:rsidR="00C137D7" w:rsidRPr="00D25C11" w:rsidRDefault="00C137D7" w:rsidP="00DA2176">
            <w:pPr>
              <w:jc w:val="both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noProof/>
                <w:position w:val="-11"/>
                <w:sz w:val="22"/>
                <w:szCs w:val="22"/>
                <w:lang w:eastAsia="ru-RU"/>
              </w:rPr>
              <w:drawing>
                <wp:inline distT="0" distB="0" distL="0" distR="0" wp14:anchorId="16BDEBA8" wp14:editId="0F064F8C">
                  <wp:extent cx="617080" cy="199460"/>
                  <wp:effectExtent l="0" t="0" r="0" b="0"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2143" cy="2010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9DDC868" w14:textId="77777777" w:rsidR="00C137D7" w:rsidRPr="00D25C11" w:rsidRDefault="00C137D7" w:rsidP="00DA2176">
            <w:pPr>
              <w:jc w:val="both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где:</w:t>
            </w:r>
          </w:p>
          <w:p w14:paraId="7C5E2674" w14:textId="77777777" w:rsidR="00C137D7" w:rsidRPr="00D25C11" w:rsidRDefault="00C137D7" w:rsidP="00DA2176">
            <w:pPr>
              <w:rPr>
                <w:rFonts w:ascii="Times New Roman" w:hAnsi="Times New Roman" w:cstheme="minorBidi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noProof/>
                <w:position w:val="-9"/>
                <w:sz w:val="22"/>
                <w:szCs w:val="22"/>
                <w:lang w:eastAsia="ru-RU"/>
              </w:rPr>
              <w:drawing>
                <wp:inline distT="0" distB="0" distL="0" distR="0" wp14:anchorId="0026543A" wp14:editId="5979E88B">
                  <wp:extent cx="241222" cy="218607"/>
                  <wp:effectExtent l="0" t="0" r="6985" b="0"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2711" cy="2199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</w:t>
            </w:r>
            <w:r w:rsidRPr="00D25C11">
              <w:rPr>
                <w:rFonts w:ascii="Times New Roman" w:hAnsi="Times New Roman"/>
                <w:sz w:val="22"/>
                <w:szCs w:val="22"/>
              </w:rPr>
              <w:t>– о</w:t>
            </w:r>
            <w:r w:rsidRPr="00D25C11">
              <w:rPr>
                <w:rFonts w:ascii="Times New Roman" w:hAnsi="Times New Roman" w:cstheme="minorBidi"/>
                <w:sz w:val="22"/>
                <w:szCs w:val="22"/>
                <w:lang w:eastAsia="ru-RU"/>
              </w:rPr>
              <w:t>бщая численность граждан, вовлеченных центрами (сообществами, объединениями) поддержки добровольчества (</w:t>
            </w:r>
            <w:proofErr w:type="spellStart"/>
            <w:r w:rsidRPr="00D25C11">
              <w:rPr>
                <w:rFonts w:ascii="Times New Roman" w:hAnsi="Times New Roman" w:cstheme="minorBidi"/>
                <w:sz w:val="22"/>
                <w:szCs w:val="22"/>
                <w:lang w:eastAsia="ru-RU"/>
              </w:rPr>
              <w:t>волонтерства</w:t>
            </w:r>
            <w:proofErr w:type="spellEnd"/>
            <w:r w:rsidRPr="00D25C11">
              <w:rPr>
                <w:rFonts w:ascii="Times New Roman" w:hAnsi="Times New Roman" w:cstheme="minorBidi"/>
                <w:sz w:val="22"/>
                <w:szCs w:val="22"/>
                <w:lang w:eastAsia="ru-RU"/>
              </w:rPr>
              <w:t xml:space="preserve">) на базе образовательных организаций, некоммерческих организаций, государственных и муниципальных учреждений в добровольческую (волонтерскую) деятельность в </w:t>
            </w:r>
            <w:r w:rsidR="00B17530" w:rsidRPr="00D25C11">
              <w:rPr>
                <w:rFonts w:ascii="Times New Roman" w:hAnsi="Times New Roman" w:cstheme="minorBidi"/>
                <w:sz w:val="22"/>
                <w:szCs w:val="22"/>
                <w:lang w:eastAsia="ru-RU"/>
              </w:rPr>
              <w:t xml:space="preserve">муниципальном образовании </w:t>
            </w:r>
            <w:r w:rsidRPr="00D25C11">
              <w:rPr>
                <w:rFonts w:ascii="Times New Roman" w:hAnsi="Times New Roman" w:cstheme="minorBidi"/>
                <w:sz w:val="22"/>
                <w:szCs w:val="22"/>
                <w:lang w:eastAsia="ru-RU"/>
              </w:rPr>
              <w:t>Московской области, в том числе добровольцев (волонтеров), которые принимают участие в различных мероприятиях и акциях муниципального, регионального, окружного, всероссийского и международного уровней в качестве добровольцев (волонтеров) независимо от числа случаев участия в добровольческой (волонтерской) деятельности;</w:t>
            </w:r>
          </w:p>
          <w:p w14:paraId="42F626D4" w14:textId="77777777" w:rsidR="00C137D7" w:rsidRPr="00D25C11" w:rsidRDefault="00C137D7" w:rsidP="00DA217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proofErr w:type="spellStart"/>
            <w:r w:rsidRPr="00D25C11">
              <w:rPr>
                <w:rFonts w:ascii="Times New Roman" w:hAnsi="Times New Roman" w:cstheme="minorBidi"/>
                <w:sz w:val="22"/>
                <w:szCs w:val="22"/>
                <w:lang w:eastAsia="ru-RU"/>
              </w:rPr>
              <w:t>X</w:t>
            </w:r>
            <w:r w:rsidRPr="00D25C11">
              <w:rPr>
                <w:rFonts w:ascii="Times New Roman" w:hAnsi="Times New Roman" w:cstheme="minorBidi"/>
                <w:sz w:val="22"/>
                <w:szCs w:val="22"/>
                <w:vertAlign w:val="subscript"/>
                <w:lang w:eastAsia="ru-RU"/>
              </w:rPr>
              <w:t>n</w:t>
            </w:r>
            <w:proofErr w:type="spellEnd"/>
            <w:r w:rsidRPr="00D25C11">
              <w:rPr>
                <w:rFonts w:ascii="Times New Roman" w:hAnsi="Times New Roman" w:cstheme="minorBidi"/>
                <w:sz w:val="22"/>
                <w:szCs w:val="22"/>
                <w:lang w:eastAsia="ru-RU"/>
              </w:rPr>
              <w:t xml:space="preserve"> </w:t>
            </w:r>
            <w:r w:rsidRPr="00D25C11">
              <w:rPr>
                <w:rFonts w:ascii="Times New Roman" w:eastAsiaTheme="minorHAnsi" w:hAnsi="Times New Roman" w:cstheme="minorBidi"/>
                <w:sz w:val="22"/>
                <w:szCs w:val="22"/>
              </w:rPr>
              <w:t xml:space="preserve">– </w:t>
            </w:r>
            <w:r w:rsidRPr="00D25C11">
              <w:rPr>
                <w:rFonts w:ascii="Times New Roman" w:hAnsi="Times New Roman" w:cstheme="minorBidi"/>
                <w:sz w:val="22"/>
                <w:szCs w:val="22"/>
                <w:lang w:eastAsia="ru-RU"/>
              </w:rPr>
              <w:t xml:space="preserve"> количество участников мероприятия по добровольческой (волонтерской) деятельности</w:t>
            </w:r>
          </w:p>
        </w:tc>
        <w:tc>
          <w:tcPr>
            <w:tcW w:w="3402" w:type="dxa"/>
          </w:tcPr>
          <w:p w14:paraId="783C6210" w14:textId="77777777" w:rsidR="00C137D7" w:rsidRPr="00D25C11" w:rsidRDefault="00C137D7" w:rsidP="00DA217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Источник данных фактического значения: </w:t>
            </w:r>
          </w:p>
          <w:p w14:paraId="3F8AF1DB" w14:textId="51537A87" w:rsidR="00C137D7" w:rsidRPr="00D25C11" w:rsidRDefault="00C137D7" w:rsidP="006E6C9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форма федерального статистического наблюдения № 1-молодежь «Сведения о сфере государственной молодежной политики», утвержденная приказом Федеральной службы государственной статистики от 05.</w:t>
            </w:r>
            <w:r w:rsidR="00E4068A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08.2022 </w:t>
            </w:r>
            <w:r w:rsidR="00FC7E7A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   </w:t>
            </w:r>
            <w:r w:rsidR="00E4068A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№ 556, предоставляемая 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в ГАС «Управление» муниципальным </w:t>
            </w:r>
            <w:r w:rsidR="006E6C9F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образованием</w:t>
            </w:r>
          </w:p>
        </w:tc>
        <w:tc>
          <w:tcPr>
            <w:tcW w:w="1985" w:type="dxa"/>
          </w:tcPr>
          <w:p w14:paraId="506D23B7" w14:textId="77777777" w:rsidR="00C137D7" w:rsidRPr="00630797" w:rsidRDefault="00C137D7" w:rsidP="00DA2176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>Ежегодно</w:t>
            </w:r>
          </w:p>
        </w:tc>
      </w:tr>
    </w:tbl>
    <w:p w14:paraId="51920A37" w14:textId="77777777" w:rsidR="00BA53C2" w:rsidRDefault="00BA53C2">
      <w:pPr>
        <w:widowControl/>
        <w:autoSpaceDE/>
        <w:autoSpaceDN/>
        <w:adjustRightInd/>
        <w:spacing w:after="200" w:line="276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br w:type="page"/>
      </w:r>
    </w:p>
    <w:p w14:paraId="220CB202" w14:textId="13EBA127" w:rsidR="00890D95" w:rsidRDefault="00890D95" w:rsidP="00890D95">
      <w:pPr>
        <w:adjustRightInd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890D95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6. Перечень мероприятий подпрограммы I «Развитие системы информирования населения о деятельности органов местного самоуправления муниципаль</w:t>
      </w:r>
      <w:r>
        <w:rPr>
          <w:rFonts w:ascii="Times New Roman" w:hAnsi="Times New Roman" w:cs="Times New Roman"/>
          <w:sz w:val="28"/>
          <w:szCs w:val="28"/>
          <w:lang w:eastAsia="ru-RU"/>
        </w:rPr>
        <w:t>ных образований Московской обла</w:t>
      </w:r>
      <w:r w:rsidRPr="00890D95">
        <w:rPr>
          <w:rFonts w:ascii="Times New Roman" w:hAnsi="Times New Roman" w:cs="Times New Roman"/>
          <w:sz w:val="28"/>
          <w:szCs w:val="28"/>
          <w:lang w:eastAsia="ru-RU"/>
        </w:rPr>
        <w:t xml:space="preserve">сти, создание доступной современной </w:t>
      </w:r>
      <w:proofErr w:type="spellStart"/>
      <w:r w:rsidRPr="00890D95">
        <w:rPr>
          <w:rFonts w:ascii="Times New Roman" w:hAnsi="Times New Roman" w:cs="Times New Roman"/>
          <w:sz w:val="28"/>
          <w:szCs w:val="28"/>
          <w:lang w:eastAsia="ru-RU"/>
        </w:rPr>
        <w:t>медиасреды</w:t>
      </w:r>
      <w:proofErr w:type="spellEnd"/>
      <w:r w:rsidRPr="00890D95">
        <w:rPr>
          <w:rFonts w:ascii="Times New Roman" w:hAnsi="Times New Roman" w:cs="Times New Roman"/>
          <w:sz w:val="28"/>
          <w:szCs w:val="28"/>
          <w:lang w:eastAsia="ru-RU"/>
        </w:rPr>
        <w:t>»</w:t>
      </w:r>
    </w:p>
    <w:p w14:paraId="556A3ECF" w14:textId="77777777" w:rsidR="00890D95" w:rsidRPr="00890D95" w:rsidRDefault="00890D95" w:rsidP="00890D95">
      <w:pPr>
        <w:adjustRightInd/>
        <w:jc w:val="center"/>
        <w:rPr>
          <w:rFonts w:ascii="Times New Roman" w:hAnsi="Times New Roman" w:cs="Times New Roman"/>
          <w:sz w:val="22"/>
          <w:szCs w:val="22"/>
          <w:lang w:eastAsia="ru-RU"/>
        </w:rPr>
      </w:pPr>
    </w:p>
    <w:tbl>
      <w:tblPr>
        <w:tblW w:w="15668" w:type="dxa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8"/>
        <w:gridCol w:w="2196"/>
        <w:gridCol w:w="850"/>
        <w:gridCol w:w="1118"/>
        <w:gridCol w:w="1150"/>
        <w:gridCol w:w="862"/>
        <w:gridCol w:w="981"/>
        <w:gridCol w:w="709"/>
        <w:gridCol w:w="141"/>
        <w:gridCol w:w="73"/>
        <w:gridCol w:w="778"/>
        <w:gridCol w:w="126"/>
        <w:gridCol w:w="106"/>
        <w:gridCol w:w="55"/>
        <w:gridCol w:w="958"/>
        <w:gridCol w:w="31"/>
        <w:gridCol w:w="39"/>
        <w:gridCol w:w="37"/>
        <w:gridCol w:w="1011"/>
        <w:gridCol w:w="35"/>
        <w:gridCol w:w="19"/>
        <w:gridCol w:w="1065"/>
        <w:gridCol w:w="1024"/>
        <w:gridCol w:w="879"/>
        <w:gridCol w:w="927"/>
      </w:tblGrid>
      <w:tr w:rsidR="00890D95" w:rsidRPr="00890D95" w14:paraId="2DEF032B" w14:textId="77777777" w:rsidTr="005A5D88">
        <w:trPr>
          <w:trHeight w:val="185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15CAF2" w14:textId="77777777" w:rsidR="00890D95" w:rsidRPr="00890D95" w:rsidRDefault="00890D95" w:rsidP="00890D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17860C" w14:textId="77777777" w:rsidR="00890D95" w:rsidRPr="00890D95" w:rsidRDefault="00890D95" w:rsidP="00890D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Мероприятие подпрограммы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7E55EC" w14:textId="5C88B39A" w:rsidR="00890D95" w:rsidRPr="00890D95" w:rsidRDefault="00BA53C2" w:rsidP="00890D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Сроки исполне</w:t>
            </w:r>
            <w:r w:rsidR="00890D95"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ния м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еро</w:t>
            </w:r>
            <w:r w:rsidR="00890D95"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приятия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B31739" w14:textId="77777777" w:rsidR="00890D95" w:rsidRPr="00890D95" w:rsidRDefault="00890D95" w:rsidP="00890D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Источники</w:t>
            </w: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br/>
              <w:t>финансирования</w:t>
            </w:r>
          </w:p>
        </w:tc>
        <w:tc>
          <w:tcPr>
            <w:tcW w:w="11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8ED368" w14:textId="77777777" w:rsidR="00890D95" w:rsidRPr="00890D95" w:rsidRDefault="00890D95" w:rsidP="00890D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  <w:p w14:paraId="0050ED44" w14:textId="77777777" w:rsidR="00890D95" w:rsidRPr="00890D95" w:rsidRDefault="00890D95" w:rsidP="00890D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(тыс. руб.)</w:t>
            </w:r>
          </w:p>
        </w:tc>
        <w:tc>
          <w:tcPr>
            <w:tcW w:w="8929" w:type="dxa"/>
            <w:gridSpan w:val="1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AAEAD2" w14:textId="77777777" w:rsidR="00890D95" w:rsidRPr="00890D95" w:rsidRDefault="00890D95" w:rsidP="00890D9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eastAsiaTheme="minorHAnsi" w:hAnsi="Times New Roman" w:cs="Times New Roman"/>
                <w:sz w:val="18"/>
                <w:szCs w:val="18"/>
              </w:rPr>
              <w:t>Объем финансирования по годам (тыс. руб.)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FF5F12" w14:textId="77777777" w:rsidR="00890D95" w:rsidRPr="00890D95" w:rsidRDefault="00890D95" w:rsidP="00890D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eastAsiaTheme="minorHAnsi" w:hAnsi="Times New Roman" w:cs="Times New Roman"/>
                <w:sz w:val="18"/>
                <w:szCs w:val="18"/>
              </w:rPr>
              <w:t>Ответственный за выполнение мероприятия</w:t>
            </w:r>
          </w:p>
        </w:tc>
      </w:tr>
      <w:tr w:rsidR="00890D95" w:rsidRPr="00890D95" w14:paraId="74A3C04F" w14:textId="77777777" w:rsidTr="005A5D88">
        <w:trPr>
          <w:trHeight w:val="607"/>
        </w:trPr>
        <w:tc>
          <w:tcPr>
            <w:tcW w:w="4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942FE" w14:textId="77777777" w:rsidR="00890D95" w:rsidRPr="00890D95" w:rsidRDefault="00890D95" w:rsidP="00890D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BD0DC" w14:textId="77777777" w:rsidR="00890D95" w:rsidRPr="00890D95" w:rsidRDefault="00890D95" w:rsidP="00890D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83F72" w14:textId="77777777" w:rsidR="00890D95" w:rsidRPr="00890D95" w:rsidRDefault="00890D95" w:rsidP="00890D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6C2BE" w14:textId="77777777" w:rsidR="00890D95" w:rsidRPr="00890D95" w:rsidRDefault="00890D95" w:rsidP="00890D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9D40E" w14:textId="77777777" w:rsidR="00890D95" w:rsidRPr="00890D95" w:rsidRDefault="00890D95" w:rsidP="00890D9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8FF8B" w14:textId="77777777" w:rsidR="00890D95" w:rsidRPr="00890D95" w:rsidRDefault="00890D95" w:rsidP="00890D95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  <w:r w:rsidRPr="00890D95">
              <w:rPr>
                <w:rFonts w:ascii="Times New Roman" w:eastAsiaTheme="minorHAnsi" w:hAnsi="Times New Roman" w:cs="Times New Roman"/>
                <w:sz w:val="18"/>
                <w:szCs w:val="18"/>
              </w:rPr>
              <w:t>2023 год</w:t>
            </w:r>
          </w:p>
          <w:p w14:paraId="52D0450C" w14:textId="77777777" w:rsidR="00890D95" w:rsidRPr="00890D95" w:rsidRDefault="00890D95" w:rsidP="00890D95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5B720" w14:textId="77777777" w:rsidR="00890D95" w:rsidRPr="00890D95" w:rsidRDefault="00890D95" w:rsidP="00890D9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eastAsiaTheme="minorHAnsi" w:hAnsi="Times New Roman" w:cs="Times New Roman"/>
                <w:sz w:val="18"/>
                <w:szCs w:val="18"/>
              </w:rPr>
              <w:t xml:space="preserve">2024 год </w:t>
            </w:r>
          </w:p>
        </w:tc>
        <w:tc>
          <w:tcPr>
            <w:tcW w:w="518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F1154" w14:textId="77777777" w:rsidR="00890D95" w:rsidRPr="00890D95" w:rsidRDefault="00890D95" w:rsidP="00890D9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eastAsiaTheme="minorHAnsi" w:hAnsi="Times New Roman" w:cs="Times New Roman"/>
                <w:sz w:val="18"/>
                <w:szCs w:val="18"/>
              </w:rPr>
              <w:t xml:space="preserve">2025 год 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8A107" w14:textId="77777777" w:rsidR="00890D95" w:rsidRPr="00890D95" w:rsidRDefault="00890D95" w:rsidP="00890D9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eastAsiaTheme="minorHAnsi" w:hAnsi="Times New Roman" w:cs="Times New Roman"/>
                <w:sz w:val="18"/>
                <w:szCs w:val="18"/>
              </w:rPr>
              <w:t>2026 год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65765" w14:textId="77777777" w:rsidR="00890D95" w:rsidRPr="00890D95" w:rsidRDefault="00890D95" w:rsidP="00890D9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eastAsiaTheme="minorHAnsi" w:hAnsi="Times New Roman" w:cs="Times New Roman"/>
                <w:sz w:val="18"/>
                <w:szCs w:val="18"/>
              </w:rPr>
              <w:t>2027 год</w:t>
            </w:r>
          </w:p>
        </w:tc>
        <w:tc>
          <w:tcPr>
            <w:tcW w:w="9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38CF7" w14:textId="77777777" w:rsidR="00890D95" w:rsidRPr="00890D95" w:rsidRDefault="00890D95" w:rsidP="00890D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90D95" w:rsidRPr="00890D95" w14:paraId="205CCFF6" w14:textId="77777777" w:rsidTr="005A5D88">
        <w:trPr>
          <w:trHeight w:val="140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59C12" w14:textId="77777777" w:rsidR="00890D95" w:rsidRPr="00890D95" w:rsidRDefault="00890D95" w:rsidP="00890D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144AA" w14:textId="77777777" w:rsidR="00890D95" w:rsidRPr="00890D95" w:rsidRDefault="00890D95" w:rsidP="00890D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41DB3" w14:textId="77777777" w:rsidR="00890D95" w:rsidRPr="00890D95" w:rsidRDefault="00890D95" w:rsidP="00890D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4441A" w14:textId="77777777" w:rsidR="00890D95" w:rsidRPr="00890D95" w:rsidRDefault="00890D95" w:rsidP="00890D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57ED3" w14:textId="77777777" w:rsidR="00890D95" w:rsidRPr="00890D95" w:rsidRDefault="00890D95" w:rsidP="00890D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F3547" w14:textId="77777777" w:rsidR="00890D95" w:rsidRPr="00890D95" w:rsidRDefault="00890D95" w:rsidP="00890D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BA95A" w14:textId="77777777" w:rsidR="00890D95" w:rsidRPr="00890D95" w:rsidRDefault="00890D95" w:rsidP="00890D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518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CC341" w14:textId="77777777" w:rsidR="00890D95" w:rsidRPr="00890D95" w:rsidRDefault="00890D95" w:rsidP="00890D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B5B46" w14:textId="77777777" w:rsidR="00890D95" w:rsidRPr="00890D95" w:rsidRDefault="00890D95" w:rsidP="00890D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94AEC" w14:textId="77777777" w:rsidR="00890D95" w:rsidRPr="00890D95" w:rsidRDefault="00890D95" w:rsidP="00890D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C05F0" w14:textId="77777777" w:rsidR="00890D95" w:rsidRPr="00890D95" w:rsidRDefault="00890D95" w:rsidP="00890D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</w:tr>
      <w:tr w:rsidR="00DB6DE9" w:rsidRPr="00890D95" w14:paraId="33040418" w14:textId="77777777" w:rsidTr="005A5D88">
        <w:trPr>
          <w:trHeight w:val="145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2C8F1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37E59" w14:textId="77777777" w:rsidR="00DB6DE9" w:rsidRPr="00890D95" w:rsidRDefault="00DB6DE9" w:rsidP="00DB6DE9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0D95">
              <w:rPr>
                <w:rFonts w:ascii="Times New Roman" w:eastAsia="Calibri" w:hAnsi="Times New Roman" w:cs="Times New Roman"/>
                <w:sz w:val="18"/>
                <w:szCs w:val="18"/>
              </w:rPr>
              <w:t>Основное мероприятие 01</w:t>
            </w:r>
          </w:p>
          <w:p w14:paraId="1C12EA09" w14:textId="77777777" w:rsidR="00DB6DE9" w:rsidRPr="00890D95" w:rsidRDefault="00DB6DE9" w:rsidP="00DB6DE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18"/>
                <w:szCs w:val="18"/>
              </w:rPr>
              <w:t>Информирование населения об основных событиях социально-экономического развития и общественно-политической жизни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91C9C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B4F23" w14:textId="77777777" w:rsidR="00DB6DE9" w:rsidRPr="00890D95" w:rsidRDefault="00DB6DE9" w:rsidP="00DB6DE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7A99D" w14:textId="10528993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93 120,50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2B2D7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26 049,87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3D4E5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</w:rPr>
              <w:t>9 236,63</w:t>
            </w:r>
          </w:p>
        </w:tc>
        <w:tc>
          <w:tcPr>
            <w:tcW w:w="518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B3985" w14:textId="0ACEE81A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18 692</w:t>
            </w: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A858D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19 571,00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22AB9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19 571,00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DAD08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DB6DE9" w:rsidRPr="00890D95" w14:paraId="1A97CF78" w14:textId="77777777" w:rsidTr="005A5D88">
        <w:trPr>
          <w:trHeight w:val="845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DCDAF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8788E" w14:textId="77777777" w:rsidR="00DB6DE9" w:rsidRPr="00890D95" w:rsidRDefault="00DB6DE9" w:rsidP="00DB6DE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5D273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77113" w14:textId="77777777" w:rsidR="00DB6DE9" w:rsidRPr="00890D95" w:rsidRDefault="00DB6DE9" w:rsidP="00DB6DE9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18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18"/>
                <w:lang w:eastAsia="ar-SA"/>
              </w:rPr>
              <w:t>Средства бюджета Раменского муниципального округа</w:t>
            </w:r>
          </w:p>
          <w:p w14:paraId="2549C3F0" w14:textId="77777777" w:rsidR="00DB6DE9" w:rsidRPr="00890D95" w:rsidRDefault="00DB6DE9" w:rsidP="00DB6DE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18"/>
                <w:lang w:eastAsia="ar-SA"/>
              </w:rPr>
              <w:t>Московской области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EA675" w14:textId="1723B7DA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93 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</w:t>
            </w: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,50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488EE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26 049,87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5F5AA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</w:rPr>
              <w:t>9 236,63</w:t>
            </w:r>
          </w:p>
        </w:tc>
        <w:tc>
          <w:tcPr>
            <w:tcW w:w="518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E677A" w14:textId="3EBF95AC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18 692</w:t>
            </w: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4A2A9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19 571,00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12A74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19 571,00</w:t>
            </w:r>
          </w:p>
        </w:tc>
        <w:tc>
          <w:tcPr>
            <w:tcW w:w="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65DC2" w14:textId="77777777" w:rsidR="00DB6DE9" w:rsidRPr="00890D95" w:rsidRDefault="00DB6DE9" w:rsidP="00DB6DE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B6DE9" w:rsidRPr="00890D95" w14:paraId="7C3EE8B1" w14:textId="77777777" w:rsidTr="005A5D88">
        <w:trPr>
          <w:trHeight w:val="240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EE8F6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C1250" w14:textId="77777777" w:rsidR="00DB6DE9" w:rsidRPr="00890D95" w:rsidRDefault="00DB6DE9" w:rsidP="00DB6DE9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0D95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Мероприятие 01.01 </w:t>
            </w:r>
          </w:p>
          <w:p w14:paraId="1D9764F3" w14:textId="77777777" w:rsidR="00DB6DE9" w:rsidRPr="00890D95" w:rsidRDefault="00DB6DE9" w:rsidP="00DB6DE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Информирование населения муниципального образования о деятельности органов местного самоуправления муниципального образования Московской области посредством социальных сетей,  мессенджеров, </w:t>
            </w:r>
            <w:r w:rsidRPr="00890D95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e</w:t>
            </w:r>
            <w:r w:rsidRPr="00890D95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  <w:r w:rsidRPr="00890D95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mail</w:t>
            </w:r>
            <w:r w:rsidRPr="00890D95">
              <w:rPr>
                <w:rFonts w:ascii="Times New Roman" w:eastAsia="Calibri" w:hAnsi="Times New Roman" w:cs="Times New Roman"/>
                <w:sz w:val="18"/>
                <w:szCs w:val="18"/>
              </w:rPr>
              <w:t>-рассылок, смс информирования.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8889B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D8357" w14:textId="77777777" w:rsidR="00DB6DE9" w:rsidRPr="00890D95" w:rsidRDefault="00DB6DE9" w:rsidP="00DB6DE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48310" w14:textId="4834533C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4 8</w:t>
            </w: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90,58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4CA36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450,58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E6BCF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240,00</w:t>
            </w:r>
          </w:p>
        </w:tc>
        <w:tc>
          <w:tcPr>
            <w:tcW w:w="518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AB724" w14:textId="12125890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0E334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916F0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1 000,00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1AEE2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МАУ «Раменский медиацентр»</w:t>
            </w:r>
          </w:p>
        </w:tc>
      </w:tr>
      <w:tr w:rsidR="00DB6DE9" w:rsidRPr="00890D95" w14:paraId="5EC1E5C3" w14:textId="77777777" w:rsidTr="005A5D88">
        <w:trPr>
          <w:trHeight w:val="731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1D147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657BF" w14:textId="77777777" w:rsidR="00DB6DE9" w:rsidRPr="00890D95" w:rsidRDefault="00DB6DE9" w:rsidP="00DB6DE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13B1C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5A3C5" w14:textId="77777777" w:rsidR="00DB6DE9" w:rsidRPr="00890D95" w:rsidRDefault="00DB6DE9" w:rsidP="00DB6DE9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18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18"/>
                <w:lang w:eastAsia="ar-SA"/>
              </w:rPr>
              <w:t>Средства бюджета Раменского муниципального округа</w:t>
            </w:r>
          </w:p>
          <w:p w14:paraId="3938AD7C" w14:textId="77777777" w:rsidR="00DB6DE9" w:rsidRPr="00890D95" w:rsidRDefault="00DB6DE9" w:rsidP="00DB6DE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18"/>
                <w:lang w:eastAsia="ar-SA"/>
              </w:rPr>
              <w:t>Московской области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43D9F" w14:textId="6F91226D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4 8</w:t>
            </w: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90,58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CD2DA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450,58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1EA15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240,00</w:t>
            </w:r>
          </w:p>
        </w:tc>
        <w:tc>
          <w:tcPr>
            <w:tcW w:w="518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E0F41" w14:textId="72A181DE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2 200</w:t>
            </w: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C128C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047D8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1 000,00</w:t>
            </w:r>
          </w:p>
        </w:tc>
        <w:tc>
          <w:tcPr>
            <w:tcW w:w="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11225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90D95" w:rsidRPr="00890D95" w14:paraId="0E5D5241" w14:textId="77777777" w:rsidTr="005A5D88">
        <w:trPr>
          <w:cantSplit/>
          <w:trHeight w:val="241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85F40" w14:textId="77777777" w:rsidR="00890D95" w:rsidRPr="00890D95" w:rsidRDefault="00890D95" w:rsidP="00890D95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B0C4B" w14:textId="77777777" w:rsidR="00890D95" w:rsidRPr="00890D95" w:rsidRDefault="00890D95" w:rsidP="00890D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</w:rPr>
              <w:t>Информационные материалы изготовлены и размещены</w:t>
            </w: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в </w:t>
            </w:r>
            <w:r w:rsidRPr="00890D95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социальных сетях, </w:t>
            </w:r>
            <w:r w:rsidRPr="00890D95">
              <w:rPr>
                <w:rFonts w:ascii="Times New Roman" w:hAnsi="Times New Roman" w:cs="Times New Roman"/>
                <w:sz w:val="18"/>
                <w:szCs w:val="18"/>
              </w:rPr>
              <w:t>мессенджерах, направленны по электронной почте и смс рассылкой.</w:t>
            </w:r>
          </w:p>
          <w:p w14:paraId="28635E42" w14:textId="77777777" w:rsidR="00890D95" w:rsidRPr="00890D95" w:rsidRDefault="00890D95" w:rsidP="00890D95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  <w:p w14:paraId="0723C89F" w14:textId="77777777" w:rsidR="00890D95" w:rsidRPr="00890D95" w:rsidRDefault="00890D95" w:rsidP="00890D95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2D4298C" w14:textId="77777777" w:rsidR="00890D95" w:rsidRPr="00890D95" w:rsidRDefault="00890D95" w:rsidP="00890D95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04A92AA" w14:textId="77777777" w:rsidR="00890D95" w:rsidRPr="00890D95" w:rsidRDefault="00890D95" w:rsidP="00890D95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93D14" w14:textId="77777777" w:rsidR="00890D95" w:rsidRPr="00890D95" w:rsidRDefault="00890D95" w:rsidP="00890D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91762" w14:textId="77777777" w:rsidR="00890D95" w:rsidRPr="00890D95" w:rsidRDefault="00890D95" w:rsidP="00890D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62F2C1" w14:textId="77777777" w:rsidR="00890D95" w:rsidRPr="00890D95" w:rsidRDefault="00890D95" w:rsidP="00890D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079C2C" w14:textId="77777777" w:rsidR="00890D95" w:rsidRPr="00890D95" w:rsidRDefault="00890D95" w:rsidP="00890D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9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FF1774" w14:textId="77777777" w:rsidR="00890D95" w:rsidRPr="00890D95" w:rsidRDefault="00890D95" w:rsidP="00890D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33A450" w14:textId="77777777" w:rsidR="00890D95" w:rsidRPr="00890D95" w:rsidRDefault="00890D95" w:rsidP="00890D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</w:t>
            </w:r>
          </w:p>
          <w:p w14:paraId="2A3395D6" w14:textId="77777777" w:rsidR="00890D95" w:rsidRPr="00890D95" w:rsidRDefault="00890D95" w:rsidP="00890D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2025 год </w:t>
            </w:r>
          </w:p>
        </w:tc>
        <w:tc>
          <w:tcPr>
            <w:tcW w:w="447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8077D" w14:textId="77777777" w:rsidR="00890D95" w:rsidRPr="00890D95" w:rsidRDefault="00890D95" w:rsidP="00890D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140A99" w14:textId="77777777" w:rsidR="00890D95" w:rsidRPr="00890D95" w:rsidRDefault="00890D95" w:rsidP="00890D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8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E74E4D" w14:textId="77777777" w:rsidR="00890D95" w:rsidRPr="00890D95" w:rsidRDefault="00890D95" w:rsidP="00890D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394BA" w14:textId="77777777" w:rsidR="00890D95" w:rsidRPr="00890D95" w:rsidRDefault="00890D95" w:rsidP="00890D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890D95" w:rsidRPr="00890D95" w14:paraId="69F7BDF6" w14:textId="77777777" w:rsidTr="005A5D88">
        <w:trPr>
          <w:cantSplit/>
          <w:trHeight w:val="219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9414F" w14:textId="77777777" w:rsidR="00890D95" w:rsidRPr="00890D95" w:rsidRDefault="00890D95" w:rsidP="00890D95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B484C" w14:textId="77777777" w:rsidR="00890D95" w:rsidRPr="00890D95" w:rsidRDefault="00890D95" w:rsidP="00890D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141DD" w14:textId="77777777" w:rsidR="00890D95" w:rsidRPr="00890D95" w:rsidRDefault="00890D95" w:rsidP="00890D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85BE1" w14:textId="77777777" w:rsidR="00890D95" w:rsidRPr="00890D95" w:rsidRDefault="00890D95" w:rsidP="00890D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9A11A" w14:textId="77777777" w:rsidR="00890D95" w:rsidRPr="00890D95" w:rsidRDefault="00890D95" w:rsidP="00890D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63E88" w14:textId="77777777" w:rsidR="00890D95" w:rsidRPr="00890D95" w:rsidRDefault="00890D95" w:rsidP="00890D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9CA51" w14:textId="77777777" w:rsidR="00890D95" w:rsidRPr="00890D95" w:rsidRDefault="00890D95" w:rsidP="00890D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32FE9" w14:textId="77777777" w:rsidR="00890D95" w:rsidRPr="00890D95" w:rsidRDefault="00890D95" w:rsidP="00890D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1D71C" w14:textId="77777777" w:rsidR="00890D95" w:rsidRPr="00890D95" w:rsidRDefault="00890D95" w:rsidP="00890D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6225D" w14:textId="77777777" w:rsidR="00890D95" w:rsidRPr="00890D95" w:rsidRDefault="00890D95" w:rsidP="00890D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1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137C8" w14:textId="77777777" w:rsidR="00890D95" w:rsidRPr="00890D95" w:rsidRDefault="00890D95" w:rsidP="00890D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1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5C002" w14:textId="77777777" w:rsidR="00890D95" w:rsidRPr="00890D95" w:rsidRDefault="00890D95" w:rsidP="00890D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10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3EA17" w14:textId="77777777" w:rsidR="00890D95" w:rsidRPr="00890D95" w:rsidRDefault="00890D95" w:rsidP="00890D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83445" w14:textId="77777777" w:rsidR="00890D95" w:rsidRPr="00890D95" w:rsidRDefault="00890D95" w:rsidP="00890D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A1295" w14:textId="77777777" w:rsidR="00890D95" w:rsidRPr="00890D95" w:rsidRDefault="00890D95" w:rsidP="00890D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90D95" w:rsidRPr="00890D95" w14:paraId="528DA8B2" w14:textId="77777777" w:rsidTr="005A5D88">
        <w:trPr>
          <w:trHeight w:val="955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F6C6B" w14:textId="77777777" w:rsidR="00890D95" w:rsidRPr="00890D95" w:rsidRDefault="00890D95" w:rsidP="00890D95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F2DD8" w14:textId="77777777" w:rsidR="00890D95" w:rsidRPr="00890D95" w:rsidRDefault="00890D95" w:rsidP="00890D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EA3AA" w14:textId="77777777" w:rsidR="00890D95" w:rsidRPr="00890D95" w:rsidRDefault="00890D95" w:rsidP="00890D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995B0" w14:textId="77777777" w:rsidR="00890D95" w:rsidRPr="00890D95" w:rsidRDefault="00890D95" w:rsidP="00890D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5504E1E" w14:textId="3B8BFA9D" w:rsidR="00890D95" w:rsidRPr="00890D95" w:rsidRDefault="00DB6DE9" w:rsidP="00890D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78069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4D18BD1" w14:textId="77777777" w:rsidR="00890D95" w:rsidRPr="00890D95" w:rsidRDefault="00890D95" w:rsidP="00890D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8300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5EDD69A" w14:textId="77777777" w:rsidR="00890D95" w:rsidRPr="00890D95" w:rsidRDefault="00890D95" w:rsidP="00890D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9616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4E8738" w14:textId="21772EBC" w:rsidR="00890D95" w:rsidRPr="00890D95" w:rsidRDefault="00DB6DE9" w:rsidP="00890D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200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73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A64ECD" w14:textId="77777777" w:rsidR="00890D95" w:rsidRPr="00890D95" w:rsidRDefault="00890D95" w:rsidP="00890D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3000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29F80C" w14:textId="77777777" w:rsidR="00890D95" w:rsidRPr="00890D95" w:rsidRDefault="00890D95" w:rsidP="00890D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6680</w:t>
            </w:r>
          </w:p>
        </w:tc>
        <w:tc>
          <w:tcPr>
            <w:tcW w:w="1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1DBB93" w14:textId="77777777" w:rsidR="00890D95" w:rsidRPr="00890D95" w:rsidRDefault="00890D95" w:rsidP="00890D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13360</w:t>
            </w:r>
          </w:p>
        </w:tc>
        <w:tc>
          <w:tcPr>
            <w:tcW w:w="1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B1E0BA" w14:textId="04AC172E" w:rsidR="00890D95" w:rsidRPr="00890D95" w:rsidRDefault="00DB6DE9" w:rsidP="00890D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200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73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5070FD2" w14:textId="77777777" w:rsidR="00890D95" w:rsidRPr="00890D95" w:rsidRDefault="00890D95" w:rsidP="00890D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20040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AF6B35F" w14:textId="77777777" w:rsidR="00890D95" w:rsidRPr="00890D95" w:rsidRDefault="00890D95" w:rsidP="00890D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20040</w:t>
            </w:r>
          </w:p>
        </w:tc>
        <w:tc>
          <w:tcPr>
            <w:tcW w:w="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C1350" w14:textId="77777777" w:rsidR="00890D95" w:rsidRPr="00890D95" w:rsidRDefault="00890D95" w:rsidP="00890D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B6DE9" w:rsidRPr="00890D95" w14:paraId="7B327AE6" w14:textId="77777777" w:rsidTr="00890D95">
        <w:trPr>
          <w:trHeight w:val="286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8D9D31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1.2</w:t>
            </w: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42331" w14:textId="77777777" w:rsidR="00DB6DE9" w:rsidRPr="00890D95" w:rsidRDefault="00DB6DE9" w:rsidP="00DB6DE9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0D95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01.02</w:t>
            </w:r>
          </w:p>
          <w:p w14:paraId="6356BFBA" w14:textId="77777777" w:rsidR="00DB6DE9" w:rsidRPr="00890D95" w:rsidRDefault="00DB6DE9" w:rsidP="00DB6DE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Информирование населения об основных событиях социально-экономического развития, общественно-политической жизни, освещение деятельности в электронных СМИ, распространяемых в сети Интернет (сетевых изданиях).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633DD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07157" w14:textId="77777777" w:rsidR="00DB6DE9" w:rsidRPr="00890D95" w:rsidRDefault="00DB6DE9" w:rsidP="00DB6DE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308D819" w14:textId="12529F6F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19 858,37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6E11E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2 940,37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711EC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3 130,00</w:t>
            </w:r>
          </w:p>
        </w:tc>
        <w:tc>
          <w:tcPr>
            <w:tcW w:w="518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72BEE" w14:textId="49B8E0A0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8 919,00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D0ED8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2 434,50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F6175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2 434,50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A6D5D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МАУ «Раменский медиацентр»</w:t>
            </w:r>
          </w:p>
        </w:tc>
      </w:tr>
      <w:tr w:rsidR="00DB6DE9" w:rsidRPr="00890D95" w14:paraId="01FE40F1" w14:textId="77777777" w:rsidTr="00890D95">
        <w:trPr>
          <w:trHeight w:val="812"/>
        </w:trPr>
        <w:tc>
          <w:tcPr>
            <w:tcW w:w="4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A1D2E6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49973" w14:textId="77777777" w:rsidR="00DB6DE9" w:rsidRPr="00890D95" w:rsidRDefault="00DB6DE9" w:rsidP="00DB6DE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F86BA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05F04" w14:textId="77777777" w:rsidR="00DB6DE9" w:rsidRPr="00890D95" w:rsidRDefault="00DB6DE9" w:rsidP="00DB6DE9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18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18"/>
                <w:lang w:eastAsia="ar-SA"/>
              </w:rPr>
              <w:t>Средства бюджета Раменского муниципального округа</w:t>
            </w:r>
          </w:p>
          <w:p w14:paraId="2BCA074D" w14:textId="77777777" w:rsidR="00DB6DE9" w:rsidRPr="00890D95" w:rsidRDefault="00DB6DE9" w:rsidP="00DB6DE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18"/>
                <w:lang w:eastAsia="ar-SA"/>
              </w:rPr>
              <w:t>Московской области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086EF91" w14:textId="5203EA08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19 858,37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131F1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2 940,37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5C118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3 130,00</w:t>
            </w:r>
          </w:p>
        </w:tc>
        <w:tc>
          <w:tcPr>
            <w:tcW w:w="518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D9327" w14:textId="6CD42EC4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8 919,00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32C69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2 434,50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BB20D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2 434,50</w:t>
            </w:r>
          </w:p>
        </w:tc>
        <w:tc>
          <w:tcPr>
            <w:tcW w:w="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A8ADD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90D95" w:rsidRPr="00890D95" w14:paraId="1377E825" w14:textId="77777777" w:rsidTr="005A5D88">
        <w:trPr>
          <w:trHeight w:val="315"/>
        </w:trPr>
        <w:tc>
          <w:tcPr>
            <w:tcW w:w="4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0E0C62" w14:textId="77777777" w:rsidR="00890D95" w:rsidRPr="00890D95" w:rsidRDefault="00890D95" w:rsidP="00890D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FDD33C" w14:textId="77777777" w:rsidR="00890D95" w:rsidRPr="00890D95" w:rsidRDefault="00890D95" w:rsidP="00890D95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Информационные материалы изготовлены и размещены </w:t>
            </w:r>
            <w:r w:rsidRPr="00890D95">
              <w:rPr>
                <w:rFonts w:ascii="Times New Roman" w:hAnsi="Times New Roman" w:cs="Times New Roman"/>
                <w:sz w:val="18"/>
                <w:szCs w:val="18"/>
              </w:rPr>
              <w:t>в сетевых изданиях.</w:t>
            </w:r>
          </w:p>
          <w:p w14:paraId="079D8828" w14:textId="77777777" w:rsidR="00890D95" w:rsidRPr="00890D95" w:rsidRDefault="00890D95" w:rsidP="00890D95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7D1476" w14:textId="77777777" w:rsidR="00890D95" w:rsidRPr="00890D95" w:rsidRDefault="00890D95" w:rsidP="00890D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86D9F7" w14:textId="77777777" w:rsidR="00890D95" w:rsidRPr="00890D95" w:rsidRDefault="00890D95" w:rsidP="00890D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64D689" w14:textId="77777777" w:rsidR="00890D95" w:rsidRPr="00890D95" w:rsidRDefault="00890D95" w:rsidP="00890D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8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871EB5" w14:textId="77777777" w:rsidR="00890D95" w:rsidRPr="00890D95" w:rsidRDefault="00890D95" w:rsidP="00890D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  <w:p w14:paraId="73B1F6E5" w14:textId="77777777" w:rsidR="00890D95" w:rsidRPr="00890D95" w:rsidRDefault="00890D95" w:rsidP="00890D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5993D3" w14:textId="77777777" w:rsidR="00890D95" w:rsidRPr="00890D95" w:rsidRDefault="00890D95" w:rsidP="00890D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88B708" w14:textId="77777777" w:rsidR="00890D95" w:rsidRPr="00890D95" w:rsidRDefault="00890D95" w:rsidP="00890D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</w:t>
            </w:r>
          </w:p>
          <w:p w14:paraId="57E27C48" w14:textId="77777777" w:rsidR="00890D95" w:rsidRPr="00890D95" w:rsidRDefault="00890D95" w:rsidP="00890D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2025 год </w:t>
            </w:r>
          </w:p>
        </w:tc>
        <w:tc>
          <w:tcPr>
            <w:tcW w:w="447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6AFD9" w14:textId="77777777" w:rsidR="00890D95" w:rsidRPr="00890D95" w:rsidRDefault="00890D95" w:rsidP="00890D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54DB92" w14:textId="77777777" w:rsidR="00890D95" w:rsidRPr="00890D95" w:rsidRDefault="00890D95" w:rsidP="00890D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8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782B4E" w14:textId="77777777" w:rsidR="00890D95" w:rsidRPr="00890D95" w:rsidRDefault="00890D95" w:rsidP="00890D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4E22432D" w14:textId="77777777" w:rsidR="00890D95" w:rsidRPr="00890D95" w:rsidRDefault="00890D95" w:rsidP="00890D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890D95" w:rsidRPr="00890D95" w14:paraId="6672F991" w14:textId="77777777" w:rsidTr="005A5D88">
        <w:trPr>
          <w:trHeight w:val="315"/>
        </w:trPr>
        <w:tc>
          <w:tcPr>
            <w:tcW w:w="4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11A243" w14:textId="77777777" w:rsidR="00890D95" w:rsidRPr="00890D95" w:rsidRDefault="00890D95" w:rsidP="00890D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8AE7D8" w14:textId="77777777" w:rsidR="00890D95" w:rsidRPr="00890D95" w:rsidRDefault="00890D95" w:rsidP="00890D95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ECF48E" w14:textId="77777777" w:rsidR="00890D95" w:rsidRPr="00890D95" w:rsidRDefault="00890D95" w:rsidP="00890D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6EB012" w14:textId="77777777" w:rsidR="00890D95" w:rsidRPr="00890D95" w:rsidRDefault="00890D95" w:rsidP="00890D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657D21" w14:textId="77777777" w:rsidR="00890D95" w:rsidRPr="00890D95" w:rsidRDefault="00890D95" w:rsidP="00890D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7E259E" w14:textId="77777777" w:rsidR="00890D95" w:rsidRPr="00890D95" w:rsidRDefault="00890D95" w:rsidP="00890D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75F4F1" w14:textId="77777777" w:rsidR="00890D95" w:rsidRPr="00890D95" w:rsidRDefault="00890D95" w:rsidP="00890D95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429386" w14:textId="77777777" w:rsidR="00890D95" w:rsidRPr="00890D95" w:rsidRDefault="00890D95" w:rsidP="00890D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24A95" w14:textId="77777777" w:rsidR="00890D95" w:rsidRPr="00890D95" w:rsidRDefault="00890D95" w:rsidP="00890D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  <w:p w14:paraId="6B93F3DE" w14:textId="77777777" w:rsidR="00890D95" w:rsidRPr="00890D95" w:rsidRDefault="00890D95" w:rsidP="00890D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F7F44" w14:textId="77777777" w:rsidR="00890D95" w:rsidRPr="00890D95" w:rsidRDefault="00890D95" w:rsidP="00890D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1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211AB" w14:textId="77777777" w:rsidR="00890D95" w:rsidRPr="00890D95" w:rsidRDefault="00890D95" w:rsidP="00890D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1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CAF48" w14:textId="77777777" w:rsidR="00890D95" w:rsidRPr="00890D95" w:rsidRDefault="00890D95" w:rsidP="00890D95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 </w:t>
            </w: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       </w:t>
            </w:r>
          </w:p>
        </w:tc>
        <w:tc>
          <w:tcPr>
            <w:tcW w:w="10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4D0EAE" w14:textId="77777777" w:rsidR="00890D95" w:rsidRPr="00890D95" w:rsidRDefault="00890D95" w:rsidP="00890D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392BE2" w14:textId="77777777" w:rsidR="00890D95" w:rsidRPr="00890D95" w:rsidRDefault="00890D95" w:rsidP="00890D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27" w:type="dxa"/>
            <w:vMerge/>
            <w:tcBorders>
              <w:right w:val="single" w:sz="4" w:space="0" w:color="auto"/>
            </w:tcBorders>
          </w:tcPr>
          <w:p w14:paraId="215574EA" w14:textId="77777777" w:rsidR="00890D95" w:rsidRPr="00890D95" w:rsidRDefault="00890D95" w:rsidP="00890D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B6DE9" w:rsidRPr="00890D95" w14:paraId="244504AE" w14:textId="77777777" w:rsidTr="005A5D88">
        <w:trPr>
          <w:trHeight w:val="143"/>
        </w:trPr>
        <w:tc>
          <w:tcPr>
            <w:tcW w:w="4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D113B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AF14E" w14:textId="77777777" w:rsidR="00DB6DE9" w:rsidRPr="00890D95" w:rsidRDefault="00DB6DE9" w:rsidP="00DB6DE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81440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DD010" w14:textId="77777777" w:rsidR="00DB6DE9" w:rsidRPr="00890D95" w:rsidRDefault="00DB6DE9" w:rsidP="00DB6DE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3D3D68C" w14:textId="3F2B5D92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37 022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0DA7F71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7 630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957EFF0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6 217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9C9484" w14:textId="3B1D5255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883</w:t>
            </w:r>
          </w:p>
        </w:tc>
        <w:tc>
          <w:tcPr>
            <w:tcW w:w="1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FA6CFC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1150</w:t>
            </w:r>
          </w:p>
        </w:tc>
        <w:tc>
          <w:tcPr>
            <w:tcW w:w="1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33E200" w14:textId="70DA9662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2900</w:t>
            </w:r>
          </w:p>
        </w:tc>
        <w:tc>
          <w:tcPr>
            <w:tcW w:w="1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720DC3" w14:textId="74CBDE03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4500</w:t>
            </w:r>
          </w:p>
        </w:tc>
        <w:tc>
          <w:tcPr>
            <w:tcW w:w="1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86E407" w14:textId="47D5FA7A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883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E6D9DA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7 646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B405CF5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7 646</w:t>
            </w:r>
          </w:p>
        </w:tc>
        <w:tc>
          <w:tcPr>
            <w:tcW w:w="92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4F3AF7E6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B6DE9" w:rsidRPr="00890D95" w14:paraId="6D63203C" w14:textId="77777777" w:rsidTr="005A5D88">
        <w:trPr>
          <w:trHeight w:val="307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D13DB0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1.3</w:t>
            </w: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83E70" w14:textId="77777777" w:rsidR="00DB6DE9" w:rsidRPr="00890D95" w:rsidRDefault="00DB6DE9" w:rsidP="00DB6DE9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0D95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01.03</w:t>
            </w:r>
          </w:p>
          <w:p w14:paraId="1CC01CB1" w14:textId="77777777" w:rsidR="00DB6DE9" w:rsidRPr="00890D95" w:rsidRDefault="00DB6DE9" w:rsidP="00DB6DE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телепередач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96927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3AF26" w14:textId="77777777" w:rsidR="00DB6DE9" w:rsidRPr="00890D95" w:rsidRDefault="00DB6DE9" w:rsidP="00DB6DE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2FE33" w14:textId="1C8AB285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37 148,00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EC99C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2 008,80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952C5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1 393,20</w:t>
            </w:r>
          </w:p>
        </w:tc>
        <w:tc>
          <w:tcPr>
            <w:tcW w:w="518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91506" w14:textId="4A29CA1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5 073,00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86FA2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14 336,50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F5546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14 336,50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7137A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МАУ «Раменский медиацентр»</w:t>
            </w:r>
          </w:p>
        </w:tc>
      </w:tr>
      <w:tr w:rsidR="00DB6DE9" w:rsidRPr="00890D95" w14:paraId="54E4C32E" w14:textId="77777777" w:rsidTr="005A5D88">
        <w:trPr>
          <w:trHeight w:val="923"/>
        </w:trPr>
        <w:tc>
          <w:tcPr>
            <w:tcW w:w="4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D893BD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8698B" w14:textId="77777777" w:rsidR="00DB6DE9" w:rsidRPr="00890D95" w:rsidRDefault="00DB6DE9" w:rsidP="00DB6DE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5AF98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E399B" w14:textId="77777777" w:rsidR="00DB6DE9" w:rsidRPr="00890D95" w:rsidRDefault="00DB6DE9" w:rsidP="00DB6DE9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18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18"/>
                <w:lang w:eastAsia="ar-SA"/>
              </w:rPr>
              <w:t>Средства бюджета Раменского муниципального округа</w:t>
            </w:r>
          </w:p>
          <w:p w14:paraId="2144AB8E" w14:textId="77777777" w:rsidR="00DB6DE9" w:rsidRPr="00890D95" w:rsidRDefault="00DB6DE9" w:rsidP="00DB6DE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18"/>
                <w:lang w:eastAsia="ar-SA"/>
              </w:rPr>
              <w:t>Московской области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61B8F" w14:textId="6A697A59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37 148,00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C26E5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2 008,80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D1940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1 393,20</w:t>
            </w:r>
          </w:p>
        </w:tc>
        <w:tc>
          <w:tcPr>
            <w:tcW w:w="518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E81F9" w14:textId="24CC81BA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5 073,00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CD924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14 336,50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30FF3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14 336,50</w:t>
            </w:r>
          </w:p>
        </w:tc>
        <w:tc>
          <w:tcPr>
            <w:tcW w:w="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796E6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90D95" w:rsidRPr="00890D95" w14:paraId="33F5C0BF" w14:textId="77777777" w:rsidTr="005A5D88">
        <w:trPr>
          <w:trHeight w:val="308"/>
        </w:trPr>
        <w:tc>
          <w:tcPr>
            <w:tcW w:w="4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209C71" w14:textId="77777777" w:rsidR="00890D95" w:rsidRPr="00890D95" w:rsidRDefault="00890D95" w:rsidP="00890D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1E87FF" w14:textId="77777777" w:rsidR="00890D95" w:rsidRPr="00890D95" w:rsidRDefault="00890D95" w:rsidP="00890D95">
            <w:pPr>
              <w:adjustRightInd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Осуществлено изготовление и распространение </w:t>
            </w:r>
            <w:proofErr w:type="spellStart"/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телематериалов</w:t>
            </w:r>
            <w:proofErr w:type="spellEnd"/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890D95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об основных событиях социально-экономического развития, общественно-политической жизни, освещение деятельности.</w:t>
            </w:r>
          </w:p>
          <w:p w14:paraId="60820151" w14:textId="77777777" w:rsidR="00890D95" w:rsidRDefault="00890D95" w:rsidP="00890D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Минута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  <w:p w14:paraId="283DF7BD" w14:textId="77777777" w:rsidR="00890D95" w:rsidRDefault="00890D95" w:rsidP="00890D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14:paraId="6C55DF1B" w14:textId="77777777" w:rsidR="00890D95" w:rsidRDefault="00890D95" w:rsidP="00890D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14:paraId="355CF9A8" w14:textId="77777777" w:rsidR="00890D95" w:rsidRDefault="00890D95" w:rsidP="00890D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14:paraId="53541F85" w14:textId="77777777" w:rsidR="00890D95" w:rsidRPr="00890D95" w:rsidRDefault="00890D95" w:rsidP="00890D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4A2202" w14:textId="77777777" w:rsidR="00890D95" w:rsidRPr="00890D95" w:rsidRDefault="00890D95" w:rsidP="00890D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0787C3" w14:textId="77777777" w:rsidR="00890D95" w:rsidRPr="00890D95" w:rsidRDefault="00890D95" w:rsidP="00890D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EFFFEF" w14:textId="77777777" w:rsidR="00890D95" w:rsidRPr="00890D95" w:rsidRDefault="00890D95" w:rsidP="00890D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8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3A413B" w14:textId="77777777" w:rsidR="00890D95" w:rsidRPr="00890D95" w:rsidRDefault="00890D95" w:rsidP="00890D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  <w:p w14:paraId="32E52789" w14:textId="77777777" w:rsidR="00890D95" w:rsidRPr="00890D95" w:rsidRDefault="00890D95" w:rsidP="00890D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2A87F7" w14:textId="77777777" w:rsidR="00890D95" w:rsidRPr="00890D95" w:rsidRDefault="00890D95" w:rsidP="00890D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AEE1DE" w14:textId="77777777" w:rsidR="00890D95" w:rsidRPr="00890D95" w:rsidRDefault="00890D95" w:rsidP="00890D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</w:t>
            </w:r>
          </w:p>
          <w:p w14:paraId="1E1BB64A" w14:textId="77777777" w:rsidR="00890D95" w:rsidRPr="00890D95" w:rsidRDefault="00890D95" w:rsidP="00890D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2025 год </w:t>
            </w:r>
          </w:p>
        </w:tc>
        <w:tc>
          <w:tcPr>
            <w:tcW w:w="447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CEC4B" w14:textId="77777777" w:rsidR="00890D95" w:rsidRPr="00890D95" w:rsidRDefault="00890D95" w:rsidP="00890D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71CC4D" w14:textId="77777777" w:rsidR="00890D95" w:rsidRPr="00890D95" w:rsidRDefault="00890D95" w:rsidP="00890D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8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B7A05E" w14:textId="77777777" w:rsidR="00890D95" w:rsidRPr="00890D95" w:rsidRDefault="00890D95" w:rsidP="00890D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901800" w14:textId="77777777" w:rsidR="00890D95" w:rsidRPr="00890D95" w:rsidRDefault="00890D95" w:rsidP="00890D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890D95" w:rsidRPr="00890D95" w14:paraId="370196D8" w14:textId="77777777" w:rsidTr="005A5D88">
        <w:trPr>
          <w:trHeight w:val="307"/>
        </w:trPr>
        <w:tc>
          <w:tcPr>
            <w:tcW w:w="4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F025E4" w14:textId="76795850" w:rsidR="00890D95" w:rsidRPr="00890D95" w:rsidRDefault="00890D95" w:rsidP="00890D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EA991C" w14:textId="77777777" w:rsidR="00890D95" w:rsidRPr="00890D95" w:rsidRDefault="00890D95" w:rsidP="00890D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00959E" w14:textId="77777777" w:rsidR="00890D95" w:rsidRPr="00890D95" w:rsidRDefault="00890D95" w:rsidP="00890D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78D56B" w14:textId="77777777" w:rsidR="00890D95" w:rsidRPr="00890D95" w:rsidRDefault="00890D95" w:rsidP="00890D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A05000" w14:textId="77777777" w:rsidR="00890D95" w:rsidRPr="00890D95" w:rsidRDefault="00890D95" w:rsidP="00890D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29D995" w14:textId="77777777" w:rsidR="00890D95" w:rsidRPr="00890D95" w:rsidRDefault="00890D95" w:rsidP="00890D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8CEAD8" w14:textId="77777777" w:rsidR="00890D95" w:rsidRPr="00890D95" w:rsidRDefault="00890D95" w:rsidP="00890D95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1A1F68" w14:textId="77777777" w:rsidR="00890D95" w:rsidRPr="00890D95" w:rsidRDefault="00890D95" w:rsidP="00890D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3C8CD" w14:textId="77777777" w:rsidR="00890D95" w:rsidRPr="00890D95" w:rsidRDefault="00890D95" w:rsidP="00890D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1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B293B" w14:textId="77777777" w:rsidR="00890D95" w:rsidRPr="00890D95" w:rsidRDefault="00890D95" w:rsidP="00890D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1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97E39" w14:textId="77777777" w:rsidR="00890D95" w:rsidRPr="00890D95" w:rsidRDefault="00890D95" w:rsidP="00890D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1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C169E" w14:textId="77777777" w:rsidR="00890D95" w:rsidRPr="00890D95" w:rsidRDefault="00890D95" w:rsidP="00890D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10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0C70EF" w14:textId="77777777" w:rsidR="00890D95" w:rsidRPr="00890D95" w:rsidRDefault="00890D95" w:rsidP="00890D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5549E2" w14:textId="77777777" w:rsidR="00890D95" w:rsidRPr="00890D95" w:rsidRDefault="00890D95" w:rsidP="00890D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001A65" w14:textId="77777777" w:rsidR="00890D95" w:rsidRPr="00890D95" w:rsidRDefault="00890D95" w:rsidP="00890D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B6DE9" w:rsidRPr="00890D95" w14:paraId="0D99FEA1" w14:textId="77777777" w:rsidTr="005A5D88">
        <w:trPr>
          <w:trHeight w:val="558"/>
        </w:trPr>
        <w:tc>
          <w:tcPr>
            <w:tcW w:w="4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4A393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426B3" w14:textId="77777777" w:rsidR="00DB6DE9" w:rsidRPr="00890D95" w:rsidRDefault="00DB6DE9" w:rsidP="00DB6DE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D9B3C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93086" w14:textId="77777777" w:rsidR="00DB6DE9" w:rsidRPr="00890D95" w:rsidRDefault="00DB6DE9" w:rsidP="00DB6DE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CD77BD1" w14:textId="7D1296CF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327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290,00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1B5D36C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65 944,00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77CAF8D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65 078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677B7B" w14:textId="373D4435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65 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334</w:t>
            </w:r>
          </w:p>
        </w:tc>
        <w:tc>
          <w:tcPr>
            <w:tcW w:w="1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F8ED8F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</w:rPr>
              <w:t>10600</w:t>
            </w:r>
          </w:p>
        </w:tc>
        <w:tc>
          <w:tcPr>
            <w:tcW w:w="1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BE528E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</w:rPr>
              <w:t>26500</w:t>
            </w:r>
          </w:p>
        </w:tc>
        <w:tc>
          <w:tcPr>
            <w:tcW w:w="1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71CFA1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</w:rPr>
              <w:t>43600</w:t>
            </w:r>
          </w:p>
        </w:tc>
        <w:tc>
          <w:tcPr>
            <w:tcW w:w="1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371640" w14:textId="0FD549BA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</w:rPr>
              <w:t>65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334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65D6906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65 467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92C181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65 467</w:t>
            </w:r>
          </w:p>
        </w:tc>
        <w:tc>
          <w:tcPr>
            <w:tcW w:w="9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63FCA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B6DE9" w:rsidRPr="00890D95" w14:paraId="7448F40C" w14:textId="77777777" w:rsidTr="005A5D88">
        <w:trPr>
          <w:trHeight w:val="171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A1C96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1.4</w:t>
            </w: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785E0" w14:textId="77777777" w:rsidR="00DB6DE9" w:rsidRPr="00890D95" w:rsidRDefault="00DB6DE9" w:rsidP="00DB6DE9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0D95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01.04</w:t>
            </w:r>
          </w:p>
          <w:p w14:paraId="4E97C4FB" w14:textId="77777777" w:rsidR="00DB6DE9" w:rsidRPr="00890D95" w:rsidRDefault="00DB6DE9" w:rsidP="00DB6DE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lastRenderedPageBreak/>
              <w:t>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радиопрограммы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CAC86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lastRenderedPageBreak/>
              <w:t>2023 -</w:t>
            </w:r>
            <w:r w:rsidRPr="00890D95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lastRenderedPageBreak/>
              <w:t>202</w:t>
            </w: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35443" w14:textId="77777777" w:rsidR="00DB6DE9" w:rsidRPr="00890D95" w:rsidRDefault="00DB6DE9" w:rsidP="00DB6DE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Итого: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48866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4 772,62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186D9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4 652,62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F0BDA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120,00</w:t>
            </w:r>
          </w:p>
        </w:tc>
        <w:tc>
          <w:tcPr>
            <w:tcW w:w="518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65594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DEF1F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B68E2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359CD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МАУ </w:t>
            </w: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«Раменский медиацентр»</w:t>
            </w:r>
          </w:p>
        </w:tc>
      </w:tr>
      <w:tr w:rsidR="00DB6DE9" w:rsidRPr="00890D95" w14:paraId="59A56992" w14:textId="77777777" w:rsidTr="005A5D88">
        <w:trPr>
          <w:trHeight w:val="782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763C0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A8C19" w14:textId="77777777" w:rsidR="00DB6DE9" w:rsidRPr="00890D95" w:rsidRDefault="00DB6DE9" w:rsidP="00DB6DE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D82A2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95BBD" w14:textId="77777777" w:rsidR="00DB6DE9" w:rsidRPr="00890D95" w:rsidRDefault="00DB6DE9" w:rsidP="00DB6DE9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18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18"/>
                <w:lang w:eastAsia="ar-SA"/>
              </w:rPr>
              <w:t>Средства бюджета Раменского муниципального округа</w:t>
            </w:r>
          </w:p>
          <w:p w14:paraId="2B01482A" w14:textId="77777777" w:rsidR="00DB6DE9" w:rsidRPr="00890D95" w:rsidRDefault="00DB6DE9" w:rsidP="00DB6DE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18"/>
                <w:lang w:eastAsia="ar-SA"/>
              </w:rPr>
              <w:t>Московской области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A3950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4 772,62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5ABE6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4 652,62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05784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120,00</w:t>
            </w:r>
          </w:p>
        </w:tc>
        <w:tc>
          <w:tcPr>
            <w:tcW w:w="518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A4F4D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1097A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55242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2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165A7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B6DE9" w:rsidRPr="00890D95" w14:paraId="58BC37A6" w14:textId="77777777" w:rsidTr="005A5D88">
        <w:trPr>
          <w:trHeight w:val="420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FDED4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A44E38" w14:textId="77777777" w:rsidR="00DB6DE9" w:rsidRPr="00890D95" w:rsidRDefault="00DB6DE9" w:rsidP="00DB6DE9">
            <w:pPr>
              <w:adjustRightInd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Осуществлено изготовление и распространение радиоматериалов </w:t>
            </w:r>
            <w:r w:rsidRPr="00890D95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об основных событиях социально-экономического развития, общественно-политической жизни, освещение деятельности.</w:t>
            </w:r>
          </w:p>
          <w:p w14:paraId="1859A711" w14:textId="77777777" w:rsidR="00DB6DE9" w:rsidRPr="00890D95" w:rsidRDefault="00DB6DE9" w:rsidP="00DB6DE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Минута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6B003B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F4B519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D43581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8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158343" w14:textId="77777777" w:rsidR="00DB6DE9" w:rsidRPr="00890D95" w:rsidRDefault="00DB6DE9" w:rsidP="00DB6DE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  <w:p w14:paraId="23595C4F" w14:textId="77777777" w:rsidR="00DB6DE9" w:rsidRPr="00890D95" w:rsidRDefault="00DB6DE9" w:rsidP="00DB6DE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371AAA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92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06CF09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</w:t>
            </w:r>
          </w:p>
          <w:p w14:paraId="4F417FF5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2025 год </w:t>
            </w:r>
          </w:p>
        </w:tc>
        <w:tc>
          <w:tcPr>
            <w:tcW w:w="4260" w:type="dxa"/>
            <w:gridSpan w:val="1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D6C53B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591923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8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263019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05102DDD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DB6DE9" w:rsidRPr="00890D95" w14:paraId="72552F68" w14:textId="77777777" w:rsidTr="005A5D88">
        <w:trPr>
          <w:trHeight w:val="420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FB644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F03C2D" w14:textId="77777777" w:rsidR="00DB6DE9" w:rsidRPr="00890D95" w:rsidRDefault="00DB6DE9" w:rsidP="00DB6DE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414C49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18605D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35B370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31BFDC" w14:textId="77777777" w:rsidR="00DB6DE9" w:rsidRPr="00890D95" w:rsidRDefault="00DB6DE9" w:rsidP="00DB6DE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9A0B40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AE7628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6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F7C98E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106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FC0B15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41C479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1B375D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10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27D52E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2A4338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27" w:type="dxa"/>
            <w:vMerge/>
            <w:tcBorders>
              <w:right w:val="single" w:sz="4" w:space="0" w:color="auto"/>
            </w:tcBorders>
          </w:tcPr>
          <w:p w14:paraId="6C617868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B6DE9" w:rsidRPr="00890D95" w14:paraId="439C4B2A" w14:textId="77777777" w:rsidTr="005A5D88">
        <w:trPr>
          <w:trHeight w:val="478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88BE9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C4F78" w14:textId="77777777" w:rsidR="00DB6DE9" w:rsidRPr="00890D95" w:rsidRDefault="00DB6DE9" w:rsidP="00DB6DE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1A906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E43BE" w14:textId="77777777" w:rsidR="00DB6DE9" w:rsidRPr="00890D95" w:rsidRDefault="00DB6DE9" w:rsidP="00DB6DE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1698D89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93 160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967C5D7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21 160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D1DB9BA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18 000</w:t>
            </w:r>
          </w:p>
        </w:tc>
        <w:tc>
          <w:tcPr>
            <w:tcW w:w="9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6AC859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18 000</w:t>
            </w:r>
          </w:p>
        </w:tc>
        <w:tc>
          <w:tcPr>
            <w:tcW w:w="10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94C583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3000</w:t>
            </w:r>
          </w:p>
        </w:tc>
        <w:tc>
          <w:tcPr>
            <w:tcW w:w="10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6A21DD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7500</w:t>
            </w: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A1C4A5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12000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01D1F8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18000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8E103BE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18 000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B595209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18 000</w:t>
            </w:r>
          </w:p>
        </w:tc>
        <w:tc>
          <w:tcPr>
            <w:tcW w:w="92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6CACFE15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B6DE9" w:rsidRPr="00890D95" w14:paraId="0FD73906" w14:textId="77777777" w:rsidTr="005A5D88">
        <w:trPr>
          <w:trHeight w:val="476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FC5483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1.5</w:t>
            </w: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2FFA8" w14:textId="77777777" w:rsidR="00DB6DE9" w:rsidRPr="00890D95" w:rsidRDefault="00DB6DE9" w:rsidP="00DB6DE9">
            <w:pPr>
              <w:widowControl/>
              <w:spacing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0D95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01.05</w:t>
            </w:r>
          </w:p>
          <w:p w14:paraId="09569040" w14:textId="77777777" w:rsidR="00DB6DE9" w:rsidRPr="00890D95" w:rsidRDefault="00DB6DE9" w:rsidP="00DB6DE9">
            <w:pPr>
              <w:adjustRightInd/>
              <w:spacing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0D95">
              <w:rPr>
                <w:rFonts w:ascii="Times New Roman" w:eastAsia="Calibri" w:hAnsi="Times New Roman" w:cs="Times New Roman"/>
                <w:sz w:val="18"/>
                <w:szCs w:val="18"/>
              </w:rPr>
              <w:t>Информирование населения об основных событиях социально-экономического развития, общественно-политической жизни, освещение деятельности в печатных СМИ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88DE9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9195B" w14:textId="77777777" w:rsidR="00DB6DE9" w:rsidRPr="00890D95" w:rsidRDefault="00DB6DE9" w:rsidP="00DB6DE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E9F9C" w14:textId="29C02CD6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26 318,93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DFEB5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15 865,50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15A32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4 353,43</w:t>
            </w:r>
          </w:p>
        </w:tc>
        <w:tc>
          <w:tcPr>
            <w:tcW w:w="518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DEDFA" w14:textId="71B91F36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2 5</w:t>
            </w: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F8A68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1 800,00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D888D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1 800,00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C8215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МАУ «Раменский медиацентр»</w:t>
            </w:r>
          </w:p>
        </w:tc>
      </w:tr>
      <w:tr w:rsidR="00DB6DE9" w:rsidRPr="00890D95" w14:paraId="1A0FBB12" w14:textId="77777777" w:rsidTr="005A5D88">
        <w:trPr>
          <w:trHeight w:val="1325"/>
        </w:trPr>
        <w:tc>
          <w:tcPr>
            <w:tcW w:w="4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B3430A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FC8C0" w14:textId="77777777" w:rsidR="00DB6DE9" w:rsidRPr="00890D95" w:rsidRDefault="00DB6DE9" w:rsidP="00DB6DE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539BA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47574" w14:textId="77777777" w:rsidR="00DB6DE9" w:rsidRPr="00890D95" w:rsidRDefault="00DB6DE9" w:rsidP="00DB6DE9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18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18"/>
                <w:lang w:eastAsia="ar-SA"/>
              </w:rPr>
              <w:t>Средства бюджета Раменского муниципального округа</w:t>
            </w:r>
          </w:p>
          <w:p w14:paraId="6AFAB7A8" w14:textId="77777777" w:rsidR="00DB6DE9" w:rsidRPr="00890D95" w:rsidRDefault="00DB6DE9" w:rsidP="00DB6DE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18"/>
                <w:lang w:eastAsia="ar-SA"/>
              </w:rPr>
              <w:t>Московской области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4A40A" w14:textId="1FB287F4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26 318,93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5DEC9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15 865,50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0A5F9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4 353,43</w:t>
            </w:r>
          </w:p>
        </w:tc>
        <w:tc>
          <w:tcPr>
            <w:tcW w:w="518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C4350" w14:textId="26C486C5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2 5</w:t>
            </w: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EFF4C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1 800,00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4D907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1 800,00</w:t>
            </w:r>
          </w:p>
        </w:tc>
        <w:tc>
          <w:tcPr>
            <w:tcW w:w="92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6DA41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B6DE9" w:rsidRPr="00890D95" w14:paraId="474527D2" w14:textId="77777777" w:rsidTr="005A5D88">
        <w:trPr>
          <w:trHeight w:val="315"/>
        </w:trPr>
        <w:tc>
          <w:tcPr>
            <w:tcW w:w="4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8851A4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B0F1F2" w14:textId="77777777" w:rsidR="00DB6DE9" w:rsidRPr="00890D95" w:rsidRDefault="00DB6DE9" w:rsidP="00DB6DE9">
            <w:pPr>
              <w:adjustRightInd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Информационные материалы изготовлены и размещены в печатных СМИ.</w:t>
            </w:r>
          </w:p>
          <w:p w14:paraId="4AE27CC5" w14:textId="77777777" w:rsidR="00DB6DE9" w:rsidRDefault="00DB6DE9" w:rsidP="00DB6DE9">
            <w:pPr>
              <w:adjustRightInd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  <w:p w14:paraId="6DD96A21" w14:textId="77777777" w:rsidR="00DB6DE9" w:rsidRDefault="00DB6DE9" w:rsidP="00DB6DE9">
            <w:pPr>
              <w:adjustRightInd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14:paraId="48C968A7" w14:textId="77777777" w:rsidR="00DB6DE9" w:rsidRDefault="00DB6DE9" w:rsidP="00DB6DE9">
            <w:pPr>
              <w:adjustRightInd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14:paraId="71C0A176" w14:textId="77777777" w:rsidR="00DB6DE9" w:rsidRDefault="00DB6DE9" w:rsidP="00DB6DE9">
            <w:pPr>
              <w:adjustRightInd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14:paraId="05FF210F" w14:textId="77777777" w:rsidR="00DB6DE9" w:rsidRDefault="00DB6DE9" w:rsidP="00DB6DE9">
            <w:pPr>
              <w:adjustRightInd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14:paraId="27A3F339" w14:textId="77777777" w:rsidR="00DB6DE9" w:rsidRDefault="00DB6DE9" w:rsidP="00DB6DE9">
            <w:pPr>
              <w:adjustRightInd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14:paraId="57B6A314" w14:textId="77777777" w:rsidR="00DB6DE9" w:rsidRDefault="00DB6DE9" w:rsidP="00DB6DE9">
            <w:pPr>
              <w:adjustRightInd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14:paraId="149B1A26" w14:textId="77777777" w:rsidR="00DB6DE9" w:rsidRDefault="00DB6DE9" w:rsidP="00DB6DE9">
            <w:pPr>
              <w:adjustRightInd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14:paraId="2F3EA3F0" w14:textId="77777777" w:rsidR="00DB6DE9" w:rsidRPr="00890D95" w:rsidRDefault="00DB6DE9" w:rsidP="00DB6DE9">
            <w:pPr>
              <w:adjustRightInd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23EB8F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10775C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BFD6EB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8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A4CEAF" w14:textId="77777777" w:rsidR="00DB6DE9" w:rsidRPr="00890D95" w:rsidRDefault="00DB6DE9" w:rsidP="00DB6DE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  <w:p w14:paraId="7399FD31" w14:textId="77777777" w:rsidR="00DB6DE9" w:rsidRPr="00890D95" w:rsidRDefault="00DB6DE9" w:rsidP="00DB6DE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933709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B34663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</w:t>
            </w:r>
          </w:p>
          <w:p w14:paraId="17A01005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2025 год </w:t>
            </w:r>
          </w:p>
        </w:tc>
        <w:tc>
          <w:tcPr>
            <w:tcW w:w="433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3514D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A2EDBD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8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871B64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033299DB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DB6DE9" w:rsidRPr="00890D95" w14:paraId="438ED8FF" w14:textId="77777777" w:rsidTr="005A5D88">
        <w:trPr>
          <w:trHeight w:val="315"/>
        </w:trPr>
        <w:tc>
          <w:tcPr>
            <w:tcW w:w="4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158526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A1D5D4" w14:textId="77777777" w:rsidR="00DB6DE9" w:rsidRPr="00890D95" w:rsidRDefault="00DB6DE9" w:rsidP="00DB6DE9">
            <w:pPr>
              <w:adjustRightInd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94E361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E3F760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5F086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90591" w14:textId="77777777" w:rsidR="00DB6DE9" w:rsidRPr="00890D95" w:rsidRDefault="00DB6DE9" w:rsidP="00DB6DE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7710E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8F6B5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D68AC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10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59668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7DA71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1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3DF8C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10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39DB4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5FACC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27" w:type="dxa"/>
            <w:vMerge/>
            <w:tcBorders>
              <w:right w:val="single" w:sz="4" w:space="0" w:color="auto"/>
            </w:tcBorders>
          </w:tcPr>
          <w:p w14:paraId="47633256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B6DE9" w:rsidRPr="00890D95" w14:paraId="6B5F88A4" w14:textId="77777777" w:rsidTr="00890D95">
        <w:trPr>
          <w:trHeight w:val="161"/>
        </w:trPr>
        <w:tc>
          <w:tcPr>
            <w:tcW w:w="4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77A9D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7B9EB" w14:textId="77777777" w:rsidR="00DB6DE9" w:rsidRPr="00890D95" w:rsidRDefault="00DB6DE9" w:rsidP="00DB6DE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440E4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A4078" w14:textId="77777777" w:rsidR="00DB6DE9" w:rsidRPr="00890D95" w:rsidRDefault="00DB6DE9" w:rsidP="00DB6DE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4882D0A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1 830,50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7348C42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614,50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5F59F96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F80EA3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344</w:t>
            </w:r>
          </w:p>
        </w:tc>
        <w:tc>
          <w:tcPr>
            <w:tcW w:w="10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56788E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56</w:t>
            </w:r>
          </w:p>
        </w:tc>
        <w:tc>
          <w:tcPr>
            <w:tcW w:w="10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5BA472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C0807B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244</w:t>
            </w:r>
          </w:p>
        </w:tc>
        <w:tc>
          <w:tcPr>
            <w:tcW w:w="1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0DCB12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344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F3449F5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344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405FC5E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344</w:t>
            </w:r>
          </w:p>
        </w:tc>
        <w:tc>
          <w:tcPr>
            <w:tcW w:w="92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54AF7D1C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B6DE9" w:rsidRPr="00890D95" w14:paraId="54CCA90B" w14:textId="77777777" w:rsidTr="005A5D88">
        <w:trPr>
          <w:trHeight w:val="352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09E3E1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780295" w14:textId="7099343B" w:rsidR="00DB6DE9" w:rsidRPr="00890D95" w:rsidRDefault="00DB6DE9" w:rsidP="00DB6DE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Осуществлено издание </w:t>
            </w: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печатного СМИ с нормативно правовыми актами и официальной информацией </w:t>
            </w:r>
            <w:r w:rsidRPr="00105B8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муниципального образования </w:t>
            </w: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Московской области. </w:t>
            </w:r>
          </w:p>
          <w:p w14:paraId="7807F1C8" w14:textId="77777777" w:rsidR="00DB6DE9" w:rsidRPr="00890D95" w:rsidRDefault="00DB6DE9" w:rsidP="00DB6DE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Печатный лист.</w:t>
            </w:r>
          </w:p>
          <w:p w14:paraId="63D375D2" w14:textId="77777777" w:rsidR="00DB6DE9" w:rsidRPr="00890D95" w:rsidRDefault="00DB6DE9" w:rsidP="00DB6DE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5BF658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х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066DE0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B21765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8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38628B" w14:textId="77777777" w:rsidR="00DB6DE9" w:rsidRPr="00890D95" w:rsidRDefault="00DB6DE9" w:rsidP="00DB6DE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  <w:p w14:paraId="77295B10" w14:textId="77777777" w:rsidR="00DB6DE9" w:rsidRPr="00890D95" w:rsidRDefault="00DB6DE9" w:rsidP="00DB6DE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977CA9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2024 год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961F02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</w:t>
            </w:r>
          </w:p>
          <w:p w14:paraId="383071BC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2025 год </w:t>
            </w:r>
          </w:p>
        </w:tc>
        <w:tc>
          <w:tcPr>
            <w:tcW w:w="433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80341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В том числе: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F192CE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8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99B988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5F6F884C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DB6DE9" w:rsidRPr="00890D95" w14:paraId="02BC6038" w14:textId="77777777" w:rsidTr="005A5D88">
        <w:trPr>
          <w:trHeight w:val="20"/>
        </w:trPr>
        <w:tc>
          <w:tcPr>
            <w:tcW w:w="4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7DF83E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A935EB" w14:textId="77777777" w:rsidR="00DB6DE9" w:rsidRPr="00890D95" w:rsidRDefault="00DB6DE9" w:rsidP="00DB6DE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865894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01084C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81FFA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FA7E3" w14:textId="77777777" w:rsidR="00DB6DE9" w:rsidRPr="00890D95" w:rsidRDefault="00DB6DE9" w:rsidP="00DB6DE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8A926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DF00B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EBCA6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10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80073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614F1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1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E413B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10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972FC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D25CE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27" w:type="dxa"/>
            <w:vMerge/>
            <w:tcBorders>
              <w:right w:val="single" w:sz="4" w:space="0" w:color="auto"/>
            </w:tcBorders>
          </w:tcPr>
          <w:p w14:paraId="31E03E22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B6DE9" w:rsidRPr="00890D95" w14:paraId="2590F217" w14:textId="77777777" w:rsidTr="005A5D88">
        <w:trPr>
          <w:trHeight w:val="604"/>
        </w:trPr>
        <w:tc>
          <w:tcPr>
            <w:tcW w:w="4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3EADC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5BB56" w14:textId="77777777" w:rsidR="00DB6DE9" w:rsidRPr="00890D95" w:rsidRDefault="00DB6DE9" w:rsidP="00DB6DE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0B2AC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367EC" w14:textId="77777777" w:rsidR="00DB6DE9" w:rsidRPr="00890D95" w:rsidRDefault="00DB6DE9" w:rsidP="00DB6DE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F0690BE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1 381,02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9EB91DB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1 100,00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D474750" w14:textId="77777777" w:rsidR="00DB6DE9" w:rsidRPr="00890D95" w:rsidRDefault="00DB6DE9" w:rsidP="00DB6DE9">
            <w:pPr>
              <w:jc w:val="center"/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281,02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287B037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A7FF3E3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9BC375C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4A4B3D7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D941CC4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066FD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BE54E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2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1D38C2AC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B6DE9" w:rsidRPr="00890D95" w14:paraId="5773EBC2" w14:textId="77777777" w:rsidTr="005A5D88">
        <w:trPr>
          <w:trHeight w:val="712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41946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1.6</w:t>
            </w: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A5FC1" w14:textId="77777777" w:rsidR="00DB6DE9" w:rsidRPr="00890D95" w:rsidRDefault="00DB6DE9" w:rsidP="00DB6DE9">
            <w:pPr>
              <w:widowControl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0D95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01.07</w:t>
            </w:r>
          </w:p>
          <w:p w14:paraId="19E85A57" w14:textId="77777777" w:rsidR="00DB6DE9" w:rsidRPr="00890D95" w:rsidRDefault="00DB6DE9" w:rsidP="00DB6DE9">
            <w:pPr>
              <w:adjustRightInd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Информирование населения путем изготовления и распространения полиграфической продукции о социально значимых вопросах в деятельности органов местного самоуправления муниципального образования, формирование положительного образа муниципального образования как социально ориентированного, комфортного для жизни и ведения предпринимательской деятельности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E6C50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DEF16" w14:textId="77777777" w:rsidR="00DB6DE9" w:rsidRPr="00890D95" w:rsidRDefault="00DB6DE9" w:rsidP="00DB6DE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9F769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132,00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54E83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132,00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1C97D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518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B8858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A59D5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50D42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A5E64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МАУ «Раменский медиацентр»</w:t>
            </w:r>
          </w:p>
        </w:tc>
      </w:tr>
      <w:tr w:rsidR="00DB6DE9" w:rsidRPr="00890D95" w14:paraId="70E51C12" w14:textId="77777777" w:rsidTr="005A5D88">
        <w:trPr>
          <w:trHeight w:val="2497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84B9E" w14:textId="77777777" w:rsidR="00DB6DE9" w:rsidRPr="00890D95" w:rsidRDefault="00DB6DE9" w:rsidP="00DB6DE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9B395" w14:textId="77777777" w:rsidR="00DB6DE9" w:rsidRPr="00890D95" w:rsidRDefault="00DB6DE9" w:rsidP="00DB6DE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B2409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23CFF" w14:textId="77777777" w:rsidR="00DB6DE9" w:rsidRPr="00890D95" w:rsidRDefault="00DB6DE9" w:rsidP="00DB6DE9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18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18"/>
                <w:lang w:eastAsia="ar-SA"/>
              </w:rPr>
              <w:t>Средства бюджета Раменского муниципального округа</w:t>
            </w:r>
          </w:p>
          <w:p w14:paraId="61AAC04D" w14:textId="77777777" w:rsidR="00DB6DE9" w:rsidRPr="00890D95" w:rsidRDefault="00DB6DE9" w:rsidP="00DB6DE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18"/>
                <w:lang w:eastAsia="ar-SA"/>
              </w:rPr>
              <w:t>Московской области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0369E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132,00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C33C7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132,00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B0DD1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518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DF16E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3CF05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C64A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2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8C5B3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B6DE9" w:rsidRPr="00890D95" w14:paraId="0A93DC49" w14:textId="77777777" w:rsidTr="005A5D88">
        <w:trPr>
          <w:trHeight w:val="89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D9A6" w14:textId="77777777" w:rsidR="00DB6DE9" w:rsidRPr="00890D95" w:rsidRDefault="00DB6DE9" w:rsidP="00DB6DE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147990" w14:textId="77777777" w:rsidR="00DB6DE9" w:rsidRPr="00890D95" w:rsidRDefault="00DB6DE9" w:rsidP="00DB6DE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Осуществлено издание печатной продукции</w:t>
            </w: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890D95">
              <w:rPr>
                <w:rFonts w:ascii="Times New Roman" w:eastAsia="Calibri" w:hAnsi="Times New Roman" w:cs="Times New Roman"/>
                <w:sz w:val="18"/>
                <w:szCs w:val="18"/>
              </w:rPr>
              <w:t>о социально значимых вопросах в деятельности органов местного самоуправления муниципального образования, формирование положительного образа муниципального образования как социально ориентированного, комфортного для жизни и ведения предпринимательской деятельности</w:t>
            </w: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</w:p>
          <w:p w14:paraId="79C391BE" w14:textId="77777777" w:rsidR="00DB6DE9" w:rsidRDefault="00DB6DE9" w:rsidP="00DB6DE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  <w:p w14:paraId="5EBB2D44" w14:textId="77777777" w:rsidR="00DB6DE9" w:rsidRDefault="00DB6DE9" w:rsidP="00DB6DE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14:paraId="4DC484A9" w14:textId="77777777" w:rsidR="00DB6DE9" w:rsidRDefault="00DB6DE9" w:rsidP="00DB6DE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14:paraId="07222402" w14:textId="77777777" w:rsidR="00DB6DE9" w:rsidRDefault="00DB6DE9" w:rsidP="00DB6DE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14:paraId="3988755C" w14:textId="77777777" w:rsidR="00DB6DE9" w:rsidRPr="00890D95" w:rsidRDefault="00DB6DE9" w:rsidP="00DB6DE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0B2190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1374AB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6F986B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8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37019B" w14:textId="77777777" w:rsidR="00DB6DE9" w:rsidRPr="00890D95" w:rsidRDefault="00DB6DE9" w:rsidP="00DB6DE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  <w:p w14:paraId="5B45951D" w14:textId="77777777" w:rsidR="00DB6DE9" w:rsidRPr="00890D95" w:rsidRDefault="00DB6DE9" w:rsidP="00DB6DE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765267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43FD3B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</w:t>
            </w:r>
          </w:p>
          <w:p w14:paraId="185682AC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2025 год </w:t>
            </w:r>
          </w:p>
        </w:tc>
        <w:tc>
          <w:tcPr>
            <w:tcW w:w="4474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DFC9D7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4F1047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8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303F18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2AF16A9D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DB6DE9" w:rsidRPr="00890D95" w14:paraId="14119123" w14:textId="77777777" w:rsidTr="005A5D88">
        <w:trPr>
          <w:trHeight w:val="390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6886D" w14:textId="77777777" w:rsidR="00DB6DE9" w:rsidRPr="00890D95" w:rsidRDefault="00DB6DE9" w:rsidP="00DB6DE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5CA860" w14:textId="77777777" w:rsidR="00DB6DE9" w:rsidRPr="00890D95" w:rsidRDefault="00DB6DE9" w:rsidP="00DB6DE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B41821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0E9F1A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FA7EAF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DB0266" w14:textId="77777777" w:rsidR="00DB6DE9" w:rsidRPr="00890D95" w:rsidRDefault="00DB6DE9" w:rsidP="00DB6DE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F7E296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BC851B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4B5D3B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1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44AD86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111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C1C8B7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1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3E08EB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10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E9038E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3A0C72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27" w:type="dxa"/>
            <w:vMerge/>
            <w:tcBorders>
              <w:right w:val="single" w:sz="4" w:space="0" w:color="auto"/>
            </w:tcBorders>
          </w:tcPr>
          <w:p w14:paraId="7BFC2B2E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B6DE9" w:rsidRPr="00890D95" w14:paraId="5AE68FF3" w14:textId="77777777" w:rsidTr="005A5D88">
        <w:trPr>
          <w:trHeight w:val="739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9A4E4" w14:textId="77777777" w:rsidR="00DB6DE9" w:rsidRPr="00890D95" w:rsidRDefault="00DB6DE9" w:rsidP="00DB6DE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762A6" w14:textId="77777777" w:rsidR="00DB6DE9" w:rsidRPr="00890D95" w:rsidRDefault="00DB6DE9" w:rsidP="00DB6DE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02709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67A76" w14:textId="77777777" w:rsidR="00DB6DE9" w:rsidRPr="00890D95" w:rsidRDefault="00DB6DE9" w:rsidP="00DB6DE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4FAEC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B2BD1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CC2F9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0A054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37023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1BC57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34D58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AE6A2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EC180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20D83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2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47AD3567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B6DE9" w:rsidRPr="00890D95" w14:paraId="22CCA6B8" w14:textId="77777777" w:rsidTr="005A5D88">
        <w:trPr>
          <w:trHeight w:val="35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D4DD2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2</w:t>
            </w: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F4463" w14:textId="77777777" w:rsidR="00DB6DE9" w:rsidRPr="00890D95" w:rsidRDefault="00DB6DE9" w:rsidP="00DB6DE9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0D95">
              <w:rPr>
                <w:rFonts w:ascii="Times New Roman" w:eastAsia="Calibri" w:hAnsi="Times New Roman" w:cs="Times New Roman"/>
                <w:sz w:val="18"/>
                <w:szCs w:val="18"/>
              </w:rPr>
              <w:t>Основное мероприятие 07</w:t>
            </w:r>
          </w:p>
          <w:p w14:paraId="3FBF4E4D" w14:textId="77777777" w:rsidR="00DB6DE9" w:rsidRPr="00890D95" w:rsidRDefault="00DB6DE9" w:rsidP="00DB6DE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Организация создания и эксплуатации сети объектов наружной рекламы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BACA0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A4900" w14:textId="77777777" w:rsidR="00DB6DE9" w:rsidRPr="00890D95" w:rsidRDefault="00DB6DE9" w:rsidP="00DB6DE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F346E" w14:textId="61BE9C36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6 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315</w:t>
            </w: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,97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B38F9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1 194,61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5A091" w14:textId="15E2D2B3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971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36</w:t>
            </w:r>
          </w:p>
        </w:tc>
        <w:tc>
          <w:tcPr>
            <w:tcW w:w="518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DBB1B" w14:textId="04E03F2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FF23E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1 575,00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D230B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1 575,00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633C3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DB6DE9" w:rsidRPr="00890D95" w14:paraId="7FA743A6" w14:textId="77777777" w:rsidTr="005A5D88">
        <w:trPr>
          <w:trHeight w:val="473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4A362" w14:textId="77777777" w:rsidR="00DB6DE9" w:rsidRPr="00890D95" w:rsidRDefault="00DB6DE9" w:rsidP="00DB6DE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CA578" w14:textId="77777777" w:rsidR="00DB6DE9" w:rsidRPr="00890D95" w:rsidRDefault="00DB6DE9" w:rsidP="00DB6DE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4AF47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529F5" w14:textId="77777777" w:rsidR="00DB6DE9" w:rsidRPr="00890D95" w:rsidRDefault="00DB6DE9" w:rsidP="00DB6DE9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18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18"/>
                <w:lang w:eastAsia="ar-SA"/>
              </w:rPr>
              <w:t>Средства бюджета Раменского муниципального округа</w:t>
            </w:r>
          </w:p>
          <w:p w14:paraId="2D677CE3" w14:textId="77777777" w:rsidR="00DB6DE9" w:rsidRPr="00890D95" w:rsidRDefault="00DB6DE9" w:rsidP="00DB6DE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18"/>
                <w:lang w:eastAsia="ar-SA"/>
              </w:rPr>
              <w:t>Московской области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EE4FB" w14:textId="6E5C293C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6 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315</w:t>
            </w: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,97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36D32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1 194,61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0BBF5" w14:textId="002AA204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971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36</w:t>
            </w:r>
          </w:p>
        </w:tc>
        <w:tc>
          <w:tcPr>
            <w:tcW w:w="518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7609A" w14:textId="14802878" w:rsidR="00DB6DE9" w:rsidRPr="005E111B" w:rsidRDefault="00DB6DE9" w:rsidP="00DB6DE9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E111B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1 000,00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1B6B9" w14:textId="77777777" w:rsidR="00DB6DE9" w:rsidRPr="005E111B" w:rsidRDefault="00DB6DE9" w:rsidP="00DB6DE9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E111B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1 575,00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BC979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1 575,00</w:t>
            </w:r>
          </w:p>
        </w:tc>
        <w:tc>
          <w:tcPr>
            <w:tcW w:w="92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D00E0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B6DE9" w:rsidRPr="00890D95" w14:paraId="192CED27" w14:textId="77777777" w:rsidTr="005A5D88">
        <w:trPr>
          <w:trHeight w:val="919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B32F0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2.1</w:t>
            </w: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3DEFF0" w14:textId="77777777" w:rsidR="00DB6DE9" w:rsidRPr="00890D95" w:rsidRDefault="00DB6DE9" w:rsidP="00DB6DE9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0D95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07.01</w:t>
            </w:r>
          </w:p>
          <w:p w14:paraId="452AA05B" w14:textId="77777777" w:rsidR="00DB6DE9" w:rsidRPr="00890D95" w:rsidRDefault="00DB6DE9" w:rsidP="00DB6DE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Приведение в соответствие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рекламных конструкций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56988E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273CBB" w14:textId="77777777" w:rsidR="00DB6DE9" w:rsidRPr="00890D95" w:rsidRDefault="00DB6DE9" w:rsidP="00DB6DE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518DCD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3 7</w:t>
            </w: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07</w:t>
            </w: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B9D055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468,00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7A2512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239</w:t>
            </w: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5183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ECF55C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8DB1BF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E8D8BC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1 000,00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08CF70F4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Управление градостроительной деятельности и рекламы</w:t>
            </w:r>
          </w:p>
        </w:tc>
      </w:tr>
      <w:tr w:rsidR="00DB6DE9" w:rsidRPr="00890D95" w14:paraId="2E78E67D" w14:textId="77777777" w:rsidTr="005A5D88">
        <w:trPr>
          <w:trHeight w:val="473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2A098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7E698" w14:textId="77777777" w:rsidR="00DB6DE9" w:rsidRPr="00890D95" w:rsidRDefault="00DB6DE9" w:rsidP="00DB6DE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64D54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16FF3" w14:textId="77777777" w:rsidR="00DB6DE9" w:rsidRPr="00890D95" w:rsidRDefault="00DB6DE9" w:rsidP="00DB6DE9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18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18"/>
                <w:lang w:eastAsia="ar-SA"/>
              </w:rPr>
              <w:t>Средства бюджета Раменского муниципального округа</w:t>
            </w:r>
          </w:p>
          <w:p w14:paraId="6C808E59" w14:textId="77777777" w:rsidR="00DB6DE9" w:rsidRPr="00890D95" w:rsidRDefault="00DB6DE9" w:rsidP="00DB6DE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18"/>
                <w:lang w:eastAsia="ar-SA"/>
              </w:rPr>
              <w:t>Московской области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1DAB4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3 7</w:t>
            </w: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07</w:t>
            </w: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FF44B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468,00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BD755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239</w:t>
            </w: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518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0BBE9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59FEE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52F78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1 000,00</w:t>
            </w:r>
          </w:p>
        </w:tc>
        <w:tc>
          <w:tcPr>
            <w:tcW w:w="92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465B0FC6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B6DE9" w:rsidRPr="00890D95" w14:paraId="578B50C6" w14:textId="77777777" w:rsidTr="005A5D88">
        <w:trPr>
          <w:trHeight w:val="315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F0ECB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576339" w14:textId="77777777" w:rsidR="00DB6DE9" w:rsidRPr="00890D95" w:rsidRDefault="00DB6DE9" w:rsidP="00DB6DE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Рекламные конструкции размещены в соответствии со схемой размещения рекламных конструкций Московской области.</w:t>
            </w: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Единица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868E0C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044470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C273F9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8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E7F7E3" w14:textId="77777777" w:rsidR="00DB6DE9" w:rsidRPr="00890D95" w:rsidRDefault="00DB6DE9" w:rsidP="00DB6DE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  <w:p w14:paraId="6D1DB6E6" w14:textId="77777777" w:rsidR="00DB6DE9" w:rsidRPr="00890D95" w:rsidRDefault="00DB6DE9" w:rsidP="00DB6DE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FE83ED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17E400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</w:t>
            </w:r>
          </w:p>
          <w:p w14:paraId="3192CA17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2025 год </w:t>
            </w:r>
          </w:p>
        </w:tc>
        <w:tc>
          <w:tcPr>
            <w:tcW w:w="4474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5F9205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71B676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8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71B53F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2E42E657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DB6DE9" w:rsidRPr="00890D95" w14:paraId="65A3272A" w14:textId="77777777" w:rsidTr="005A5D88">
        <w:trPr>
          <w:trHeight w:val="315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6AC7A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33710E" w14:textId="77777777" w:rsidR="00DB6DE9" w:rsidRPr="00890D95" w:rsidRDefault="00DB6DE9" w:rsidP="00DB6DE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84EA6C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21FDE4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15C057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80790A" w14:textId="77777777" w:rsidR="00DB6DE9" w:rsidRPr="00890D95" w:rsidRDefault="00DB6DE9" w:rsidP="00DB6DE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B032C9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99296A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D6A848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1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028900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111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4EC3B4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1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B6B039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10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9360C2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F3DB9B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27" w:type="dxa"/>
            <w:vMerge/>
            <w:tcBorders>
              <w:right w:val="single" w:sz="4" w:space="0" w:color="auto"/>
            </w:tcBorders>
          </w:tcPr>
          <w:p w14:paraId="773C76B6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B6DE9" w:rsidRPr="00890D95" w14:paraId="4B3AAC9E" w14:textId="77777777" w:rsidTr="005A5D88">
        <w:trPr>
          <w:trHeight w:val="593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26A9F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132F9" w14:textId="77777777" w:rsidR="00DB6DE9" w:rsidRPr="00890D95" w:rsidRDefault="00DB6DE9" w:rsidP="00DB6DE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D52CB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E3BDF" w14:textId="77777777" w:rsidR="00DB6DE9" w:rsidRPr="00890D95" w:rsidRDefault="00DB6DE9" w:rsidP="00DB6DE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9B92E3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5EBCC5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7CB525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3E35A3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</w:t>
            </w:r>
          </w:p>
        </w:tc>
        <w:tc>
          <w:tcPr>
            <w:tcW w:w="1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9CAF51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FE8F12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C35471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8B6804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2229C3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A8DC2E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</w:t>
            </w:r>
          </w:p>
        </w:tc>
        <w:tc>
          <w:tcPr>
            <w:tcW w:w="92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6113AF58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B6DE9" w:rsidRPr="00890D95" w14:paraId="611E8971" w14:textId="77777777" w:rsidTr="005A5D88">
        <w:trPr>
          <w:trHeight w:val="712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FD0796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2.2</w:t>
            </w: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8C555" w14:textId="77777777" w:rsidR="00DB6DE9" w:rsidRPr="00890D95" w:rsidRDefault="00DB6DE9" w:rsidP="00DB6DE9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0D95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07.03</w:t>
            </w:r>
          </w:p>
          <w:p w14:paraId="43CC27AF" w14:textId="77777777" w:rsidR="00DB6DE9" w:rsidRDefault="00DB6DE9" w:rsidP="00DB6DE9">
            <w:pPr>
              <w:adjustRightInd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Информирование населения об основных событиях социально-экономического развития и общественно-политической жизни посредством размещения социальной рекламы на объектах наружной рекламы и информации </w:t>
            </w:r>
          </w:p>
          <w:p w14:paraId="43571E6D" w14:textId="77777777" w:rsidR="00DB6DE9" w:rsidRPr="00890D95" w:rsidRDefault="00DB6DE9" w:rsidP="00DB6DE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71F8E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249E6" w14:textId="77777777" w:rsidR="00DB6DE9" w:rsidRPr="00890D95" w:rsidRDefault="00DB6DE9" w:rsidP="00DB6DE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9E90E" w14:textId="3D6EFA8D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2 608,97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E808D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726,61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6591E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732,36</w:t>
            </w:r>
          </w:p>
        </w:tc>
        <w:tc>
          <w:tcPr>
            <w:tcW w:w="518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5CC91" w14:textId="2F4F5B12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5D827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575,00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22536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575,00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A68AD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МАУ «Раменский медиацентр»</w:t>
            </w:r>
          </w:p>
        </w:tc>
      </w:tr>
      <w:tr w:rsidR="00DB6DE9" w:rsidRPr="00890D95" w14:paraId="1C3490AC" w14:textId="77777777" w:rsidTr="00F01ECB">
        <w:trPr>
          <w:trHeight w:val="473"/>
        </w:trPr>
        <w:tc>
          <w:tcPr>
            <w:tcW w:w="4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B90A9" w14:textId="77777777" w:rsidR="00DB6DE9" w:rsidRPr="00890D95" w:rsidRDefault="00DB6DE9" w:rsidP="00DB6DE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990B7" w14:textId="77777777" w:rsidR="00DB6DE9" w:rsidRPr="00890D95" w:rsidRDefault="00DB6DE9" w:rsidP="00DB6DE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196EC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7986E" w14:textId="77777777" w:rsidR="00DB6DE9" w:rsidRPr="00890D95" w:rsidRDefault="00DB6DE9" w:rsidP="00DB6DE9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18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18"/>
                <w:lang w:eastAsia="ar-SA"/>
              </w:rPr>
              <w:t>Средства бюджета Раменского муниципального округа</w:t>
            </w:r>
          </w:p>
          <w:p w14:paraId="055F6C63" w14:textId="77777777" w:rsidR="00DB6DE9" w:rsidRPr="00890D95" w:rsidRDefault="00DB6DE9" w:rsidP="00DB6DE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18"/>
                <w:lang w:eastAsia="ar-SA"/>
              </w:rPr>
              <w:t>Московской области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DBCD3" w14:textId="309784EB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2 608,97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1C098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726,61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66E2B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732,36</w:t>
            </w:r>
          </w:p>
        </w:tc>
        <w:tc>
          <w:tcPr>
            <w:tcW w:w="518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D577D" w14:textId="5C9F8596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23784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575,00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8AC60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575,00</w:t>
            </w:r>
          </w:p>
        </w:tc>
        <w:tc>
          <w:tcPr>
            <w:tcW w:w="92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9CE85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B6DE9" w:rsidRPr="00890D95" w14:paraId="2854B8A3" w14:textId="77777777" w:rsidTr="005A5D88">
        <w:trPr>
          <w:trHeight w:val="443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9ECD7C" w14:textId="77777777" w:rsidR="00DB6DE9" w:rsidRPr="00890D95" w:rsidRDefault="00DB6DE9" w:rsidP="00DB6DE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3DCDF7" w14:textId="29E6DC2A" w:rsidR="00DB6DE9" w:rsidRPr="00890D95" w:rsidRDefault="00DB6DE9" w:rsidP="00DB6DE9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Проведены рекламно-информационные кампании в </w:t>
            </w:r>
            <w:r w:rsidRPr="005C02A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муниципальном образовании </w:t>
            </w: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Московской области.</w:t>
            </w:r>
          </w:p>
          <w:p w14:paraId="68132DE2" w14:textId="77777777" w:rsidR="00DB6DE9" w:rsidRPr="00890D95" w:rsidRDefault="00DB6DE9" w:rsidP="00DB6DE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Единица.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D416EF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80B4E0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DA7DE5A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8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C09E888" w14:textId="77777777" w:rsidR="00DB6DE9" w:rsidRPr="00890D95" w:rsidRDefault="00DB6DE9" w:rsidP="00DB6DE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  <w:p w14:paraId="432A67F9" w14:textId="77777777" w:rsidR="00DB6DE9" w:rsidRPr="00890D95" w:rsidRDefault="00DB6DE9" w:rsidP="00DB6DE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CE388A2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FFD8C23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</w:t>
            </w:r>
          </w:p>
          <w:p w14:paraId="4CF5FA06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2025 год </w:t>
            </w:r>
          </w:p>
        </w:tc>
        <w:tc>
          <w:tcPr>
            <w:tcW w:w="447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38593D2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6849863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8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7D6D12D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77238290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DB6DE9" w:rsidRPr="00890D95" w14:paraId="317086FC" w14:textId="77777777" w:rsidTr="005A5D88">
        <w:trPr>
          <w:trHeight w:val="442"/>
        </w:trPr>
        <w:tc>
          <w:tcPr>
            <w:tcW w:w="4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3C1576" w14:textId="77777777" w:rsidR="00DB6DE9" w:rsidRPr="00890D95" w:rsidRDefault="00DB6DE9" w:rsidP="00DB6DE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103E4F" w14:textId="77777777" w:rsidR="00DB6DE9" w:rsidRPr="00890D95" w:rsidRDefault="00DB6DE9" w:rsidP="00DB6DE9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3352DC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FEACFF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F3F7BD7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17ED2B4" w14:textId="77777777" w:rsidR="00DB6DE9" w:rsidRPr="00890D95" w:rsidRDefault="00DB6DE9" w:rsidP="00DB6DE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96616F0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C8ABCF8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1805061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1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29894B9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1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28E3DE0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1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5E8647D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10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F63C609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1B121B6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27" w:type="dxa"/>
            <w:vMerge/>
            <w:tcBorders>
              <w:right w:val="single" w:sz="4" w:space="0" w:color="auto"/>
            </w:tcBorders>
          </w:tcPr>
          <w:p w14:paraId="5366FFCF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B6DE9" w:rsidRPr="00890D95" w14:paraId="2B1D49C5" w14:textId="77777777" w:rsidTr="005A5D88">
        <w:trPr>
          <w:trHeight w:val="274"/>
        </w:trPr>
        <w:tc>
          <w:tcPr>
            <w:tcW w:w="4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742C5" w14:textId="77777777" w:rsidR="00DB6DE9" w:rsidRPr="00890D95" w:rsidRDefault="00DB6DE9" w:rsidP="00DB6DE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95582" w14:textId="77777777" w:rsidR="00DB6DE9" w:rsidRPr="00890D95" w:rsidRDefault="00DB6DE9" w:rsidP="00DB6DE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2432E" w14:textId="77777777" w:rsidR="00DB6DE9" w:rsidRPr="00890D95" w:rsidRDefault="00DB6DE9" w:rsidP="00DB6DE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80538" w14:textId="77777777" w:rsidR="00DB6DE9" w:rsidRPr="00890D95" w:rsidRDefault="00DB6DE9" w:rsidP="00DB6DE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2CF016" w14:textId="0007FF1C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03656B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568327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F23B5F" w14:textId="20CF8A19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DC7AF0" w14:textId="53727CE5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651157" w14:textId="0C5224F1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5733BC" w14:textId="67131886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689A2D" w14:textId="4C489E23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EF72E3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A172D55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92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4632EF90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B6DE9" w:rsidRPr="00890D95" w14:paraId="06A12C30" w14:textId="77777777" w:rsidTr="005A5D88">
        <w:trPr>
          <w:trHeight w:val="147"/>
        </w:trPr>
        <w:tc>
          <w:tcPr>
            <w:tcW w:w="354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A3D7F8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по подпрограмме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110EC" w14:textId="77777777" w:rsidR="00DB6DE9" w:rsidRPr="00890D95" w:rsidRDefault="00DB6DE9" w:rsidP="00DB6DE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B1300AF" w14:textId="1FF672E1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99 436,47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30DEFF8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</w:rPr>
              <w:t>27 244,48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8BBF859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</w:rPr>
              <w:t>10 </w:t>
            </w:r>
            <w:r w:rsidRPr="00890D9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207</w:t>
            </w:r>
            <w:r w:rsidRPr="00890D95">
              <w:rPr>
                <w:rFonts w:ascii="Times New Roman" w:hAnsi="Times New Roman" w:cs="Times New Roman"/>
                <w:sz w:val="18"/>
                <w:szCs w:val="18"/>
              </w:rPr>
              <w:t>,99</w:t>
            </w:r>
          </w:p>
        </w:tc>
        <w:tc>
          <w:tcPr>
            <w:tcW w:w="518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E3366E4" w14:textId="5D7A2B3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19 692,00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FF1CB4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</w:rPr>
              <w:t>21 146,00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FD2A76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</w:rPr>
              <w:t>21 146,00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2E17D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DB6DE9" w:rsidRPr="00890D95" w14:paraId="3D6E8FE7" w14:textId="77777777" w:rsidTr="005A5D88">
        <w:trPr>
          <w:trHeight w:val="739"/>
        </w:trPr>
        <w:tc>
          <w:tcPr>
            <w:tcW w:w="354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8F49E" w14:textId="77777777" w:rsidR="00DB6DE9" w:rsidRPr="00890D95" w:rsidRDefault="00DB6DE9" w:rsidP="00DB6DE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D4F09" w14:textId="77777777" w:rsidR="00DB6DE9" w:rsidRPr="00890D95" w:rsidRDefault="00DB6DE9" w:rsidP="00DB6DE9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18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18"/>
                <w:lang w:eastAsia="ar-SA"/>
              </w:rPr>
              <w:t>Средства бюджета Раменского муниципального округа</w:t>
            </w:r>
          </w:p>
          <w:p w14:paraId="410E0D12" w14:textId="77777777" w:rsidR="00DB6DE9" w:rsidRPr="00890D95" w:rsidRDefault="00DB6DE9" w:rsidP="00DB6DE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eastAsia="Calibri" w:hAnsi="Times New Roman" w:cs="Times New Roman"/>
                <w:sz w:val="18"/>
                <w:lang w:eastAsia="ar-SA"/>
              </w:rPr>
              <w:t>Московской области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3184EAB" w14:textId="7894441B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99 436,47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68EDBDF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</w:rPr>
              <w:t>27 244,48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195ED7B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</w:rPr>
              <w:t>10 </w:t>
            </w:r>
            <w:r w:rsidRPr="00890D9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207</w:t>
            </w:r>
            <w:r w:rsidRPr="00890D95">
              <w:rPr>
                <w:rFonts w:ascii="Times New Roman" w:hAnsi="Times New Roman" w:cs="Times New Roman"/>
                <w:sz w:val="18"/>
                <w:szCs w:val="18"/>
              </w:rPr>
              <w:t>,99</w:t>
            </w:r>
          </w:p>
        </w:tc>
        <w:tc>
          <w:tcPr>
            <w:tcW w:w="518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FC437A3" w14:textId="3FB95EA6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19 692,00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974BA5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</w:rPr>
              <w:t>21 146,00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3DD433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</w:rPr>
              <w:t>21 146,00</w:t>
            </w:r>
          </w:p>
        </w:tc>
        <w:tc>
          <w:tcPr>
            <w:tcW w:w="92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7702B1DE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14:paraId="55936D4E" w14:textId="77777777" w:rsidR="00890D95" w:rsidRPr="00890D95" w:rsidRDefault="00890D95" w:rsidP="00890D95">
      <w:pPr>
        <w:rPr>
          <w:rFonts w:ascii="Times New Roman" w:eastAsia="Calibri" w:hAnsi="Times New Roman" w:cs="Times New Roman"/>
          <w:sz w:val="22"/>
          <w:szCs w:val="22"/>
        </w:rPr>
      </w:pPr>
    </w:p>
    <w:p w14:paraId="13D521C1" w14:textId="77777777" w:rsidR="00890D95" w:rsidRPr="00890D95" w:rsidRDefault="00890D95" w:rsidP="00890D95">
      <w:pPr>
        <w:widowControl/>
        <w:autoSpaceDE/>
        <w:autoSpaceDN/>
        <w:adjustRightInd/>
        <w:spacing w:after="200" w:line="276" w:lineRule="auto"/>
        <w:rPr>
          <w:rFonts w:ascii="Times New Roman" w:eastAsia="Calibri" w:hAnsi="Times New Roman" w:cs="Times New Roman"/>
          <w:sz w:val="22"/>
          <w:szCs w:val="22"/>
        </w:rPr>
      </w:pPr>
      <w:r w:rsidRPr="00890D95">
        <w:rPr>
          <w:rFonts w:ascii="Times New Roman" w:eastAsia="Calibri" w:hAnsi="Times New Roman" w:cs="Times New Roman"/>
          <w:sz w:val="22"/>
          <w:szCs w:val="22"/>
        </w:rPr>
        <w:br w:type="page"/>
      </w:r>
    </w:p>
    <w:p w14:paraId="727CA979" w14:textId="77777777" w:rsidR="00890D95" w:rsidRPr="00890D95" w:rsidRDefault="00890D95" w:rsidP="00890D95">
      <w:pPr>
        <w:ind w:left="72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90D95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 xml:space="preserve">6.1. Методика определения значений результатов выполнения мероприятий подпрограммы </w:t>
      </w:r>
      <w:r w:rsidRPr="00890D95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I</w:t>
      </w:r>
    </w:p>
    <w:p w14:paraId="07FE33B8" w14:textId="77777777" w:rsidR="00A17B97" w:rsidRDefault="00A17B97" w:rsidP="00A17B97">
      <w:pPr>
        <w:adjustRightInd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17B9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«Развитие системы информирования населения о деятельности органов местного самоуправления муниципальных </w:t>
      </w:r>
    </w:p>
    <w:p w14:paraId="183F1FC7" w14:textId="3E12DDE1" w:rsidR="00890D95" w:rsidRDefault="00A17B97" w:rsidP="00A17B97">
      <w:pPr>
        <w:adjustRightInd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17B9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образований Московской области, создание доступной современной </w:t>
      </w:r>
      <w:proofErr w:type="spellStart"/>
      <w:r w:rsidRPr="00A17B97">
        <w:rPr>
          <w:rFonts w:ascii="Times New Roman" w:eastAsia="Calibri" w:hAnsi="Times New Roman" w:cs="Times New Roman"/>
          <w:sz w:val="28"/>
          <w:szCs w:val="28"/>
          <w:lang w:eastAsia="ru-RU"/>
        </w:rPr>
        <w:t>медиасреды</w:t>
      </w:r>
      <w:proofErr w:type="spellEnd"/>
      <w:r w:rsidRPr="00A17B97">
        <w:rPr>
          <w:rFonts w:ascii="Times New Roman" w:eastAsia="Calibri" w:hAnsi="Times New Roman" w:cs="Times New Roman"/>
          <w:sz w:val="28"/>
          <w:szCs w:val="28"/>
          <w:lang w:eastAsia="ru-RU"/>
        </w:rPr>
        <w:t>»</w:t>
      </w:r>
    </w:p>
    <w:p w14:paraId="0F81F770" w14:textId="77777777" w:rsidR="00A17B97" w:rsidRPr="00890D95" w:rsidRDefault="00A17B97" w:rsidP="00A17B97">
      <w:pPr>
        <w:adjustRightInd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Style w:val="a5"/>
        <w:tblW w:w="15021" w:type="dxa"/>
        <w:tblLayout w:type="fixed"/>
        <w:tblLook w:val="04A0" w:firstRow="1" w:lastRow="0" w:firstColumn="1" w:lastColumn="0" w:noHBand="0" w:noVBand="1"/>
      </w:tblPr>
      <w:tblGrid>
        <w:gridCol w:w="675"/>
        <w:gridCol w:w="1276"/>
        <w:gridCol w:w="1276"/>
        <w:gridCol w:w="1276"/>
        <w:gridCol w:w="3827"/>
        <w:gridCol w:w="1559"/>
        <w:gridCol w:w="5132"/>
      </w:tblGrid>
      <w:tr w:rsidR="00890D95" w:rsidRPr="00890D95" w14:paraId="0C44726D" w14:textId="77777777" w:rsidTr="005A5D88">
        <w:tc>
          <w:tcPr>
            <w:tcW w:w="675" w:type="dxa"/>
          </w:tcPr>
          <w:p w14:paraId="48B2E52B" w14:textId="77777777" w:rsidR="00890D95" w:rsidRPr="00890D95" w:rsidRDefault="00890D95" w:rsidP="00890D95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№ </w:t>
            </w: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br/>
              <w:t>п/п</w:t>
            </w:r>
          </w:p>
        </w:tc>
        <w:tc>
          <w:tcPr>
            <w:tcW w:w="1276" w:type="dxa"/>
          </w:tcPr>
          <w:p w14:paraId="120E6E3A" w14:textId="77777777" w:rsidR="00890D95" w:rsidRPr="00890D95" w:rsidRDefault="00890D95" w:rsidP="00890D95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№ подпрограммы </w:t>
            </w:r>
          </w:p>
        </w:tc>
        <w:tc>
          <w:tcPr>
            <w:tcW w:w="1276" w:type="dxa"/>
          </w:tcPr>
          <w:p w14:paraId="4EA7651C" w14:textId="77777777" w:rsidR="00890D95" w:rsidRPr="00890D95" w:rsidRDefault="00890D95" w:rsidP="00890D95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№ основного мероприятия </w:t>
            </w:r>
          </w:p>
        </w:tc>
        <w:tc>
          <w:tcPr>
            <w:tcW w:w="1276" w:type="dxa"/>
          </w:tcPr>
          <w:p w14:paraId="06DECC4D" w14:textId="77777777" w:rsidR="00890D95" w:rsidRPr="00890D95" w:rsidRDefault="00890D95" w:rsidP="00890D95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№ мероприятия </w:t>
            </w:r>
          </w:p>
        </w:tc>
        <w:tc>
          <w:tcPr>
            <w:tcW w:w="3827" w:type="dxa"/>
          </w:tcPr>
          <w:p w14:paraId="2C505361" w14:textId="77777777" w:rsidR="00890D95" w:rsidRPr="00890D95" w:rsidRDefault="00890D95" w:rsidP="00890D95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Наименование результата</w:t>
            </w:r>
          </w:p>
        </w:tc>
        <w:tc>
          <w:tcPr>
            <w:tcW w:w="1559" w:type="dxa"/>
          </w:tcPr>
          <w:p w14:paraId="209B8CED" w14:textId="77777777" w:rsidR="00890D95" w:rsidRPr="00890D95" w:rsidRDefault="00890D95" w:rsidP="00890D95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Единица</w:t>
            </w: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br/>
              <w:t>измерения</w:t>
            </w:r>
          </w:p>
        </w:tc>
        <w:tc>
          <w:tcPr>
            <w:tcW w:w="5132" w:type="dxa"/>
          </w:tcPr>
          <w:p w14:paraId="0A7A2E07" w14:textId="77777777" w:rsidR="00890D95" w:rsidRPr="00890D95" w:rsidRDefault="00890D95" w:rsidP="00890D95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Порядок определения значений</w:t>
            </w:r>
          </w:p>
        </w:tc>
      </w:tr>
      <w:tr w:rsidR="00890D95" w:rsidRPr="00890D95" w14:paraId="7D4B6F79" w14:textId="77777777" w:rsidTr="005A5D88">
        <w:tc>
          <w:tcPr>
            <w:tcW w:w="675" w:type="dxa"/>
          </w:tcPr>
          <w:p w14:paraId="38E675B2" w14:textId="77777777" w:rsidR="00890D95" w:rsidRPr="00890D95" w:rsidRDefault="00890D95" w:rsidP="00890D95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276" w:type="dxa"/>
          </w:tcPr>
          <w:p w14:paraId="7C3E0D0B" w14:textId="77777777" w:rsidR="00890D95" w:rsidRPr="00890D95" w:rsidRDefault="00890D95" w:rsidP="00890D95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276" w:type="dxa"/>
          </w:tcPr>
          <w:p w14:paraId="738767F6" w14:textId="77777777" w:rsidR="00890D95" w:rsidRPr="00890D95" w:rsidRDefault="00890D95" w:rsidP="00890D95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1276" w:type="dxa"/>
          </w:tcPr>
          <w:p w14:paraId="2CAC4A12" w14:textId="77777777" w:rsidR="00890D95" w:rsidRPr="00890D95" w:rsidRDefault="00890D95" w:rsidP="00890D95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3827" w:type="dxa"/>
          </w:tcPr>
          <w:p w14:paraId="68A25832" w14:textId="77777777" w:rsidR="00890D95" w:rsidRPr="00890D95" w:rsidRDefault="00890D95" w:rsidP="00890D95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1559" w:type="dxa"/>
          </w:tcPr>
          <w:p w14:paraId="371E7731" w14:textId="77777777" w:rsidR="00890D95" w:rsidRPr="00890D95" w:rsidRDefault="00890D95" w:rsidP="00890D95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5132" w:type="dxa"/>
          </w:tcPr>
          <w:p w14:paraId="26CF6466" w14:textId="77777777" w:rsidR="00890D95" w:rsidRPr="00890D95" w:rsidRDefault="00890D95" w:rsidP="00890D95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7</w:t>
            </w:r>
          </w:p>
        </w:tc>
      </w:tr>
      <w:tr w:rsidR="00890D95" w:rsidRPr="00890D95" w14:paraId="66F043FE" w14:textId="77777777" w:rsidTr="005A5D88">
        <w:tc>
          <w:tcPr>
            <w:tcW w:w="675" w:type="dxa"/>
          </w:tcPr>
          <w:p w14:paraId="52006DAA" w14:textId="77777777" w:rsidR="00890D95" w:rsidRPr="00890D95" w:rsidRDefault="00890D95" w:rsidP="00890D95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276" w:type="dxa"/>
          </w:tcPr>
          <w:p w14:paraId="757C0492" w14:textId="77777777" w:rsidR="00890D95" w:rsidRPr="00890D95" w:rsidRDefault="00890D95" w:rsidP="00890D95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276" w:type="dxa"/>
          </w:tcPr>
          <w:p w14:paraId="31C851DF" w14:textId="77777777" w:rsidR="00890D95" w:rsidRPr="00890D95" w:rsidRDefault="00890D95" w:rsidP="00890D95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276" w:type="dxa"/>
          </w:tcPr>
          <w:p w14:paraId="6CF9A32A" w14:textId="77777777" w:rsidR="00890D95" w:rsidRPr="00890D95" w:rsidRDefault="00890D95" w:rsidP="00890D95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3827" w:type="dxa"/>
          </w:tcPr>
          <w:p w14:paraId="3FF56337" w14:textId="77777777" w:rsidR="00890D95" w:rsidRPr="00890D95" w:rsidRDefault="00890D95" w:rsidP="00890D95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Информационные материалы изготовлены и размещены в социальных сетях, мессенджерах, направленны по электронной почте и смс рассылкой</w:t>
            </w:r>
          </w:p>
        </w:tc>
        <w:tc>
          <w:tcPr>
            <w:tcW w:w="1559" w:type="dxa"/>
          </w:tcPr>
          <w:p w14:paraId="43EC109E" w14:textId="77777777" w:rsidR="00890D95" w:rsidRPr="00890D95" w:rsidRDefault="00890D95" w:rsidP="00890D95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Штука</w:t>
            </w:r>
          </w:p>
        </w:tc>
        <w:tc>
          <w:tcPr>
            <w:tcW w:w="5132" w:type="dxa"/>
            <w:shd w:val="clear" w:color="auto" w:fill="auto"/>
          </w:tcPr>
          <w:p w14:paraId="52465CDB" w14:textId="77777777" w:rsidR="00890D95" w:rsidRPr="00890D95" w:rsidRDefault="00890D95" w:rsidP="00890D95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M</w:t>
            </w: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=</w:t>
            </w:r>
            <w:r w:rsidRPr="00890D95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X</w:t>
            </w: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+</w:t>
            </w:r>
            <w:r w:rsidRPr="00890D95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Y</w:t>
            </w: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+</w:t>
            </w:r>
            <w:r w:rsidRPr="00890D95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Z</w:t>
            </w: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,</w:t>
            </w:r>
          </w:p>
          <w:p w14:paraId="70652721" w14:textId="77777777" w:rsidR="00890D95" w:rsidRPr="00890D95" w:rsidRDefault="00890D95" w:rsidP="00890D95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где:</w:t>
            </w:r>
          </w:p>
          <w:p w14:paraId="739B1A91" w14:textId="77777777" w:rsidR="00890D95" w:rsidRPr="00890D95" w:rsidRDefault="00890D95" w:rsidP="00890D95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М – количество информационных материалов, изготовленных и размещенных в социальных сетях, мессенджерах, направленных по электронной почте, смс адресная рассылка) в отчетном периоде;</w:t>
            </w:r>
          </w:p>
          <w:p w14:paraId="20571700" w14:textId="77777777" w:rsidR="00890D95" w:rsidRPr="00890D95" w:rsidRDefault="00890D95" w:rsidP="00890D95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Х – количество информационных материалов о деятельности органов местного самоуправления муниципального образования Московской области, размещенных в социальных сетях и мессенджерах в отчетном периоде;</w:t>
            </w:r>
          </w:p>
          <w:p w14:paraId="481A2B3F" w14:textId="77777777" w:rsidR="00890D95" w:rsidRPr="00890D95" w:rsidRDefault="00890D95" w:rsidP="00890D95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Y</w:t>
            </w: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– количество информационных материалов о деятельности органов  местного самоуправления муниципального образования Московской области, распространенных путем e-</w:t>
            </w:r>
            <w:proofErr w:type="spellStart"/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mail</w:t>
            </w:r>
            <w:proofErr w:type="spellEnd"/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-рассылок в отчетном периоде;</w:t>
            </w:r>
          </w:p>
          <w:p w14:paraId="2EF9FE55" w14:textId="77777777" w:rsidR="00890D95" w:rsidRPr="00890D95" w:rsidRDefault="00890D95" w:rsidP="00890D95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Z– количество информационных материалов о деятельности органов местного самоуправления муниципального образования Московской области, распространенных путем смс-информирования в отчетном периоде;</w:t>
            </w:r>
          </w:p>
          <w:p w14:paraId="479ED2AD" w14:textId="77777777" w:rsidR="00890D95" w:rsidRPr="00890D95" w:rsidRDefault="00890D95" w:rsidP="00890D95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Источник данных: </w:t>
            </w:r>
          </w:p>
          <w:p w14:paraId="330521D9" w14:textId="77777777" w:rsidR="00890D95" w:rsidRPr="00890D95" w:rsidRDefault="00890D95" w:rsidP="00890D95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</w:tc>
      </w:tr>
      <w:tr w:rsidR="00890D95" w:rsidRPr="00890D95" w14:paraId="3AFB4A71" w14:textId="77777777" w:rsidTr="005A5D88">
        <w:tc>
          <w:tcPr>
            <w:tcW w:w="675" w:type="dxa"/>
          </w:tcPr>
          <w:p w14:paraId="2A6D5006" w14:textId="77777777" w:rsidR="00890D95" w:rsidRPr="00890D95" w:rsidRDefault="00890D95" w:rsidP="00890D95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276" w:type="dxa"/>
          </w:tcPr>
          <w:p w14:paraId="3EA3CD79" w14:textId="77777777" w:rsidR="00890D95" w:rsidRPr="00890D95" w:rsidRDefault="00890D95" w:rsidP="00890D95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276" w:type="dxa"/>
          </w:tcPr>
          <w:p w14:paraId="2D0E65E3" w14:textId="77777777" w:rsidR="00890D95" w:rsidRPr="00890D95" w:rsidRDefault="00890D95" w:rsidP="00890D95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276" w:type="dxa"/>
          </w:tcPr>
          <w:p w14:paraId="1C678185" w14:textId="77777777" w:rsidR="00890D95" w:rsidRPr="00890D95" w:rsidRDefault="00890D95" w:rsidP="00890D95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3827" w:type="dxa"/>
          </w:tcPr>
          <w:p w14:paraId="49E08CCE" w14:textId="77777777" w:rsidR="00890D95" w:rsidRPr="00890D95" w:rsidRDefault="00890D95" w:rsidP="00890D95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Информационные материалы изготовлены  и размещены в сетевых изданиях</w:t>
            </w:r>
          </w:p>
        </w:tc>
        <w:tc>
          <w:tcPr>
            <w:tcW w:w="1559" w:type="dxa"/>
          </w:tcPr>
          <w:p w14:paraId="46868B3C" w14:textId="77777777" w:rsidR="00890D95" w:rsidRPr="00890D95" w:rsidRDefault="00890D95" w:rsidP="00890D9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Штука</w:t>
            </w:r>
          </w:p>
        </w:tc>
        <w:tc>
          <w:tcPr>
            <w:tcW w:w="5132" w:type="dxa"/>
          </w:tcPr>
          <w:p w14:paraId="329852D1" w14:textId="77777777" w:rsidR="00890D95" w:rsidRPr="00890D95" w:rsidRDefault="00890D95" w:rsidP="00890D95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Количество информационных материалов о деятельности органов местного самоуправления муниципального образования Московской области, размещенных в</w:t>
            </w:r>
            <w:r w:rsidRPr="00890D95">
              <w:rPr>
                <w:rFonts w:ascii="Times New Roman" w:eastAsia="Calibri" w:hAnsi="Times New Roman" w:cs="Times New Roman"/>
                <w:sz w:val="22"/>
                <w:szCs w:val="22"/>
                <w:lang w:eastAsia="ru-RU"/>
              </w:rPr>
              <w:t xml:space="preserve"> электронных СМИ, распространяемых в сети Интернет (сетевых изданиях) </w:t>
            </w: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в отчетном </w:t>
            </w: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lastRenderedPageBreak/>
              <w:t>периоде.</w:t>
            </w:r>
          </w:p>
          <w:p w14:paraId="18ADE37C" w14:textId="77777777" w:rsidR="00890D95" w:rsidRPr="00890D95" w:rsidRDefault="00890D95" w:rsidP="00890D95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Источник данных: </w:t>
            </w:r>
          </w:p>
          <w:p w14:paraId="61FCD16E" w14:textId="77777777" w:rsidR="00890D95" w:rsidRPr="00890D95" w:rsidRDefault="00890D95" w:rsidP="00890D95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</w:tc>
      </w:tr>
      <w:tr w:rsidR="00890D95" w:rsidRPr="00890D95" w14:paraId="2F440601" w14:textId="77777777" w:rsidTr="005A5D88">
        <w:tc>
          <w:tcPr>
            <w:tcW w:w="675" w:type="dxa"/>
          </w:tcPr>
          <w:p w14:paraId="5563B6F4" w14:textId="77777777" w:rsidR="00890D95" w:rsidRPr="00890D95" w:rsidRDefault="00890D95" w:rsidP="00890D95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lastRenderedPageBreak/>
              <w:t>3</w:t>
            </w:r>
          </w:p>
        </w:tc>
        <w:tc>
          <w:tcPr>
            <w:tcW w:w="1276" w:type="dxa"/>
          </w:tcPr>
          <w:p w14:paraId="6D6E89AD" w14:textId="77777777" w:rsidR="00890D95" w:rsidRPr="00890D95" w:rsidRDefault="00890D95" w:rsidP="00890D95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276" w:type="dxa"/>
          </w:tcPr>
          <w:p w14:paraId="44A4A649" w14:textId="77777777" w:rsidR="00890D95" w:rsidRPr="00890D95" w:rsidRDefault="00890D95" w:rsidP="00890D95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276" w:type="dxa"/>
          </w:tcPr>
          <w:p w14:paraId="7B8C22D8" w14:textId="77777777" w:rsidR="00890D95" w:rsidRPr="00890D95" w:rsidRDefault="00890D95" w:rsidP="00890D95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3827" w:type="dxa"/>
          </w:tcPr>
          <w:p w14:paraId="4A21C0FD" w14:textId="77777777" w:rsidR="00890D95" w:rsidRPr="00890D95" w:rsidRDefault="00890D95" w:rsidP="00890D95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Осуществлено изготовление и распространение  </w:t>
            </w:r>
            <w:proofErr w:type="spellStart"/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телематериалов</w:t>
            </w:r>
            <w:proofErr w:type="spellEnd"/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об основных событиях социально-экономического развития, общественно-политической жизни, освещение деятельности.</w:t>
            </w:r>
          </w:p>
        </w:tc>
        <w:tc>
          <w:tcPr>
            <w:tcW w:w="1559" w:type="dxa"/>
          </w:tcPr>
          <w:p w14:paraId="0BF581F4" w14:textId="77777777" w:rsidR="00890D95" w:rsidRPr="00890D95" w:rsidRDefault="00890D95" w:rsidP="00890D9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Минута</w:t>
            </w:r>
          </w:p>
        </w:tc>
        <w:tc>
          <w:tcPr>
            <w:tcW w:w="5132" w:type="dxa"/>
          </w:tcPr>
          <w:p w14:paraId="64873186" w14:textId="77777777" w:rsidR="00890D95" w:rsidRPr="00890D95" w:rsidRDefault="00890D95" w:rsidP="00890D95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Количество минут вещания </w:t>
            </w:r>
            <w:proofErr w:type="spellStart"/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телематериалов</w:t>
            </w:r>
            <w:proofErr w:type="spellEnd"/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о социально-экономическом, культурном демографическом и политическом положении муниципального образования Московской области, органов местного самоуправления муниципального образования, размещенных на телеканалах муниципального, регионального, федерального уровня в отчетном периоде.</w:t>
            </w:r>
          </w:p>
          <w:p w14:paraId="3183D140" w14:textId="77777777" w:rsidR="00890D95" w:rsidRPr="00890D95" w:rsidRDefault="00890D95" w:rsidP="00890D95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Источник данных: </w:t>
            </w:r>
          </w:p>
          <w:p w14:paraId="28FF497C" w14:textId="77777777" w:rsidR="00890D95" w:rsidRPr="00890D95" w:rsidRDefault="00890D95" w:rsidP="00890D95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  <w:p w14:paraId="64B2ED97" w14:textId="77777777" w:rsidR="00890D95" w:rsidRPr="00890D95" w:rsidRDefault="00890D95" w:rsidP="00890D95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  <w:p w14:paraId="3F51A800" w14:textId="77777777" w:rsidR="00890D95" w:rsidRPr="00890D95" w:rsidRDefault="00890D95" w:rsidP="00890D95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  <w:p w14:paraId="3AA6E24A" w14:textId="77777777" w:rsidR="00890D95" w:rsidRPr="00890D95" w:rsidRDefault="00890D95" w:rsidP="00890D95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</w:tr>
      <w:tr w:rsidR="00890D95" w:rsidRPr="00890D95" w14:paraId="79A86349" w14:textId="77777777" w:rsidTr="005A5D88">
        <w:tc>
          <w:tcPr>
            <w:tcW w:w="675" w:type="dxa"/>
          </w:tcPr>
          <w:p w14:paraId="5FA71506" w14:textId="77777777" w:rsidR="00890D95" w:rsidRPr="00890D95" w:rsidRDefault="00890D95" w:rsidP="00890D95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1276" w:type="dxa"/>
          </w:tcPr>
          <w:p w14:paraId="27DE7E05" w14:textId="77777777" w:rsidR="00890D95" w:rsidRPr="00890D95" w:rsidRDefault="00890D95" w:rsidP="00890D95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276" w:type="dxa"/>
          </w:tcPr>
          <w:p w14:paraId="1D953C71" w14:textId="77777777" w:rsidR="00890D95" w:rsidRPr="00890D95" w:rsidRDefault="00890D95" w:rsidP="00890D95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276" w:type="dxa"/>
          </w:tcPr>
          <w:p w14:paraId="013C7E7E" w14:textId="77777777" w:rsidR="00890D95" w:rsidRPr="00890D95" w:rsidRDefault="00890D95" w:rsidP="00890D95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3827" w:type="dxa"/>
          </w:tcPr>
          <w:p w14:paraId="08CD472C" w14:textId="77777777" w:rsidR="00890D95" w:rsidRPr="00890D95" w:rsidRDefault="00890D95" w:rsidP="00890D95">
            <w:pPr>
              <w:adjustRightInd/>
              <w:rPr>
                <w:rFonts w:ascii="Times New Roman" w:eastAsia="Calibri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Осуществлено изготовление и распространение радиоматериалов </w:t>
            </w:r>
            <w:r w:rsidRPr="00890D95">
              <w:rPr>
                <w:rFonts w:ascii="Times New Roman" w:eastAsia="Calibri" w:hAnsi="Times New Roman" w:cs="Times New Roman"/>
                <w:sz w:val="22"/>
                <w:szCs w:val="22"/>
                <w:lang w:eastAsia="ru-RU"/>
              </w:rPr>
              <w:t>об основных событиях социально-экономического развития, общественно-политической жизни, освещение деятельности</w:t>
            </w:r>
          </w:p>
          <w:p w14:paraId="46301A95" w14:textId="77777777" w:rsidR="00890D95" w:rsidRPr="00890D95" w:rsidRDefault="00890D95" w:rsidP="00890D9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</w:tcPr>
          <w:p w14:paraId="3E78A2EE" w14:textId="77777777" w:rsidR="00890D95" w:rsidRPr="00890D95" w:rsidRDefault="00890D95" w:rsidP="00890D95">
            <w:pPr>
              <w:rPr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Штука</w:t>
            </w:r>
          </w:p>
        </w:tc>
        <w:tc>
          <w:tcPr>
            <w:tcW w:w="5132" w:type="dxa"/>
          </w:tcPr>
          <w:p w14:paraId="350F49B2" w14:textId="77777777" w:rsidR="00890D95" w:rsidRPr="00890D95" w:rsidRDefault="00890D95" w:rsidP="00890D95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Количество минут вещания радиоматериалов о социально-экономическом, культурном демографическом и политическом положении муниципального образования Московской области, органов местного самоуправления муниципального образования, размещенных на радиостанциях муниципального, регионального, федерального уровня в отчетном периоде.</w:t>
            </w:r>
          </w:p>
          <w:p w14:paraId="268B0536" w14:textId="77777777" w:rsidR="00890D95" w:rsidRPr="00890D95" w:rsidRDefault="00890D95" w:rsidP="00890D95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Источник данных: </w:t>
            </w:r>
          </w:p>
          <w:p w14:paraId="3E53B066" w14:textId="77777777" w:rsidR="00890D95" w:rsidRPr="00890D95" w:rsidRDefault="00890D95" w:rsidP="00890D95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  <w:p w14:paraId="2BA31358" w14:textId="77777777" w:rsidR="00890D95" w:rsidRPr="00890D95" w:rsidRDefault="00890D95" w:rsidP="00890D95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  <w:p w14:paraId="2A29EC17" w14:textId="77777777" w:rsidR="00890D95" w:rsidRPr="00890D95" w:rsidRDefault="00890D95" w:rsidP="00890D95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  <w:p w14:paraId="2552EF05" w14:textId="77777777" w:rsidR="00890D95" w:rsidRPr="00890D95" w:rsidRDefault="00890D95" w:rsidP="00890D95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</w:tr>
      <w:tr w:rsidR="00890D95" w:rsidRPr="00890D95" w14:paraId="56945786" w14:textId="77777777" w:rsidTr="005A5D88">
        <w:tc>
          <w:tcPr>
            <w:tcW w:w="675" w:type="dxa"/>
          </w:tcPr>
          <w:p w14:paraId="4BF5EADE" w14:textId="77777777" w:rsidR="00890D95" w:rsidRPr="00890D95" w:rsidRDefault="00890D95" w:rsidP="00890D95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vertAlign w:val="subscript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1276" w:type="dxa"/>
          </w:tcPr>
          <w:p w14:paraId="34403086" w14:textId="77777777" w:rsidR="00890D95" w:rsidRPr="00890D95" w:rsidRDefault="00890D95" w:rsidP="00890D95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276" w:type="dxa"/>
          </w:tcPr>
          <w:p w14:paraId="1D925169" w14:textId="77777777" w:rsidR="00890D95" w:rsidRPr="00890D95" w:rsidRDefault="00890D95" w:rsidP="00890D95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276" w:type="dxa"/>
          </w:tcPr>
          <w:p w14:paraId="1149DCA0" w14:textId="77777777" w:rsidR="00890D95" w:rsidRPr="00890D95" w:rsidRDefault="00890D95" w:rsidP="00890D95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3827" w:type="dxa"/>
          </w:tcPr>
          <w:p w14:paraId="59A1916F" w14:textId="77777777" w:rsidR="00890D95" w:rsidRPr="00890D95" w:rsidRDefault="00890D95" w:rsidP="00890D95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Информационные материалы изготовлены и размещены в печатных СМИ</w:t>
            </w:r>
          </w:p>
          <w:p w14:paraId="265528B7" w14:textId="77777777" w:rsidR="00890D95" w:rsidRPr="00890D95" w:rsidRDefault="00890D95" w:rsidP="00890D9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</w:tcPr>
          <w:p w14:paraId="2C07C2B5" w14:textId="77777777" w:rsidR="00890D95" w:rsidRPr="00890D95" w:rsidRDefault="00890D95" w:rsidP="00890D95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Штука</w:t>
            </w:r>
          </w:p>
        </w:tc>
        <w:tc>
          <w:tcPr>
            <w:tcW w:w="5132" w:type="dxa"/>
          </w:tcPr>
          <w:p w14:paraId="40C56582" w14:textId="77777777" w:rsidR="00890D95" w:rsidRPr="00890D95" w:rsidRDefault="00890D95" w:rsidP="00890D95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Количество информационных материалов о деятельности органов местного самоуправления Московской области, изготовленных и размещенных в отчетном периоде в муниципальных печатных </w:t>
            </w: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lastRenderedPageBreak/>
              <w:t>СМИ.</w:t>
            </w:r>
          </w:p>
          <w:p w14:paraId="6FD3F834" w14:textId="77777777" w:rsidR="00890D95" w:rsidRPr="00890D95" w:rsidRDefault="00890D95" w:rsidP="00890D95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Источник данных: </w:t>
            </w:r>
          </w:p>
          <w:p w14:paraId="31E5C3C6" w14:textId="77777777" w:rsidR="00890D95" w:rsidRPr="00890D95" w:rsidRDefault="00890D95" w:rsidP="00890D95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</w:tc>
      </w:tr>
      <w:tr w:rsidR="00890D95" w:rsidRPr="00890D95" w14:paraId="7D28DAD8" w14:textId="77777777" w:rsidTr="005A5D88">
        <w:tc>
          <w:tcPr>
            <w:tcW w:w="675" w:type="dxa"/>
          </w:tcPr>
          <w:p w14:paraId="13EE8C4B" w14:textId="77777777" w:rsidR="00890D95" w:rsidRPr="00890D95" w:rsidRDefault="00890D95" w:rsidP="00890D95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lastRenderedPageBreak/>
              <w:t>6</w:t>
            </w:r>
          </w:p>
        </w:tc>
        <w:tc>
          <w:tcPr>
            <w:tcW w:w="1276" w:type="dxa"/>
          </w:tcPr>
          <w:p w14:paraId="4188E034" w14:textId="77777777" w:rsidR="00890D95" w:rsidRPr="00890D95" w:rsidRDefault="00890D95" w:rsidP="00890D95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276" w:type="dxa"/>
          </w:tcPr>
          <w:p w14:paraId="3B0E0541" w14:textId="77777777" w:rsidR="00890D95" w:rsidRPr="00890D95" w:rsidRDefault="00890D95" w:rsidP="00890D95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276" w:type="dxa"/>
          </w:tcPr>
          <w:p w14:paraId="23EC6AB4" w14:textId="77777777" w:rsidR="00890D95" w:rsidRPr="00890D95" w:rsidRDefault="00890D95" w:rsidP="00890D95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3827" w:type="dxa"/>
          </w:tcPr>
          <w:p w14:paraId="3FC637EF" w14:textId="05E6B0D9" w:rsidR="00890D95" w:rsidRPr="00890D95" w:rsidRDefault="00890D95" w:rsidP="00890D95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Осуществлено издание печатного СМИ с нормативно-правовыми актами и официальной информацией </w:t>
            </w:r>
            <w:r w:rsidR="00105B85" w:rsidRPr="00105B8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муниципального образования</w:t>
            </w: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Московской области.</w:t>
            </w:r>
          </w:p>
          <w:p w14:paraId="325C9CAC" w14:textId="77777777" w:rsidR="00890D95" w:rsidRPr="00890D95" w:rsidRDefault="00890D95" w:rsidP="00890D95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Печатный лист</w:t>
            </w:r>
          </w:p>
          <w:p w14:paraId="25F34BF3" w14:textId="77777777" w:rsidR="00890D95" w:rsidRPr="00890D95" w:rsidRDefault="00890D95" w:rsidP="00890D9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  <w:p w14:paraId="01B57E7A" w14:textId="77777777" w:rsidR="00890D95" w:rsidRPr="00890D95" w:rsidRDefault="00890D95" w:rsidP="00890D9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</w:tcPr>
          <w:p w14:paraId="2AC1AF97" w14:textId="77777777" w:rsidR="00890D95" w:rsidRPr="00890D95" w:rsidRDefault="00890D95" w:rsidP="00890D95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Штука</w:t>
            </w:r>
          </w:p>
        </w:tc>
        <w:tc>
          <w:tcPr>
            <w:tcW w:w="5132" w:type="dxa"/>
          </w:tcPr>
          <w:p w14:paraId="637A0035" w14:textId="74F051F3" w:rsidR="00890D95" w:rsidRPr="00890D95" w:rsidRDefault="00890D95" w:rsidP="00890D95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Количество печатных листов с обнародованием нормативно правовых актов и официальной информацией </w:t>
            </w:r>
            <w:r w:rsidR="007508E4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муниципального образования</w:t>
            </w: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Московской области, размещенных в отчетном периоде в муниципальных печатных СМИ.</w:t>
            </w:r>
          </w:p>
          <w:p w14:paraId="5A66E59E" w14:textId="77777777" w:rsidR="00890D95" w:rsidRPr="00890D95" w:rsidRDefault="00890D95" w:rsidP="00890D95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Источник данных: </w:t>
            </w:r>
          </w:p>
          <w:p w14:paraId="3883BB9C" w14:textId="77777777" w:rsidR="00890D95" w:rsidRPr="00890D95" w:rsidRDefault="00890D95" w:rsidP="00890D95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  <w:p w14:paraId="30C12803" w14:textId="77777777" w:rsidR="00890D95" w:rsidRPr="00890D95" w:rsidRDefault="00890D95" w:rsidP="00890D95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</w:tr>
      <w:tr w:rsidR="00890D95" w:rsidRPr="00890D95" w14:paraId="3E9DC808" w14:textId="77777777" w:rsidTr="005A5D88">
        <w:tc>
          <w:tcPr>
            <w:tcW w:w="675" w:type="dxa"/>
          </w:tcPr>
          <w:p w14:paraId="236095EB" w14:textId="77777777" w:rsidR="00890D95" w:rsidRPr="00890D95" w:rsidRDefault="00890D95" w:rsidP="00890D95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7</w:t>
            </w:r>
          </w:p>
        </w:tc>
        <w:tc>
          <w:tcPr>
            <w:tcW w:w="1276" w:type="dxa"/>
          </w:tcPr>
          <w:p w14:paraId="4B641F2E" w14:textId="77777777" w:rsidR="00890D95" w:rsidRPr="00890D95" w:rsidRDefault="00890D95" w:rsidP="00890D95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276" w:type="dxa"/>
          </w:tcPr>
          <w:p w14:paraId="5B0CF423" w14:textId="77777777" w:rsidR="00890D95" w:rsidRPr="00890D95" w:rsidRDefault="00890D95" w:rsidP="00890D95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276" w:type="dxa"/>
          </w:tcPr>
          <w:p w14:paraId="1AFEC70C" w14:textId="77777777" w:rsidR="00890D95" w:rsidRPr="00890D95" w:rsidRDefault="00890D95" w:rsidP="00890D95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3827" w:type="dxa"/>
          </w:tcPr>
          <w:p w14:paraId="3B26D327" w14:textId="77777777" w:rsidR="00890D95" w:rsidRPr="00890D95" w:rsidRDefault="00890D95" w:rsidP="00890D95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Осуществлено издание печатной продукции о социально значимых вопросах в деятельности органов местного самоуправления муниципального образования, формирование положительного образа муниципального образования как социально ориентированного, комфортного для жизни и ведения предпринимательской деятельности</w:t>
            </w:r>
          </w:p>
          <w:p w14:paraId="5B7F570F" w14:textId="77777777" w:rsidR="00890D95" w:rsidRPr="00890D95" w:rsidRDefault="00890D95" w:rsidP="00890D95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</w:tcPr>
          <w:p w14:paraId="3F3BB6C3" w14:textId="77777777" w:rsidR="00890D95" w:rsidRPr="00890D95" w:rsidRDefault="00890D95" w:rsidP="00890D9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Штука</w:t>
            </w:r>
          </w:p>
        </w:tc>
        <w:tc>
          <w:tcPr>
            <w:tcW w:w="5132" w:type="dxa"/>
          </w:tcPr>
          <w:p w14:paraId="70DF2849" w14:textId="77777777" w:rsidR="00890D95" w:rsidRPr="00890D95" w:rsidRDefault="00890D95" w:rsidP="00890D95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Количество печатных листов тематической печатной продукции для муниципального образования, изданной в отчетном периоде.</w:t>
            </w:r>
          </w:p>
          <w:p w14:paraId="3C19635E" w14:textId="77777777" w:rsidR="00890D95" w:rsidRPr="00890D95" w:rsidRDefault="00890D95" w:rsidP="00890D95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Источник данных: </w:t>
            </w:r>
          </w:p>
          <w:p w14:paraId="3505E7E3" w14:textId="77777777" w:rsidR="00890D95" w:rsidRPr="00890D95" w:rsidRDefault="00890D95" w:rsidP="00890D95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</w:tc>
      </w:tr>
      <w:tr w:rsidR="00890D95" w:rsidRPr="00890D95" w14:paraId="3FC5832C" w14:textId="77777777" w:rsidTr="005A5D88">
        <w:trPr>
          <w:trHeight w:val="2081"/>
        </w:trPr>
        <w:tc>
          <w:tcPr>
            <w:tcW w:w="675" w:type="dxa"/>
          </w:tcPr>
          <w:p w14:paraId="460FA935" w14:textId="77777777" w:rsidR="00890D95" w:rsidRPr="00890D95" w:rsidRDefault="00890D95" w:rsidP="00890D95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8</w:t>
            </w:r>
          </w:p>
        </w:tc>
        <w:tc>
          <w:tcPr>
            <w:tcW w:w="1276" w:type="dxa"/>
          </w:tcPr>
          <w:p w14:paraId="61DB28F9" w14:textId="77777777" w:rsidR="00890D95" w:rsidRPr="00890D95" w:rsidRDefault="00890D95" w:rsidP="00890D95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276" w:type="dxa"/>
          </w:tcPr>
          <w:p w14:paraId="2FBFC6AE" w14:textId="77777777" w:rsidR="00890D95" w:rsidRPr="00890D95" w:rsidRDefault="00890D95" w:rsidP="00890D95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1276" w:type="dxa"/>
          </w:tcPr>
          <w:p w14:paraId="6B35BC1A" w14:textId="77777777" w:rsidR="00890D95" w:rsidRPr="00890D95" w:rsidRDefault="00890D95" w:rsidP="00890D95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3827" w:type="dxa"/>
          </w:tcPr>
          <w:p w14:paraId="077E28CF" w14:textId="77777777" w:rsidR="00890D95" w:rsidRPr="00890D95" w:rsidRDefault="00890D95" w:rsidP="00890D95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Рекламные конструкции размещены в соответствии со схемой размещения рекламных конструкций Московской области</w:t>
            </w:r>
          </w:p>
          <w:p w14:paraId="0DF04E51" w14:textId="77777777" w:rsidR="00890D95" w:rsidRPr="00890D95" w:rsidRDefault="00890D95" w:rsidP="00890D95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  <w:p w14:paraId="56F926FB" w14:textId="77777777" w:rsidR="00890D95" w:rsidRPr="00890D95" w:rsidRDefault="00890D95" w:rsidP="00890D95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  <w:p w14:paraId="2F5955CF" w14:textId="77777777" w:rsidR="00890D95" w:rsidRPr="00890D95" w:rsidRDefault="00890D95" w:rsidP="00890D95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  <w:p w14:paraId="113DABE3" w14:textId="77777777" w:rsidR="00890D95" w:rsidRPr="00890D95" w:rsidRDefault="00890D95" w:rsidP="00890D95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  <w:p w14:paraId="05F7D419" w14:textId="77777777" w:rsidR="00890D95" w:rsidRPr="00890D95" w:rsidRDefault="00890D95" w:rsidP="00890D95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</w:tcPr>
          <w:p w14:paraId="0F907224" w14:textId="77777777" w:rsidR="00890D95" w:rsidRPr="00890D95" w:rsidRDefault="00890D95" w:rsidP="00890D9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Единица</w:t>
            </w:r>
          </w:p>
        </w:tc>
        <w:tc>
          <w:tcPr>
            <w:tcW w:w="5132" w:type="dxa"/>
          </w:tcPr>
          <w:p w14:paraId="33778541" w14:textId="77777777" w:rsidR="00890D95" w:rsidRPr="00890D95" w:rsidRDefault="00890D95" w:rsidP="00890D95">
            <w:pPr>
              <w:adjustRightInd/>
              <w:rPr>
                <w:rFonts w:ascii="Times New Roman" w:eastAsia="Calibri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22"/>
                <w:szCs w:val="22"/>
                <w:lang w:eastAsia="ru-RU"/>
              </w:rPr>
              <w:t>Количество рекламных конструкций, приведенных в соответствие с количеством и фактическим расположением рекламных конструкций на территории муниципального образования, согласованной Правительством Московской области схеме размещения рекламных конструкций в отчетном периоде</w:t>
            </w:r>
          </w:p>
          <w:p w14:paraId="0B3FCE9B" w14:textId="77777777" w:rsidR="00890D95" w:rsidRPr="00890D95" w:rsidRDefault="00890D95" w:rsidP="00890D95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Источник данных: </w:t>
            </w:r>
          </w:p>
          <w:p w14:paraId="29E5C86E" w14:textId="77777777" w:rsidR="00890D95" w:rsidRPr="00890D95" w:rsidRDefault="00890D95" w:rsidP="00890D95">
            <w:pPr>
              <w:adjustRightInd/>
              <w:rPr>
                <w:rFonts w:ascii="Times New Roman" w:eastAsia="Calibri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Отчет о приведении в соответствие со схемой размещения </w:t>
            </w:r>
            <w:r w:rsidRPr="00890D95">
              <w:rPr>
                <w:rFonts w:ascii="Times New Roman" w:eastAsia="Calibri" w:hAnsi="Times New Roman" w:cs="Times New Roman"/>
                <w:sz w:val="22"/>
                <w:szCs w:val="22"/>
                <w:lang w:eastAsia="ru-RU"/>
              </w:rPr>
              <w:t>количества и фактического расположения рекламных конструкций на территории муниципального образования</w:t>
            </w:r>
          </w:p>
          <w:p w14:paraId="6F46FFAC" w14:textId="77777777" w:rsidR="00890D95" w:rsidRPr="00890D95" w:rsidRDefault="00890D95" w:rsidP="00890D95">
            <w:pPr>
              <w:adjustRightInd/>
              <w:rPr>
                <w:rFonts w:ascii="Times New Roman" w:eastAsia="Calibri" w:hAnsi="Times New Roman" w:cs="Times New Roman"/>
                <w:sz w:val="22"/>
                <w:szCs w:val="22"/>
                <w:lang w:eastAsia="ru-RU"/>
              </w:rPr>
            </w:pPr>
          </w:p>
          <w:p w14:paraId="11CB4FEA" w14:textId="77777777" w:rsidR="00890D95" w:rsidRPr="00890D95" w:rsidRDefault="00890D95" w:rsidP="00890D95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</w:tr>
      <w:tr w:rsidR="00890D95" w:rsidRPr="00890D95" w14:paraId="2B749F95" w14:textId="77777777" w:rsidTr="005A5D88">
        <w:tc>
          <w:tcPr>
            <w:tcW w:w="675" w:type="dxa"/>
          </w:tcPr>
          <w:p w14:paraId="17460D8C" w14:textId="77777777" w:rsidR="00890D95" w:rsidRPr="00890D95" w:rsidRDefault="00890D95" w:rsidP="00890D95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lastRenderedPageBreak/>
              <w:t>9</w:t>
            </w:r>
          </w:p>
        </w:tc>
        <w:tc>
          <w:tcPr>
            <w:tcW w:w="1276" w:type="dxa"/>
          </w:tcPr>
          <w:p w14:paraId="7582702C" w14:textId="77777777" w:rsidR="00890D95" w:rsidRPr="00890D95" w:rsidRDefault="00890D95" w:rsidP="00890D95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276" w:type="dxa"/>
          </w:tcPr>
          <w:p w14:paraId="281650A8" w14:textId="77777777" w:rsidR="00890D95" w:rsidRPr="00890D95" w:rsidRDefault="00890D95" w:rsidP="00890D95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1276" w:type="dxa"/>
          </w:tcPr>
          <w:p w14:paraId="7B20FC7E" w14:textId="77777777" w:rsidR="00890D95" w:rsidRPr="00890D95" w:rsidRDefault="00890D95" w:rsidP="00890D95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3827" w:type="dxa"/>
          </w:tcPr>
          <w:p w14:paraId="3B836835" w14:textId="3C28ACF2" w:rsidR="00890D95" w:rsidRPr="00890D95" w:rsidRDefault="00890D95" w:rsidP="00890D95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Проведены рекламно-информационные кампании в </w:t>
            </w:r>
            <w:r w:rsidR="005C02AE" w:rsidRPr="005C02AE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муни</w:t>
            </w:r>
            <w:r w:rsidR="005C02AE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ципальном</w:t>
            </w:r>
            <w:r w:rsidR="005C02AE" w:rsidRPr="005C02AE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образовани</w:t>
            </w:r>
            <w:r w:rsidR="005C02AE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и</w:t>
            </w: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Московской области</w:t>
            </w:r>
          </w:p>
        </w:tc>
        <w:tc>
          <w:tcPr>
            <w:tcW w:w="1559" w:type="dxa"/>
          </w:tcPr>
          <w:p w14:paraId="3B418B9A" w14:textId="77777777" w:rsidR="00890D95" w:rsidRPr="00890D95" w:rsidRDefault="00890D95" w:rsidP="00890D9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Единица</w:t>
            </w:r>
          </w:p>
        </w:tc>
        <w:tc>
          <w:tcPr>
            <w:tcW w:w="5132" w:type="dxa"/>
          </w:tcPr>
          <w:p w14:paraId="5C955E52" w14:textId="077C7DF7" w:rsidR="00890D95" w:rsidRPr="00890D95" w:rsidRDefault="00890D95" w:rsidP="00890D95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Количество проведенных информационных кампаний, обеспечивающих информирование населения об основных событиях социально-экономического развития и общественно-политической жизни муниципального образования посредством размещения социальной рекламы на объектах наружной рекламы и информации в </w:t>
            </w:r>
            <w:r w:rsidR="005C02AE" w:rsidRPr="005C02AE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муниципальном образовании </w:t>
            </w: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Московской области в отчетном периоде.</w:t>
            </w:r>
          </w:p>
          <w:p w14:paraId="695065A6" w14:textId="77777777" w:rsidR="00890D95" w:rsidRPr="00890D95" w:rsidRDefault="00890D95" w:rsidP="00890D95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Источник данных: </w:t>
            </w:r>
          </w:p>
          <w:p w14:paraId="4C5886CB" w14:textId="77777777" w:rsidR="00890D95" w:rsidRPr="00890D95" w:rsidRDefault="00890D95" w:rsidP="00890D95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  <w:p w14:paraId="7B37EC64" w14:textId="77777777" w:rsidR="00890D95" w:rsidRPr="00890D95" w:rsidRDefault="00890D95" w:rsidP="00890D95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</w:tr>
    </w:tbl>
    <w:p w14:paraId="051297FB" w14:textId="77777777" w:rsidR="00890D95" w:rsidRPr="00890D95" w:rsidRDefault="00890D95" w:rsidP="00890D95">
      <w:pPr>
        <w:widowControl/>
        <w:autoSpaceDE/>
        <w:autoSpaceDN/>
        <w:adjustRightInd/>
        <w:spacing w:after="200" w:line="276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890D95">
        <w:rPr>
          <w:rFonts w:ascii="Times New Roman" w:hAnsi="Times New Roman" w:cs="Times New Roman"/>
          <w:sz w:val="28"/>
          <w:szCs w:val="28"/>
          <w:lang w:eastAsia="ru-RU"/>
        </w:rPr>
        <w:br w:type="page"/>
      </w:r>
    </w:p>
    <w:p w14:paraId="355D296A" w14:textId="77777777" w:rsidR="00890D95" w:rsidRPr="00890D95" w:rsidRDefault="00890D95" w:rsidP="00890D95">
      <w:pPr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890D95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6.2. Обоснование объема финансовых ресурсов, необходимых для реализации подпрограммы I</w:t>
      </w:r>
    </w:p>
    <w:p w14:paraId="3074B7D2" w14:textId="35164E4E" w:rsidR="00890D95" w:rsidRDefault="00DA48B1" w:rsidP="00890D95">
      <w:pPr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DA48B1">
        <w:rPr>
          <w:rFonts w:ascii="Times New Roman" w:hAnsi="Times New Roman" w:cs="Times New Roman"/>
          <w:sz w:val="28"/>
          <w:szCs w:val="28"/>
          <w:lang w:eastAsia="ru-RU"/>
        </w:rPr>
        <w:t xml:space="preserve">«Развитие системы информирования населения о деятельности органов местного самоуправления муниципальных образований Московской области, создание доступной современной </w:t>
      </w:r>
      <w:proofErr w:type="spellStart"/>
      <w:r w:rsidRPr="00DA48B1">
        <w:rPr>
          <w:rFonts w:ascii="Times New Roman" w:hAnsi="Times New Roman" w:cs="Times New Roman"/>
          <w:sz w:val="28"/>
          <w:szCs w:val="28"/>
          <w:lang w:eastAsia="ru-RU"/>
        </w:rPr>
        <w:t>медиасреды</w:t>
      </w:r>
      <w:proofErr w:type="spellEnd"/>
      <w:r w:rsidRPr="00DA48B1">
        <w:rPr>
          <w:rFonts w:ascii="Times New Roman" w:hAnsi="Times New Roman" w:cs="Times New Roman"/>
          <w:sz w:val="28"/>
          <w:szCs w:val="28"/>
          <w:lang w:eastAsia="ru-RU"/>
        </w:rPr>
        <w:t>»</w:t>
      </w:r>
    </w:p>
    <w:p w14:paraId="33C6D277" w14:textId="77777777" w:rsidR="00DA48B1" w:rsidRPr="00890D95" w:rsidRDefault="00DA48B1" w:rsidP="00890D95">
      <w:pPr>
        <w:jc w:val="center"/>
        <w:rPr>
          <w:rFonts w:ascii="Times New Roman" w:hAnsi="Times New Roman" w:cs="Times New Roman"/>
          <w:lang w:eastAsia="ru-RU"/>
        </w:rPr>
      </w:pPr>
    </w:p>
    <w:tbl>
      <w:tblPr>
        <w:tblW w:w="1552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46"/>
        <w:gridCol w:w="2126"/>
        <w:gridCol w:w="4961"/>
        <w:gridCol w:w="4395"/>
      </w:tblGrid>
      <w:tr w:rsidR="00890D95" w:rsidRPr="00890D95" w14:paraId="2B968DBF" w14:textId="77777777" w:rsidTr="005A5D88">
        <w:trPr>
          <w:trHeight w:val="883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CB5C1" w14:textId="77777777" w:rsidR="00890D95" w:rsidRPr="00890D95" w:rsidRDefault="00890D95" w:rsidP="00890D9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мероприятия подпрограммы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56502" w14:textId="77777777" w:rsidR="00890D95" w:rsidRPr="00890D95" w:rsidRDefault="00890D95" w:rsidP="00890D9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0EAE5" w14:textId="77777777" w:rsidR="00890D95" w:rsidRPr="00890D95" w:rsidRDefault="00890D95" w:rsidP="00890D9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Расчет необходимых финансовых ресурсов </w:t>
            </w:r>
          </w:p>
          <w:p w14:paraId="1B5045FC" w14:textId="77777777" w:rsidR="00890D95" w:rsidRPr="00890D95" w:rsidRDefault="00890D95" w:rsidP="00890D9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 реализацию мероприятия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99283" w14:textId="77777777" w:rsidR="00890D95" w:rsidRPr="00890D95" w:rsidRDefault="00890D95" w:rsidP="00890D9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Общий объем финансовых ресурсов, необходимых для реализации мероприятия, в том числе по годам</w:t>
            </w:r>
          </w:p>
        </w:tc>
      </w:tr>
      <w:tr w:rsidR="00890D95" w:rsidRPr="00890D95" w14:paraId="520EF531" w14:textId="77777777" w:rsidTr="005A5D88">
        <w:trPr>
          <w:trHeight w:val="285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8B06D" w14:textId="77777777" w:rsidR="00890D95" w:rsidRPr="00890D95" w:rsidRDefault="00890D95" w:rsidP="00890D9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52FD9" w14:textId="77777777" w:rsidR="00890D95" w:rsidRPr="00890D95" w:rsidRDefault="00890D95" w:rsidP="00890D9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9610A" w14:textId="77777777" w:rsidR="00890D95" w:rsidRPr="00890D95" w:rsidRDefault="00890D95" w:rsidP="00890D9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C81DD" w14:textId="77777777" w:rsidR="00890D95" w:rsidRPr="00890D95" w:rsidRDefault="00890D95" w:rsidP="00890D9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890D95" w:rsidRPr="00890D95" w14:paraId="0A33E60A" w14:textId="77777777" w:rsidTr="005A5D88">
        <w:trPr>
          <w:trHeight w:val="364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146F3" w14:textId="77777777" w:rsidR="00890D95" w:rsidRPr="00890D95" w:rsidRDefault="00890D95" w:rsidP="00890D95">
            <w:pPr>
              <w:widowControl/>
              <w:adjustRightInd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Мероприятие 01.01.</w:t>
            </w:r>
          </w:p>
          <w:p w14:paraId="376B8C34" w14:textId="77777777" w:rsidR="00890D95" w:rsidRPr="00890D95" w:rsidRDefault="00890D95" w:rsidP="00890D95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Информирование населения муниципального образования о деятельности органов местного самоуправления муниципального образования Московской области посредством социальных сетей, мессенджеров, </w:t>
            </w: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e</w:t>
            </w: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mail</w:t>
            </w: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-рассылок, </w:t>
            </w: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SMS</w:t>
            </w: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-информирования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E7C03" w14:textId="77777777" w:rsidR="00890D95" w:rsidRPr="00890D95" w:rsidRDefault="00890D95" w:rsidP="00890D95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Раменского муниципального округа</w:t>
            </w:r>
          </w:p>
          <w:p w14:paraId="5F183FC0" w14:textId="77777777" w:rsidR="00890D95" w:rsidRPr="00890D95" w:rsidRDefault="00890D95" w:rsidP="00890D95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29F96" w14:textId="77777777" w:rsidR="00890D95" w:rsidRPr="00890D95" w:rsidRDefault="00890D95" w:rsidP="00890D95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Расчет произведен на 2025 год.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CC11A7B" w14:textId="6319FCF6" w:rsidR="00890D95" w:rsidRPr="00890D95" w:rsidRDefault="00890D95" w:rsidP="00890D95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Всего – </w:t>
            </w:r>
            <w:r w:rsidR="00DB6DE9" w:rsidRPr="0048598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4 890,58</w:t>
            </w: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тыс. руб.</w:t>
            </w:r>
          </w:p>
          <w:p w14:paraId="5721A41E" w14:textId="77777777" w:rsidR="00890D95" w:rsidRPr="00890D95" w:rsidRDefault="00890D95" w:rsidP="00890D95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2023 г. – 450,58 тыс. руб.</w:t>
            </w:r>
          </w:p>
          <w:p w14:paraId="40A1FF05" w14:textId="77777777" w:rsidR="00890D95" w:rsidRPr="00890D95" w:rsidRDefault="00890D95" w:rsidP="00890D95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2024 г. -240,00 тыс. руб.</w:t>
            </w:r>
          </w:p>
          <w:p w14:paraId="21C140C7" w14:textId="1189B263" w:rsidR="00890D95" w:rsidRPr="00890D95" w:rsidRDefault="00890D95" w:rsidP="00890D95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2025 г. - </w:t>
            </w:r>
            <w:r w:rsidR="00DB6DE9" w:rsidRPr="0048598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2200,00</w:t>
            </w: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тыс. руб.</w:t>
            </w:r>
          </w:p>
          <w:p w14:paraId="0DDEE398" w14:textId="77777777" w:rsidR="00890D95" w:rsidRPr="00890D95" w:rsidRDefault="00890D95" w:rsidP="00890D95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2026 г. - 1000,00 тыс. руб.</w:t>
            </w:r>
          </w:p>
          <w:p w14:paraId="3ACDF4C4" w14:textId="77777777" w:rsidR="00890D95" w:rsidRPr="00890D95" w:rsidRDefault="00890D95" w:rsidP="00890D95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2027 г. - 1000,00 тыс. руб.</w:t>
            </w:r>
          </w:p>
        </w:tc>
      </w:tr>
      <w:tr w:rsidR="00890D95" w:rsidRPr="00890D95" w14:paraId="64B707B0" w14:textId="77777777" w:rsidTr="005A5D88">
        <w:trPr>
          <w:trHeight w:val="364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CB127" w14:textId="77777777" w:rsidR="00890D95" w:rsidRPr="00890D95" w:rsidRDefault="00890D95" w:rsidP="00890D95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Информирование населения посредством социальных сетей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4DC63" w14:textId="77777777" w:rsidR="00890D95" w:rsidRPr="00890D95" w:rsidRDefault="00890D95" w:rsidP="00890D95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Раменского муниципального округа</w:t>
            </w:r>
          </w:p>
          <w:p w14:paraId="4DB7BD25" w14:textId="77777777" w:rsidR="00890D95" w:rsidRPr="00890D95" w:rsidRDefault="00890D95" w:rsidP="00890D95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CE025F6" w14:textId="77777777" w:rsidR="00890D95" w:rsidRPr="00890D95" w:rsidRDefault="00890D95" w:rsidP="00890D95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На основании изучения конъюнктуры рынка</w:t>
            </w:r>
          </w:p>
          <w:p w14:paraId="5E1D08F6" w14:textId="77777777" w:rsidR="00890D95" w:rsidRPr="00890D95" w:rsidRDefault="00890D95" w:rsidP="00890D95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AEDA0DB" w14:textId="77777777" w:rsidR="00890D95" w:rsidRPr="00890D95" w:rsidRDefault="00890D95" w:rsidP="00890D95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Всего – 450,58 тыс. руб.</w:t>
            </w:r>
          </w:p>
          <w:p w14:paraId="2940C315" w14:textId="77777777" w:rsidR="00890D95" w:rsidRPr="00890D95" w:rsidRDefault="00890D95" w:rsidP="00890D95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2023 г. – 450,58 тыс. руб.</w:t>
            </w:r>
          </w:p>
          <w:p w14:paraId="3488C815" w14:textId="77777777" w:rsidR="00890D95" w:rsidRPr="00890D95" w:rsidRDefault="00890D95" w:rsidP="00890D95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2024 г. - 0,00 тыс. руб.</w:t>
            </w:r>
          </w:p>
          <w:p w14:paraId="7E70A418" w14:textId="77777777" w:rsidR="00890D95" w:rsidRPr="00890D95" w:rsidRDefault="00890D95" w:rsidP="00890D95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2025 г. - 0,00 тыс. руб.</w:t>
            </w:r>
          </w:p>
          <w:p w14:paraId="42541E16" w14:textId="77777777" w:rsidR="00890D95" w:rsidRPr="00890D95" w:rsidRDefault="00890D95" w:rsidP="00890D95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2026 г. - 0,00 тыс. руб.</w:t>
            </w:r>
          </w:p>
          <w:p w14:paraId="30130517" w14:textId="77777777" w:rsidR="00890D95" w:rsidRPr="00890D95" w:rsidRDefault="00890D95" w:rsidP="00890D95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2027 г. - 0,00 тыс. руб.</w:t>
            </w:r>
          </w:p>
        </w:tc>
      </w:tr>
      <w:tr w:rsidR="00890D95" w:rsidRPr="00890D95" w14:paraId="0104D988" w14:textId="77777777" w:rsidTr="005A5D88">
        <w:trPr>
          <w:trHeight w:val="364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EDDF3" w14:textId="77777777" w:rsidR="00890D95" w:rsidRPr="00890D95" w:rsidRDefault="00890D95" w:rsidP="00890D95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Информирование населения муниципального образования о деятельности органов местного самоуправления муниципального образования Московской области посредством e-</w:t>
            </w:r>
            <w:proofErr w:type="spellStart"/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mail</w:t>
            </w:r>
            <w:proofErr w:type="spellEnd"/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-рассылок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5AC83" w14:textId="77777777" w:rsidR="00890D95" w:rsidRPr="00890D95" w:rsidRDefault="00890D95" w:rsidP="00890D95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Раменского муниципального округа</w:t>
            </w:r>
          </w:p>
          <w:p w14:paraId="1237F363" w14:textId="77777777" w:rsidR="00890D95" w:rsidRPr="00890D95" w:rsidRDefault="00890D95" w:rsidP="00890D95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780CF9F" w14:textId="56207BE0" w:rsidR="00890D95" w:rsidRPr="00890D95" w:rsidRDefault="00890D95" w:rsidP="00890D95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Сир = N*</w:t>
            </w:r>
            <w:proofErr w:type="spellStart"/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Sрасс</w:t>
            </w:r>
            <w:proofErr w:type="spellEnd"/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N –</w:t>
            </w:r>
            <w:r w:rsidR="00DB6DE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шт.– количество информационных      </w:t>
            </w:r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ru-RU"/>
              </w:rPr>
              <w:t>e</w:t>
            </w:r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ru-RU"/>
              </w:rPr>
              <w:t>mail</w:t>
            </w:r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-рассылок в год;                            </w:t>
            </w:r>
          </w:p>
          <w:p w14:paraId="73A9B224" w14:textId="2668D804" w:rsidR="00890D95" w:rsidRPr="00890D95" w:rsidRDefault="00890D95" w:rsidP="00DB6DE9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Sрасс</w:t>
            </w:r>
            <w:proofErr w:type="spellEnd"/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–</w:t>
            </w:r>
            <w:r w:rsidR="00DB6DE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30 136</w:t>
            </w:r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руб. </w:t>
            </w:r>
            <w:r w:rsidR="00DB6DE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копеек – стоимость одной e-</w:t>
            </w:r>
            <w:proofErr w:type="spellStart"/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mail</w:t>
            </w:r>
            <w:proofErr w:type="spellEnd"/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-рассылки                                                                      Цена сформирована на основе коммерческих предложений.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02415CC" w14:textId="0D67F001" w:rsidR="00890D95" w:rsidRPr="00890D95" w:rsidRDefault="00890D95" w:rsidP="00890D95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Всего – </w:t>
            </w:r>
            <w:r w:rsidR="00DB6D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4 440</w:t>
            </w: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,00 тыс. руб.</w:t>
            </w:r>
          </w:p>
          <w:p w14:paraId="136523BB" w14:textId="77777777" w:rsidR="00890D95" w:rsidRPr="00890D95" w:rsidRDefault="00890D95" w:rsidP="00890D95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2023 г. –0,00 тыс. руб.</w:t>
            </w:r>
          </w:p>
          <w:p w14:paraId="2A1870A3" w14:textId="77777777" w:rsidR="00890D95" w:rsidRPr="00890D95" w:rsidRDefault="00890D95" w:rsidP="00890D95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2024 г. -240,00 тыс. руб.</w:t>
            </w:r>
          </w:p>
          <w:p w14:paraId="06A5DD6F" w14:textId="6EB96675" w:rsidR="00890D95" w:rsidRPr="00890D95" w:rsidRDefault="00890D95" w:rsidP="00890D95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2025 г. - </w:t>
            </w:r>
            <w:r w:rsidR="00DB6D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220</w:t>
            </w: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0,00 тыс. руб.</w:t>
            </w:r>
          </w:p>
          <w:p w14:paraId="242C91FD" w14:textId="77777777" w:rsidR="00890D95" w:rsidRPr="00890D95" w:rsidRDefault="00890D95" w:rsidP="00890D95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2026 г. - 1000,00 тыс. руб.</w:t>
            </w:r>
          </w:p>
          <w:p w14:paraId="5CE96642" w14:textId="77777777" w:rsidR="00890D95" w:rsidRPr="00890D95" w:rsidRDefault="00890D95" w:rsidP="00890D95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2027 г. - 1000,00 тыс. руб.</w:t>
            </w:r>
          </w:p>
        </w:tc>
      </w:tr>
      <w:tr w:rsidR="00890D95" w:rsidRPr="00890D95" w14:paraId="24FC7DF9" w14:textId="77777777" w:rsidTr="005A5D88">
        <w:trPr>
          <w:trHeight w:val="364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9EAEF" w14:textId="77777777" w:rsidR="00890D95" w:rsidRPr="00890D95" w:rsidRDefault="00890D95" w:rsidP="00890D95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Мероприятие 01.02</w:t>
            </w:r>
          </w:p>
          <w:p w14:paraId="275692F7" w14:textId="77777777" w:rsidR="00890D95" w:rsidRPr="00890D95" w:rsidRDefault="00890D95" w:rsidP="00890D95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Информирование населения об основных событиях социально-экономического развития, общественно-политической жизни, </w:t>
            </w: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 xml:space="preserve">освещение деятельности в электронных СМИ, распространяемых в сети Интернет (сетевых изданиях).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0DF4A" w14:textId="77777777" w:rsidR="00890D95" w:rsidRPr="00890D95" w:rsidRDefault="00890D95" w:rsidP="00890D95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>Средства бюджета Раменского муниципального округа</w:t>
            </w:r>
          </w:p>
          <w:p w14:paraId="1C92FC01" w14:textId="77777777" w:rsidR="00890D95" w:rsidRPr="00890D95" w:rsidRDefault="00890D95" w:rsidP="00890D95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Московской </w:t>
            </w: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>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A738D" w14:textId="77777777" w:rsidR="00890D95" w:rsidRPr="00890D95" w:rsidRDefault="00890D95" w:rsidP="00890D95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Расчет произведен на 2025 год.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08FC31C" w14:textId="1A4FA7D6" w:rsidR="00890D95" w:rsidRPr="00890D95" w:rsidRDefault="00890D95" w:rsidP="00890D95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Всего – </w:t>
            </w:r>
            <w:r w:rsidR="00DB6D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19 858,37</w:t>
            </w: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тыс. руб.</w:t>
            </w:r>
          </w:p>
          <w:p w14:paraId="363CEFAD" w14:textId="77777777" w:rsidR="00890D95" w:rsidRPr="00890D95" w:rsidRDefault="00890D95" w:rsidP="00890D95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2023 г. - 2 940,37 тыс. руб.</w:t>
            </w:r>
          </w:p>
          <w:p w14:paraId="5AC385E8" w14:textId="77777777" w:rsidR="00890D95" w:rsidRPr="00890D95" w:rsidRDefault="00890D95" w:rsidP="00890D95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2024 г. – 3 130,00 тыс. руб.</w:t>
            </w:r>
          </w:p>
          <w:p w14:paraId="19F4E8C1" w14:textId="7E7CEB6C" w:rsidR="00890D95" w:rsidRPr="00890D95" w:rsidRDefault="00890D95" w:rsidP="00890D95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2025 г. – </w:t>
            </w:r>
            <w:r w:rsidR="00DB6D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8 919,00</w:t>
            </w: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тыс. руб.</w:t>
            </w:r>
          </w:p>
          <w:p w14:paraId="6391F4ED" w14:textId="77777777" w:rsidR="00890D95" w:rsidRPr="00890D95" w:rsidRDefault="00890D95" w:rsidP="00890D95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2026 г. - 2 434,50 тыс. руб.</w:t>
            </w:r>
          </w:p>
          <w:p w14:paraId="716E0681" w14:textId="77777777" w:rsidR="00890D95" w:rsidRPr="00890D95" w:rsidRDefault="00890D95" w:rsidP="00890D95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2027 г. - 2 434,50 тыс. руб.</w:t>
            </w:r>
          </w:p>
        </w:tc>
      </w:tr>
      <w:tr w:rsidR="00890D95" w:rsidRPr="00890D95" w14:paraId="5EBEC3F3" w14:textId="77777777" w:rsidTr="005A5D88">
        <w:trPr>
          <w:trHeight w:val="342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97DB8" w14:textId="1D9861F7" w:rsidR="00890D95" w:rsidRPr="00890D95" w:rsidRDefault="00890D95" w:rsidP="00890D95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 xml:space="preserve">Создание и сопровождение работы информационной системы взаимодействия с жителями Раменского </w:t>
            </w:r>
            <w:r w:rsidR="0066596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муниципального</w:t>
            </w: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округа </w:t>
            </w:r>
          </w:p>
          <w:p w14:paraId="20D8C187" w14:textId="77777777" w:rsidR="00890D95" w:rsidRPr="00890D95" w:rsidRDefault="00890D95" w:rsidP="00890D95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52F09" w14:textId="77777777" w:rsidR="00890D95" w:rsidRPr="00890D95" w:rsidRDefault="00890D95" w:rsidP="00890D95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Раменского муниципального округа</w:t>
            </w:r>
          </w:p>
          <w:p w14:paraId="2E6A41B0" w14:textId="77777777" w:rsidR="00890D95" w:rsidRPr="00890D95" w:rsidRDefault="00890D95" w:rsidP="00890D95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D66D979" w14:textId="77777777" w:rsidR="00890D95" w:rsidRPr="00890D95" w:rsidRDefault="00890D95" w:rsidP="00890D95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На основании изучения конъюнктуры рынка</w:t>
            </w:r>
          </w:p>
          <w:p w14:paraId="2DB1DD4F" w14:textId="77777777" w:rsidR="00890D95" w:rsidRPr="00890D95" w:rsidRDefault="00890D95" w:rsidP="00890D95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B83FE30" w14:textId="77777777" w:rsidR="00890D95" w:rsidRPr="00890D95" w:rsidRDefault="00890D95" w:rsidP="00890D95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Всего – 1 341,20 тыс. руб.</w:t>
            </w:r>
          </w:p>
          <w:p w14:paraId="31BB2CCA" w14:textId="77777777" w:rsidR="00890D95" w:rsidRPr="00890D95" w:rsidRDefault="00890D95" w:rsidP="00890D95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2023 г. - 1 341,20 тыс. руб.</w:t>
            </w:r>
          </w:p>
          <w:p w14:paraId="74B20172" w14:textId="77777777" w:rsidR="00890D95" w:rsidRPr="00890D95" w:rsidRDefault="00890D95" w:rsidP="00890D95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2024 г. – 0,00 тыс. руб.</w:t>
            </w:r>
          </w:p>
          <w:p w14:paraId="6BEE57DD" w14:textId="77777777" w:rsidR="00890D95" w:rsidRPr="00890D95" w:rsidRDefault="00890D95" w:rsidP="00890D95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2025 г. – 0,00 тыс. руб.</w:t>
            </w:r>
          </w:p>
          <w:p w14:paraId="31ADB764" w14:textId="77777777" w:rsidR="00890D95" w:rsidRPr="00890D95" w:rsidRDefault="00890D95" w:rsidP="00890D95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2026 г. - 0,00 тыс. руб.</w:t>
            </w:r>
          </w:p>
          <w:p w14:paraId="706145C7" w14:textId="77777777" w:rsidR="00890D95" w:rsidRPr="00890D95" w:rsidRDefault="00890D95" w:rsidP="00890D95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2027 г. - 0,00 тыс. руб.</w:t>
            </w:r>
          </w:p>
        </w:tc>
      </w:tr>
      <w:tr w:rsidR="00890D95" w:rsidRPr="00890D95" w14:paraId="08E28869" w14:textId="77777777" w:rsidTr="005A5D88">
        <w:trPr>
          <w:trHeight w:val="342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02767" w14:textId="77777777" w:rsidR="00890D95" w:rsidRPr="00890D95" w:rsidRDefault="00890D95" w:rsidP="00890D95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Размещение материалов о деятельности органов местного самоуправления в федеральных и региональных СМИ</w:t>
            </w:r>
          </w:p>
          <w:p w14:paraId="04A48A5D" w14:textId="77777777" w:rsidR="00890D95" w:rsidRPr="00890D95" w:rsidRDefault="00890D95" w:rsidP="00890D95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CD380" w14:textId="77777777" w:rsidR="00890D95" w:rsidRPr="00890D95" w:rsidRDefault="00890D95" w:rsidP="00890D95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Раменского муниципального округа</w:t>
            </w:r>
          </w:p>
          <w:p w14:paraId="7F2A9470" w14:textId="77777777" w:rsidR="00890D95" w:rsidRPr="00890D95" w:rsidRDefault="00890D95" w:rsidP="00890D95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F8D7CB5" w14:textId="19D3654E" w:rsidR="00890D95" w:rsidRPr="00890D95" w:rsidRDefault="00890D95" w:rsidP="00890D95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Сфи</w:t>
            </w:r>
            <w:proofErr w:type="spellEnd"/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= N*</w:t>
            </w:r>
            <w:proofErr w:type="spellStart"/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Sматер</w:t>
            </w:r>
            <w:proofErr w:type="spellEnd"/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N –</w:t>
            </w:r>
            <w:r w:rsidR="00DB6D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383</w:t>
            </w: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– количество материалов в год;                            </w:t>
            </w:r>
          </w:p>
          <w:p w14:paraId="11F5F483" w14:textId="7E1AF2AA" w:rsidR="00890D95" w:rsidRPr="00890D95" w:rsidRDefault="00890D95" w:rsidP="00DB6DE9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Sпол</w:t>
            </w:r>
            <w:proofErr w:type="spellEnd"/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–</w:t>
            </w:r>
            <w:r w:rsidR="00DB6D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23 287</w:t>
            </w: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руб. </w:t>
            </w:r>
            <w:r w:rsidR="00DB6D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21</w:t>
            </w: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копеек – стоимость создания одного материала                                                                               Цена сформирована на основе коммерческих предложений.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3B20761" w14:textId="4DDB969E" w:rsidR="00890D95" w:rsidRPr="00890D95" w:rsidRDefault="00890D95" w:rsidP="00890D95">
            <w:pPr>
              <w:widowControl/>
              <w:autoSpaceDE/>
              <w:autoSpaceDN/>
              <w:adjustRightInd/>
              <w:spacing w:before="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Всего – </w:t>
            </w:r>
            <w:r w:rsidR="00DB6D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18 517,17</w:t>
            </w: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тыс. руб.</w:t>
            </w:r>
          </w:p>
          <w:p w14:paraId="7FD1DA25" w14:textId="77777777" w:rsidR="00890D95" w:rsidRPr="00890D95" w:rsidRDefault="00890D95" w:rsidP="00890D95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2023 г. - 1 599,17 тыс. руб.</w:t>
            </w:r>
          </w:p>
          <w:p w14:paraId="30AAA957" w14:textId="77777777" w:rsidR="00890D95" w:rsidRPr="00890D95" w:rsidRDefault="00890D95" w:rsidP="00890D95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2024 г. – 3 130,00 тыс. руб.</w:t>
            </w:r>
          </w:p>
          <w:p w14:paraId="1E2F37AA" w14:textId="55CFBD11" w:rsidR="00890D95" w:rsidRPr="00890D95" w:rsidRDefault="00890D95" w:rsidP="00890D95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2025 г. – </w:t>
            </w:r>
            <w:r w:rsidR="00DB6D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8 919, 00</w:t>
            </w: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тыс. руб.</w:t>
            </w:r>
          </w:p>
          <w:p w14:paraId="14772C0F" w14:textId="77777777" w:rsidR="00890D95" w:rsidRPr="00890D95" w:rsidRDefault="00890D95" w:rsidP="00890D95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2026 г. - 2 434,50 тыс. руб.</w:t>
            </w:r>
          </w:p>
          <w:p w14:paraId="3AE1F0E0" w14:textId="77777777" w:rsidR="00890D95" w:rsidRPr="00890D95" w:rsidRDefault="00890D95" w:rsidP="00890D95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2027 г. - 2 434,50 тыс. руб.</w:t>
            </w:r>
          </w:p>
        </w:tc>
      </w:tr>
      <w:tr w:rsidR="00890D95" w:rsidRPr="00890D95" w14:paraId="21670E61" w14:textId="77777777" w:rsidTr="005A5D88">
        <w:trPr>
          <w:trHeight w:val="342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7DF1C" w14:textId="77777777" w:rsidR="00890D95" w:rsidRPr="00890D95" w:rsidRDefault="00890D95" w:rsidP="00890D95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Мероприятие 01.03</w:t>
            </w:r>
          </w:p>
          <w:p w14:paraId="00EC5BBD" w14:textId="77777777" w:rsidR="003D2C8A" w:rsidRDefault="00890D95" w:rsidP="00890D95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телепередач</w:t>
            </w:r>
            <w:r w:rsidR="003D2C8A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  <w:p w14:paraId="5E573380" w14:textId="068807E1" w:rsidR="00890D95" w:rsidRPr="00890D95" w:rsidRDefault="003D2C8A" w:rsidP="00890D95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(на </w:t>
            </w:r>
            <w:r w:rsidRPr="003D2C8A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региональном телевидении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F98EE" w14:textId="77777777" w:rsidR="00890D95" w:rsidRPr="00890D95" w:rsidRDefault="00890D95" w:rsidP="00890D95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Раменского муниципального округа</w:t>
            </w:r>
          </w:p>
          <w:p w14:paraId="387ABDB9" w14:textId="77777777" w:rsidR="00890D95" w:rsidRPr="00890D95" w:rsidRDefault="00890D95" w:rsidP="00890D95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7CD4530" w14:textId="73E5744E" w:rsidR="00890D95" w:rsidRPr="00890D95" w:rsidRDefault="003D2C8A" w:rsidP="00101304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Ств</w:t>
            </w:r>
            <w:proofErr w:type="spellEnd"/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= N*</w:t>
            </w:r>
            <w:proofErr w:type="spellStart"/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Sмин</w:t>
            </w:r>
            <w:proofErr w:type="spellEnd"/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  N –</w:t>
            </w:r>
            <w:r w:rsidR="00DB6DE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334</w:t>
            </w:r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количество минут в </w:t>
            </w:r>
            <w:proofErr w:type="gramStart"/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год;   </w:t>
            </w:r>
            <w:proofErr w:type="gramEnd"/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</w:t>
            </w:r>
            <w:proofErr w:type="spellStart"/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Sмин</w:t>
            </w:r>
            <w:proofErr w:type="spellEnd"/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</w:t>
            </w:r>
            <w:r w:rsidR="001013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15 188</w:t>
            </w:r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руб. </w:t>
            </w:r>
            <w:r w:rsidR="001013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копеек – стоимость 1 минуты вещания с учетом количества показов.                                                                     Цена сформирована на основе коммерческих предложений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8E41A40" w14:textId="7E2AC7F7" w:rsidR="00890D95" w:rsidRPr="00890D95" w:rsidRDefault="00890D95" w:rsidP="00890D95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 xml:space="preserve">Всего – </w:t>
            </w:r>
            <w:r w:rsidR="001013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37 148,00</w:t>
            </w:r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 xml:space="preserve"> тыс. руб.</w:t>
            </w:r>
          </w:p>
          <w:p w14:paraId="61D004F4" w14:textId="77777777" w:rsidR="00890D95" w:rsidRPr="00890D95" w:rsidRDefault="00890D95" w:rsidP="00890D95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2023 г. – 2 008,80 тыс. руб.</w:t>
            </w:r>
          </w:p>
          <w:p w14:paraId="045B00A7" w14:textId="77777777" w:rsidR="00890D95" w:rsidRPr="00890D95" w:rsidRDefault="00890D95" w:rsidP="00890D95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2024 г. -  1 393,20 тыс. руб.</w:t>
            </w:r>
          </w:p>
          <w:p w14:paraId="3234AB62" w14:textId="7B2D4875" w:rsidR="00890D95" w:rsidRPr="00890D95" w:rsidRDefault="00890D95" w:rsidP="00890D95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 xml:space="preserve">2025 г. – </w:t>
            </w:r>
            <w:r w:rsidR="001013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5 073,00</w:t>
            </w:r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 xml:space="preserve"> тыс. руб.</w:t>
            </w:r>
          </w:p>
          <w:p w14:paraId="299FA898" w14:textId="77777777" w:rsidR="00890D95" w:rsidRPr="00890D95" w:rsidRDefault="00890D95" w:rsidP="00890D95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2026 г. - 14 336,50 тыс. руб.</w:t>
            </w:r>
          </w:p>
          <w:p w14:paraId="6D138876" w14:textId="77777777" w:rsidR="00890D95" w:rsidRPr="00890D95" w:rsidRDefault="00890D95" w:rsidP="00890D95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2027 г. - 14 336,50 тыс. руб.</w:t>
            </w:r>
          </w:p>
        </w:tc>
      </w:tr>
      <w:tr w:rsidR="00890D95" w:rsidRPr="00890D95" w14:paraId="3E435DC6" w14:textId="77777777" w:rsidTr="00F25FD9">
        <w:trPr>
          <w:trHeight w:val="342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07B34" w14:textId="77777777" w:rsidR="00890D95" w:rsidRPr="00890D95" w:rsidRDefault="00890D95" w:rsidP="00890D95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Мероприятие 01.04</w:t>
            </w:r>
          </w:p>
          <w:p w14:paraId="4DB35095" w14:textId="77777777" w:rsidR="00890D95" w:rsidRPr="00890D95" w:rsidRDefault="00890D95" w:rsidP="00890D95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радиопрограммы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74409" w14:textId="77777777" w:rsidR="00890D95" w:rsidRPr="00890D95" w:rsidRDefault="00890D95" w:rsidP="00890D95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Раменского муниципального округа</w:t>
            </w:r>
          </w:p>
          <w:p w14:paraId="4469FA4A" w14:textId="77777777" w:rsidR="00890D95" w:rsidRPr="00890D95" w:rsidRDefault="00890D95" w:rsidP="00890D95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0AE6735" w14:textId="77777777" w:rsidR="003D2C8A" w:rsidRPr="00890D95" w:rsidRDefault="003D2C8A" w:rsidP="003D2C8A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Срадио</w:t>
            </w:r>
            <w:proofErr w:type="spellEnd"/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= N*</w:t>
            </w:r>
            <w:proofErr w:type="spellStart"/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Sмин</w:t>
            </w:r>
            <w:proofErr w:type="spellEnd"/>
          </w:p>
          <w:p w14:paraId="30B3CDD0" w14:textId="7DBA31F8" w:rsidR="00890D95" w:rsidRPr="00890D95" w:rsidRDefault="003D2C8A" w:rsidP="003D2C8A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N – 18 000 минут в год</w:t>
            </w:r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proofErr w:type="spellStart"/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Sмин</w:t>
            </w:r>
            <w:proofErr w:type="spellEnd"/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–6 руб. 67 копеек – стоимость создания 1 минуты вещания.</w:t>
            </w:r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br/>
              <w:t>Цена сформирована на основе коммерческих предложений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CEB71BC" w14:textId="77777777" w:rsidR="00890D95" w:rsidRPr="00890D95" w:rsidRDefault="00890D95" w:rsidP="00F25FD9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Всего – 4 772,62 тыс. руб.</w:t>
            </w:r>
          </w:p>
          <w:p w14:paraId="6F773CF1" w14:textId="77777777" w:rsidR="00890D95" w:rsidRPr="00890D95" w:rsidRDefault="00890D95" w:rsidP="00F25FD9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2023 г. – 4 652,62 тыс. руб.</w:t>
            </w:r>
          </w:p>
          <w:p w14:paraId="4C69EF4C" w14:textId="02EBF9D6" w:rsidR="00890D95" w:rsidRPr="00890D95" w:rsidRDefault="00890D95" w:rsidP="00F25FD9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2024 г. – 120,00 тыс. руб.</w:t>
            </w:r>
          </w:p>
          <w:p w14:paraId="170E194B" w14:textId="77777777" w:rsidR="00890D95" w:rsidRPr="00890D95" w:rsidRDefault="00890D95" w:rsidP="00F25FD9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2025 г. –0,00 тыс. руб.</w:t>
            </w:r>
          </w:p>
          <w:p w14:paraId="12ED0E31" w14:textId="77777777" w:rsidR="00890D95" w:rsidRPr="00890D95" w:rsidRDefault="00890D95" w:rsidP="00F25FD9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2026 г. – 0,00 тыс. руб.</w:t>
            </w:r>
          </w:p>
          <w:p w14:paraId="2B462D44" w14:textId="77777777" w:rsidR="00890D95" w:rsidRPr="00890D95" w:rsidRDefault="00890D95" w:rsidP="00F25FD9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2027 г. - 0,00 тыс. руб.</w:t>
            </w:r>
          </w:p>
        </w:tc>
      </w:tr>
      <w:tr w:rsidR="00890D95" w:rsidRPr="00890D95" w14:paraId="44F0488D" w14:textId="77777777" w:rsidTr="005A5D88">
        <w:trPr>
          <w:trHeight w:val="342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B361F" w14:textId="77777777" w:rsidR="00890D95" w:rsidRPr="00890D95" w:rsidRDefault="00890D95" w:rsidP="00890D95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Мероприятие 01.05</w:t>
            </w:r>
          </w:p>
          <w:p w14:paraId="54C81E26" w14:textId="77777777" w:rsidR="00890D95" w:rsidRPr="00890D95" w:rsidRDefault="00890D95" w:rsidP="00890D95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Информирование населения об основных событиях социально-</w:t>
            </w: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>экономического развития, общественно-политической жизни, освещение деятельности в печатных СМИ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97E4F" w14:textId="77777777" w:rsidR="00890D95" w:rsidRPr="00890D95" w:rsidRDefault="00890D95" w:rsidP="00890D95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 xml:space="preserve">Средства бюджета Раменского муниципального </w:t>
            </w: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>округа</w:t>
            </w:r>
          </w:p>
          <w:p w14:paraId="64AF62C1" w14:textId="77777777" w:rsidR="00890D95" w:rsidRPr="00890D95" w:rsidRDefault="00890D95" w:rsidP="00890D95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C7FF3" w14:textId="77777777" w:rsidR="00890D95" w:rsidRPr="00890D95" w:rsidRDefault="00890D95" w:rsidP="00890D95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>Расчет произведен на 2025 год.</w:t>
            </w:r>
          </w:p>
          <w:p w14:paraId="58754E17" w14:textId="77777777" w:rsidR="00890D95" w:rsidRPr="00890D95" w:rsidRDefault="00890D95" w:rsidP="00890D95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741A6C4" w14:textId="58C1F109" w:rsidR="00890D95" w:rsidRPr="00890D95" w:rsidRDefault="00890D95" w:rsidP="00890D95">
            <w:pPr>
              <w:shd w:val="clear" w:color="auto" w:fill="FFFFFF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Всего – </w:t>
            </w:r>
            <w:r w:rsidR="0010130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26 318,93</w:t>
            </w: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тыс. руб.</w:t>
            </w:r>
          </w:p>
          <w:p w14:paraId="1CA781F3" w14:textId="77777777" w:rsidR="00890D95" w:rsidRPr="00890D95" w:rsidRDefault="00890D95" w:rsidP="00890D95">
            <w:pPr>
              <w:shd w:val="clear" w:color="auto" w:fill="FFFFFF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2023 г. – 15 865,50 тыс. руб.</w:t>
            </w:r>
          </w:p>
          <w:p w14:paraId="61310B76" w14:textId="77777777" w:rsidR="00890D95" w:rsidRPr="00890D95" w:rsidRDefault="00890D95" w:rsidP="00890D95">
            <w:pPr>
              <w:shd w:val="clear" w:color="auto" w:fill="FFFFFF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2024 г. – 4 353,43 тыс. руб.</w:t>
            </w:r>
          </w:p>
          <w:p w14:paraId="319192F2" w14:textId="261DDDBD" w:rsidR="00890D95" w:rsidRPr="00890D95" w:rsidRDefault="00890D95" w:rsidP="00890D95">
            <w:pPr>
              <w:shd w:val="clear" w:color="auto" w:fill="FFFFFF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 xml:space="preserve">2025 г. – </w:t>
            </w:r>
            <w:r w:rsidR="0010130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2500,00</w:t>
            </w: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тыс. руб.</w:t>
            </w:r>
          </w:p>
          <w:p w14:paraId="38BF2907" w14:textId="77777777" w:rsidR="00890D95" w:rsidRPr="00890D95" w:rsidRDefault="00890D95" w:rsidP="00890D95">
            <w:pPr>
              <w:shd w:val="clear" w:color="auto" w:fill="FFFFFF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2026 г. – 1800,00 тыс. руб.</w:t>
            </w:r>
          </w:p>
          <w:p w14:paraId="1895C697" w14:textId="77777777" w:rsidR="00890D95" w:rsidRPr="00890D95" w:rsidRDefault="00890D95" w:rsidP="00890D95">
            <w:pPr>
              <w:shd w:val="clear" w:color="auto" w:fill="FFFFFF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2027 г. – 1800,00 тыс. руб.</w:t>
            </w:r>
          </w:p>
        </w:tc>
      </w:tr>
      <w:tr w:rsidR="00890D95" w:rsidRPr="00890D95" w14:paraId="5571406B" w14:textId="77777777" w:rsidTr="005A5D88">
        <w:trPr>
          <w:trHeight w:val="342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C1DD1" w14:textId="77777777" w:rsidR="00890D95" w:rsidRPr="00890D95" w:rsidRDefault="00890D95" w:rsidP="00890D95">
            <w:pPr>
              <w:widowControl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>Подготовка и публикация тематических полос в местных периодических печатных изданиях</w:t>
            </w:r>
          </w:p>
          <w:p w14:paraId="3EB0B78A" w14:textId="77777777" w:rsidR="00890D95" w:rsidRPr="00890D95" w:rsidRDefault="00890D95" w:rsidP="00890D95">
            <w:pPr>
              <w:widowControl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DF018" w14:textId="77777777" w:rsidR="00890D95" w:rsidRPr="00890D95" w:rsidRDefault="00890D95" w:rsidP="00890D95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Раменского муниципального округа</w:t>
            </w:r>
          </w:p>
          <w:p w14:paraId="26707CB9" w14:textId="77777777" w:rsidR="00890D95" w:rsidRPr="00890D95" w:rsidRDefault="00890D95" w:rsidP="00890D95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46D7AEE" w14:textId="77777777" w:rsidR="00890D95" w:rsidRPr="00890D95" w:rsidRDefault="00890D95" w:rsidP="00890D95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Сфи</w:t>
            </w:r>
            <w:proofErr w:type="spellEnd"/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= N*</w:t>
            </w:r>
            <w:proofErr w:type="spellStart"/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Sпол</w:t>
            </w:r>
            <w:proofErr w:type="spellEnd"/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                                                                                   N –154,5 – количество полос в год;</w:t>
            </w:r>
          </w:p>
          <w:p w14:paraId="3711DF5E" w14:textId="77777777" w:rsidR="00890D95" w:rsidRPr="00890D95" w:rsidRDefault="00890D95" w:rsidP="00890D95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Sпол</w:t>
            </w:r>
            <w:proofErr w:type="spellEnd"/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– 22 800 руб. 00 копеек – стоимость создания одной полосы формата А3.                                                             Цена сформирована на основе коммерческих предложений.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3B2E9FF" w14:textId="77777777" w:rsidR="00890D95" w:rsidRPr="00890D95" w:rsidRDefault="00890D95" w:rsidP="00890D95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Всего – 3 522,60 тыс. руб.</w:t>
            </w:r>
          </w:p>
          <w:p w14:paraId="41C7B51A" w14:textId="77777777" w:rsidR="00890D95" w:rsidRPr="00890D95" w:rsidRDefault="00890D95" w:rsidP="00890D95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2023 г. – 3 522,60 тыс. руб.</w:t>
            </w:r>
          </w:p>
          <w:p w14:paraId="257B7BA4" w14:textId="77777777" w:rsidR="00890D95" w:rsidRPr="00890D95" w:rsidRDefault="00890D95" w:rsidP="00890D95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2024 г. - 0,00 тыс. руб.</w:t>
            </w:r>
          </w:p>
          <w:p w14:paraId="0D430A37" w14:textId="77777777" w:rsidR="00890D95" w:rsidRPr="00890D95" w:rsidRDefault="00890D95" w:rsidP="00890D95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2025 г. - 0,00 тыс. руб.</w:t>
            </w:r>
          </w:p>
          <w:p w14:paraId="5FEB85F8" w14:textId="77777777" w:rsidR="00890D95" w:rsidRPr="00890D95" w:rsidRDefault="00890D95" w:rsidP="00890D95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2026 г. - 0,00 тыс. руб.</w:t>
            </w:r>
          </w:p>
          <w:p w14:paraId="697F5874" w14:textId="77777777" w:rsidR="00890D95" w:rsidRPr="00890D95" w:rsidRDefault="00890D95" w:rsidP="00890D95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2027 г. - 0,00 тыс. руб.</w:t>
            </w:r>
          </w:p>
        </w:tc>
      </w:tr>
      <w:tr w:rsidR="00890D95" w:rsidRPr="00890D95" w14:paraId="3AB68883" w14:textId="77777777" w:rsidTr="005A5D88">
        <w:trPr>
          <w:trHeight w:val="342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12062" w14:textId="77777777" w:rsidR="00890D95" w:rsidRPr="00890D95" w:rsidRDefault="00890D95" w:rsidP="00890D95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Публикация нормативных и правовых актов органов местного самоуправления</w:t>
            </w:r>
          </w:p>
          <w:p w14:paraId="300455CD" w14:textId="77777777" w:rsidR="00890D95" w:rsidRPr="00890D95" w:rsidRDefault="00890D95" w:rsidP="00890D95">
            <w:pPr>
              <w:widowControl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C593D" w14:textId="77777777" w:rsidR="00890D95" w:rsidRPr="00890D95" w:rsidRDefault="00890D95" w:rsidP="00890D95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Раменского муниципального округа</w:t>
            </w:r>
          </w:p>
          <w:p w14:paraId="3ED842BD" w14:textId="77777777" w:rsidR="00890D95" w:rsidRPr="00890D95" w:rsidRDefault="00890D95" w:rsidP="00890D95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98534BD" w14:textId="77777777" w:rsidR="00890D95" w:rsidRPr="00890D95" w:rsidRDefault="00890D95" w:rsidP="00890D95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Сфи</w:t>
            </w:r>
            <w:proofErr w:type="spellEnd"/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= N*</w:t>
            </w:r>
            <w:proofErr w:type="spellStart"/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Sпол</w:t>
            </w:r>
            <w:proofErr w:type="spellEnd"/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N –281,02– количество полос в год;                          </w:t>
            </w:r>
          </w:p>
          <w:p w14:paraId="5644F599" w14:textId="77777777" w:rsidR="00890D95" w:rsidRPr="00890D95" w:rsidRDefault="00890D95" w:rsidP="00890D95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Sпол</w:t>
            </w:r>
            <w:proofErr w:type="spellEnd"/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– 12 500 руб. 00 копеек – стоимость создания одной полосы формата А3.                                                             Цена сформирована на основе коммерческих предложений.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E8EDE9A" w14:textId="77777777" w:rsidR="00890D95" w:rsidRPr="00890D95" w:rsidRDefault="00890D95" w:rsidP="00890D95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Всего – 8 462,74 тыс. руб.</w:t>
            </w:r>
          </w:p>
          <w:p w14:paraId="39FE82A0" w14:textId="77777777" w:rsidR="00890D95" w:rsidRPr="00890D95" w:rsidRDefault="00890D95" w:rsidP="00890D95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2023 г. - 4 950,00 тыс. руб.</w:t>
            </w:r>
          </w:p>
          <w:p w14:paraId="73E6154E" w14:textId="77777777" w:rsidR="00890D95" w:rsidRPr="00890D95" w:rsidRDefault="00890D95" w:rsidP="00890D95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2024 г. – 3 512,74 тыс. руб.</w:t>
            </w:r>
          </w:p>
          <w:p w14:paraId="5CCC41BA" w14:textId="77777777" w:rsidR="00890D95" w:rsidRPr="00890D95" w:rsidRDefault="00890D95" w:rsidP="00890D95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2025 г. – 0,00 тыс. руб.</w:t>
            </w:r>
          </w:p>
          <w:p w14:paraId="23026818" w14:textId="77777777" w:rsidR="00890D95" w:rsidRPr="00890D95" w:rsidRDefault="00890D95" w:rsidP="00890D95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2026 г. – 0,00 тыс. руб.</w:t>
            </w:r>
          </w:p>
          <w:p w14:paraId="2E602D4C" w14:textId="77777777" w:rsidR="00890D95" w:rsidRPr="00890D95" w:rsidRDefault="00890D95" w:rsidP="00890D95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2027 г. – 0,00 тыс. руб.</w:t>
            </w:r>
          </w:p>
        </w:tc>
      </w:tr>
      <w:tr w:rsidR="00890D95" w:rsidRPr="00890D95" w14:paraId="6035CD4A" w14:textId="77777777" w:rsidTr="005A5D88">
        <w:trPr>
          <w:trHeight w:val="342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FE382" w14:textId="77777777" w:rsidR="00890D95" w:rsidRPr="00890D95" w:rsidRDefault="00890D95" w:rsidP="00890D95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Подготовка, публикация и распространение тематических полос в местных периодических печатных изданиях увеличенным тиражом </w:t>
            </w:r>
          </w:p>
          <w:p w14:paraId="1BE7A482" w14:textId="77777777" w:rsidR="00890D95" w:rsidRPr="00890D95" w:rsidRDefault="00890D95" w:rsidP="00890D95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EBE22" w14:textId="77777777" w:rsidR="00890D95" w:rsidRPr="00890D95" w:rsidRDefault="00890D95" w:rsidP="00890D95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Раменского муниципального округа</w:t>
            </w:r>
          </w:p>
          <w:p w14:paraId="04F0ECF5" w14:textId="77777777" w:rsidR="00890D95" w:rsidRPr="00890D95" w:rsidRDefault="00890D95" w:rsidP="00890D95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9BF14E0" w14:textId="77777777" w:rsidR="00890D95" w:rsidRPr="00890D95" w:rsidRDefault="00890D95" w:rsidP="00890D95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Сфи</w:t>
            </w:r>
            <w:proofErr w:type="spellEnd"/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= N*Sпол                                                                                    N –344– количество полос в год;                           </w:t>
            </w:r>
          </w:p>
          <w:p w14:paraId="22908CC0" w14:textId="77777777" w:rsidR="00890D95" w:rsidRPr="00890D95" w:rsidRDefault="00890D95" w:rsidP="00890D95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Sпол</w:t>
            </w:r>
            <w:proofErr w:type="spellEnd"/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– 5 232 руб. 56 копеек – стоимость создания одной полосы формата А3.                                                             Цена сформирована на основе коммерческих предложений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E745E25" w14:textId="77777777" w:rsidR="00890D95" w:rsidRPr="00890D95" w:rsidRDefault="00890D95" w:rsidP="00890D95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Всего – 13 483,59 тыс. руб.</w:t>
            </w:r>
          </w:p>
          <w:p w14:paraId="714C745A" w14:textId="77777777" w:rsidR="00890D95" w:rsidRPr="00890D95" w:rsidRDefault="00890D95" w:rsidP="00890D95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2023 г.- 7 392,90 тыс. руб.</w:t>
            </w:r>
          </w:p>
          <w:p w14:paraId="1D188267" w14:textId="77777777" w:rsidR="00890D95" w:rsidRPr="00890D95" w:rsidRDefault="00890D95" w:rsidP="00890D95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2024 г. – 690,69 тыс. руб.</w:t>
            </w:r>
          </w:p>
          <w:p w14:paraId="504F7DDD" w14:textId="77777777" w:rsidR="00890D95" w:rsidRPr="00890D95" w:rsidRDefault="00890D95" w:rsidP="00890D95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2025 г. - 1800,00 тыс. руб.</w:t>
            </w:r>
          </w:p>
          <w:p w14:paraId="149C55F6" w14:textId="77777777" w:rsidR="00890D95" w:rsidRPr="00890D95" w:rsidRDefault="00890D95" w:rsidP="00890D95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2026 г. -1800,00 тыс. руб.</w:t>
            </w:r>
          </w:p>
          <w:p w14:paraId="4C9A8D91" w14:textId="77777777" w:rsidR="00890D95" w:rsidRPr="00890D95" w:rsidRDefault="00890D95" w:rsidP="00890D95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2027 г. - 1800,00 тыс. руб.</w:t>
            </w:r>
          </w:p>
        </w:tc>
      </w:tr>
      <w:tr w:rsidR="00890D95" w:rsidRPr="00890D95" w14:paraId="5CA0E5A0" w14:textId="77777777" w:rsidTr="005A5D88">
        <w:trPr>
          <w:trHeight w:val="342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17304" w14:textId="62546BED" w:rsidR="00890D95" w:rsidRPr="00890D95" w:rsidRDefault="00890D95" w:rsidP="00890D95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Закупка Книги славы и достижений Раменского </w:t>
            </w:r>
            <w:r w:rsidR="00FC7E7A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муниципального</w:t>
            </w: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округа</w:t>
            </w:r>
          </w:p>
          <w:p w14:paraId="37761FD8" w14:textId="77777777" w:rsidR="00890D95" w:rsidRPr="00890D95" w:rsidRDefault="00890D95" w:rsidP="00890D95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06E92" w14:textId="77777777" w:rsidR="00890D95" w:rsidRPr="00890D95" w:rsidRDefault="00890D95" w:rsidP="00890D95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Раменского муниципального округа</w:t>
            </w:r>
          </w:p>
          <w:p w14:paraId="108EAD5C" w14:textId="77777777" w:rsidR="00890D95" w:rsidRPr="00890D95" w:rsidRDefault="00890D95" w:rsidP="00890D95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C9D5F7D" w14:textId="77777777" w:rsidR="00890D95" w:rsidRPr="00890D95" w:rsidRDefault="00890D95" w:rsidP="00890D95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Сфи</w:t>
            </w:r>
            <w:proofErr w:type="spellEnd"/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=N*</w:t>
            </w:r>
            <w:proofErr w:type="spellStart"/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Sед</w:t>
            </w:r>
            <w:proofErr w:type="spellEnd"/>
          </w:p>
          <w:p w14:paraId="4C6519AC" w14:textId="20EABA42" w:rsidR="00890D95" w:rsidRPr="00890D95" w:rsidRDefault="00890D95" w:rsidP="00890D95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N –</w:t>
            </w:r>
            <w:r w:rsidR="001013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шт. – количество книг</w:t>
            </w:r>
          </w:p>
          <w:p w14:paraId="5D96BE77" w14:textId="77777777" w:rsidR="00890D95" w:rsidRPr="00890D95" w:rsidRDefault="00890D95" w:rsidP="00890D95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Sед</w:t>
            </w:r>
            <w:proofErr w:type="spellEnd"/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1500 руб. 00 копеек – стоимость изготовления и распространения одной единицы сувенирной продукции</w:t>
            </w:r>
          </w:p>
          <w:p w14:paraId="7B15B30B" w14:textId="77777777" w:rsidR="00890D95" w:rsidRPr="00890D95" w:rsidRDefault="00890D95" w:rsidP="00890D95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Цена сформирована на основе коммерческих предложений.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A82A8B5" w14:textId="28CC67A4" w:rsidR="00890D95" w:rsidRPr="00890D95" w:rsidRDefault="00890D95" w:rsidP="00890D95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 xml:space="preserve">Всего - </w:t>
            </w:r>
            <w:r w:rsidR="001013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450</w:t>
            </w:r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,00 тыс. руб.</w:t>
            </w:r>
          </w:p>
          <w:p w14:paraId="518ED708" w14:textId="77777777" w:rsidR="00890D95" w:rsidRPr="00890D95" w:rsidRDefault="00890D95" w:rsidP="00890D95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2023 г. - 0,00 тыс. руб.</w:t>
            </w:r>
          </w:p>
          <w:p w14:paraId="6FDC3F58" w14:textId="77777777" w:rsidR="00890D95" w:rsidRPr="00890D95" w:rsidRDefault="00890D95" w:rsidP="00890D95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2024 г. - 150,00 тыс. руб.</w:t>
            </w:r>
          </w:p>
          <w:p w14:paraId="6F771351" w14:textId="4E8E1381" w:rsidR="00890D95" w:rsidRPr="00890D95" w:rsidRDefault="00890D95" w:rsidP="00890D95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 xml:space="preserve">2025 г. - </w:t>
            </w:r>
            <w:r w:rsidR="001013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30</w:t>
            </w:r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0,00 тыс. руб.</w:t>
            </w:r>
          </w:p>
          <w:p w14:paraId="462D1079" w14:textId="77777777" w:rsidR="00890D95" w:rsidRPr="00890D95" w:rsidRDefault="00890D95" w:rsidP="00890D95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2026 г. - 0,00 тыс. руб.</w:t>
            </w:r>
          </w:p>
          <w:p w14:paraId="49DDCA26" w14:textId="77777777" w:rsidR="00890D95" w:rsidRPr="00890D95" w:rsidRDefault="00890D95" w:rsidP="00890D95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2027 г. - 0,00 тыс. руб.</w:t>
            </w:r>
          </w:p>
        </w:tc>
      </w:tr>
      <w:tr w:rsidR="00101304" w:rsidRPr="00890D95" w14:paraId="61AC531B" w14:textId="77777777" w:rsidTr="005A5D88">
        <w:trPr>
          <w:trHeight w:val="342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D6AF4" w14:textId="2AD00423" w:rsidR="00101304" w:rsidRPr="00890D95" w:rsidRDefault="00101304" w:rsidP="00101304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Выпуск сборника стихов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B746E" w14:textId="77777777" w:rsidR="00101304" w:rsidRPr="00890D95" w:rsidRDefault="00101304" w:rsidP="00101304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Раменского муниципального округа</w:t>
            </w:r>
          </w:p>
          <w:p w14:paraId="5C2CC969" w14:textId="48EE5EE7" w:rsidR="00101304" w:rsidRPr="00890D95" w:rsidRDefault="00101304" w:rsidP="00101304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BBB8D92" w14:textId="77777777" w:rsidR="00101304" w:rsidRPr="00890D95" w:rsidRDefault="00101304" w:rsidP="00101304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Сфи</w:t>
            </w:r>
            <w:proofErr w:type="spellEnd"/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=N*</w:t>
            </w:r>
            <w:proofErr w:type="spellStart"/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Sед</w:t>
            </w:r>
            <w:proofErr w:type="spellEnd"/>
          </w:p>
          <w:p w14:paraId="65330915" w14:textId="77777777" w:rsidR="00101304" w:rsidRPr="00890D95" w:rsidRDefault="00101304" w:rsidP="00101304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N –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00 шт. – количество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сборников</w:t>
            </w:r>
          </w:p>
          <w:p w14:paraId="71F04BF5" w14:textId="77777777" w:rsidR="00101304" w:rsidRPr="00890D95" w:rsidRDefault="00101304" w:rsidP="00101304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Sед</w:t>
            </w:r>
            <w:proofErr w:type="spellEnd"/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0 руб. 00 копеек – стоимость изготовления и распространения одной единицы сувенирной продукции</w:t>
            </w:r>
          </w:p>
          <w:p w14:paraId="3D37B8E1" w14:textId="2A9EF456" w:rsidR="00101304" w:rsidRPr="00890D95" w:rsidRDefault="00101304" w:rsidP="00101304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Цена сформирована на основе коммерческих предложений.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F10444F" w14:textId="77777777" w:rsidR="00101304" w:rsidRPr="00890D95" w:rsidRDefault="00101304" w:rsidP="00101304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 xml:space="preserve">Всего -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1</w:t>
            </w:r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50,00 тыс. руб.</w:t>
            </w:r>
          </w:p>
          <w:p w14:paraId="1E1965F7" w14:textId="77777777" w:rsidR="00101304" w:rsidRPr="00890D95" w:rsidRDefault="00101304" w:rsidP="00101304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2023 г. - 0,00 тыс. руб.</w:t>
            </w:r>
          </w:p>
          <w:p w14:paraId="4F697159" w14:textId="77777777" w:rsidR="00101304" w:rsidRPr="00890D95" w:rsidRDefault="00101304" w:rsidP="00101304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 xml:space="preserve">2024 г. - </w:t>
            </w:r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0,00 тыс. руб.</w:t>
            </w:r>
          </w:p>
          <w:p w14:paraId="1B2E3B27" w14:textId="77777777" w:rsidR="00101304" w:rsidRPr="00890D95" w:rsidRDefault="00101304" w:rsidP="00101304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 xml:space="preserve">2025 г. -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15</w:t>
            </w:r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0,00 тыс. руб.</w:t>
            </w:r>
          </w:p>
          <w:p w14:paraId="579FF626" w14:textId="77777777" w:rsidR="00101304" w:rsidRPr="00890D95" w:rsidRDefault="00101304" w:rsidP="00101304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2026 г. - 0,00 тыс. руб.</w:t>
            </w:r>
          </w:p>
          <w:p w14:paraId="1DBC739F" w14:textId="2EB2E560" w:rsidR="00101304" w:rsidRPr="00890D95" w:rsidRDefault="00101304" w:rsidP="00101304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2027 г. - 0,00 тыс. руб.</w:t>
            </w:r>
          </w:p>
        </w:tc>
      </w:tr>
      <w:tr w:rsidR="00101304" w:rsidRPr="00890D95" w14:paraId="6B2EFBA3" w14:textId="77777777" w:rsidTr="005A5D88">
        <w:trPr>
          <w:trHeight w:val="342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22C65" w14:textId="201657FD" w:rsidR="00101304" w:rsidRPr="00890D95" w:rsidRDefault="00101304" w:rsidP="00101304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 xml:space="preserve">Изготовление буклета, посвященного женщинам СВО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A3CA9" w14:textId="77777777" w:rsidR="00101304" w:rsidRPr="00890D95" w:rsidRDefault="00101304" w:rsidP="00101304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Раменского муниципального округа</w:t>
            </w:r>
          </w:p>
          <w:p w14:paraId="372E0651" w14:textId="1935D845" w:rsidR="00101304" w:rsidRPr="00890D95" w:rsidRDefault="00101304" w:rsidP="00101304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1B67D5F" w14:textId="77777777" w:rsidR="00101304" w:rsidRPr="00890D95" w:rsidRDefault="00101304" w:rsidP="00101304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Сфи</w:t>
            </w:r>
            <w:proofErr w:type="spellEnd"/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=N*</w:t>
            </w:r>
            <w:proofErr w:type="spellStart"/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Sед</w:t>
            </w:r>
            <w:proofErr w:type="spellEnd"/>
          </w:p>
          <w:p w14:paraId="10F48918" w14:textId="77777777" w:rsidR="00101304" w:rsidRPr="00890D95" w:rsidRDefault="00101304" w:rsidP="00101304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N –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00 шт. – количество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буклетов</w:t>
            </w:r>
          </w:p>
          <w:p w14:paraId="103C208F" w14:textId="77777777" w:rsidR="00101304" w:rsidRPr="00890D95" w:rsidRDefault="00101304" w:rsidP="00101304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Sед</w:t>
            </w:r>
            <w:proofErr w:type="spellEnd"/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00 руб. 00 копеек – стоимость изготовления и распространения одной единицы сувенирной продукции</w:t>
            </w:r>
          </w:p>
          <w:p w14:paraId="7BB53347" w14:textId="6DB9C252" w:rsidR="00101304" w:rsidRPr="00890D95" w:rsidRDefault="00101304" w:rsidP="00101304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Цена сформирована на основе коммерческих предложений.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A60C2B9" w14:textId="77777777" w:rsidR="00101304" w:rsidRPr="00890D95" w:rsidRDefault="00101304" w:rsidP="00101304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 xml:space="preserve">Всего -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1</w:t>
            </w:r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50,00 тыс. руб.</w:t>
            </w:r>
          </w:p>
          <w:p w14:paraId="3D1ADB4B" w14:textId="77777777" w:rsidR="00101304" w:rsidRPr="00890D95" w:rsidRDefault="00101304" w:rsidP="00101304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2023 г. - 0,00 тыс. руб.</w:t>
            </w:r>
          </w:p>
          <w:p w14:paraId="4A5BACE7" w14:textId="77777777" w:rsidR="00101304" w:rsidRPr="00890D95" w:rsidRDefault="00101304" w:rsidP="00101304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 xml:space="preserve">2024 г. - </w:t>
            </w:r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0,00 тыс. руб.</w:t>
            </w:r>
          </w:p>
          <w:p w14:paraId="3A04FFE5" w14:textId="77777777" w:rsidR="00101304" w:rsidRPr="00890D95" w:rsidRDefault="00101304" w:rsidP="00101304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 xml:space="preserve">2025 г. -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15</w:t>
            </w:r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0,00 тыс. руб.</w:t>
            </w:r>
          </w:p>
          <w:p w14:paraId="6CD9D632" w14:textId="77777777" w:rsidR="00101304" w:rsidRPr="00890D95" w:rsidRDefault="00101304" w:rsidP="00101304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2026 г. - 0,00 тыс. руб.</w:t>
            </w:r>
          </w:p>
          <w:p w14:paraId="717D3389" w14:textId="7BFB2C7A" w:rsidR="00101304" w:rsidRPr="00890D95" w:rsidRDefault="00101304" w:rsidP="00101304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2027 г. - 0,00 тыс. руб.</w:t>
            </w:r>
          </w:p>
        </w:tc>
      </w:tr>
      <w:tr w:rsidR="00101304" w:rsidRPr="00890D95" w14:paraId="0557FC54" w14:textId="77777777" w:rsidTr="005A5D88">
        <w:trPr>
          <w:trHeight w:val="342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7673D" w14:textId="6DE64F4F" w:rsidR="00101304" w:rsidRPr="00890D95" w:rsidRDefault="00101304" w:rsidP="00101304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Выпуск сборника стихов про СВО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D87CE" w14:textId="77777777" w:rsidR="00101304" w:rsidRPr="00890D95" w:rsidRDefault="00101304" w:rsidP="00101304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Раменского муниципального округа</w:t>
            </w:r>
          </w:p>
          <w:p w14:paraId="571040FD" w14:textId="65CFB849" w:rsidR="00101304" w:rsidRPr="00890D95" w:rsidRDefault="00101304" w:rsidP="00101304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CDDA92D" w14:textId="77777777" w:rsidR="00101304" w:rsidRPr="00890D95" w:rsidRDefault="00101304" w:rsidP="00101304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Сфи</w:t>
            </w:r>
            <w:proofErr w:type="spellEnd"/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=N*</w:t>
            </w:r>
            <w:proofErr w:type="spellStart"/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Sед</w:t>
            </w:r>
            <w:proofErr w:type="spellEnd"/>
          </w:p>
          <w:p w14:paraId="0EB00954" w14:textId="77777777" w:rsidR="00101304" w:rsidRPr="00890D95" w:rsidRDefault="00101304" w:rsidP="00101304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N –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0 шт. – количество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сборников</w:t>
            </w:r>
          </w:p>
          <w:p w14:paraId="1262973D" w14:textId="77777777" w:rsidR="00101304" w:rsidRPr="00890D95" w:rsidRDefault="00101304" w:rsidP="00101304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Sед</w:t>
            </w:r>
            <w:proofErr w:type="spellEnd"/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666</w:t>
            </w:r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руб.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67 </w:t>
            </w:r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копеек – стоимость изготовления и распространения одной единицы сувенирной продукции</w:t>
            </w:r>
          </w:p>
          <w:p w14:paraId="2599FBBC" w14:textId="6B50A9B8" w:rsidR="00101304" w:rsidRPr="00890D95" w:rsidRDefault="00101304" w:rsidP="00101304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Цена сформирована на основе коммерческих предложений.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08BD848" w14:textId="77777777" w:rsidR="00101304" w:rsidRPr="00890D95" w:rsidRDefault="00101304" w:rsidP="00101304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 xml:space="preserve">Всего -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10</w:t>
            </w:r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0,00 тыс. руб.</w:t>
            </w:r>
          </w:p>
          <w:p w14:paraId="5FF4ECF0" w14:textId="77777777" w:rsidR="00101304" w:rsidRPr="00890D95" w:rsidRDefault="00101304" w:rsidP="00101304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2023 г. - 0,00 тыс. руб.</w:t>
            </w:r>
          </w:p>
          <w:p w14:paraId="5232A886" w14:textId="77777777" w:rsidR="00101304" w:rsidRPr="00890D95" w:rsidRDefault="00101304" w:rsidP="00101304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2024 г. - 0,00 тыс. руб.</w:t>
            </w:r>
          </w:p>
          <w:p w14:paraId="7C7807C0" w14:textId="77777777" w:rsidR="00101304" w:rsidRPr="00890D95" w:rsidRDefault="00101304" w:rsidP="00101304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 xml:space="preserve">2025 г. -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10</w:t>
            </w:r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0,00 тыс. руб.</w:t>
            </w:r>
          </w:p>
          <w:p w14:paraId="23CE403F" w14:textId="77777777" w:rsidR="00101304" w:rsidRPr="00890D95" w:rsidRDefault="00101304" w:rsidP="00101304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2026 г. - 0,00 тыс. руб.</w:t>
            </w:r>
          </w:p>
          <w:p w14:paraId="1F5B1C43" w14:textId="3A836F27" w:rsidR="00101304" w:rsidRPr="00890D95" w:rsidRDefault="00101304" w:rsidP="00101304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2027 г. - 0,00 тыс. руб.</w:t>
            </w:r>
          </w:p>
        </w:tc>
      </w:tr>
      <w:tr w:rsidR="00890D95" w:rsidRPr="00890D95" w14:paraId="2A7A4A8B" w14:textId="77777777" w:rsidTr="005A5D88">
        <w:trPr>
          <w:trHeight w:val="342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61274" w14:textId="77777777" w:rsidR="00890D95" w:rsidRPr="00890D95" w:rsidRDefault="00890D95" w:rsidP="00890D95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Мероприятие 01.07</w:t>
            </w:r>
          </w:p>
          <w:p w14:paraId="4578AEDD" w14:textId="77777777" w:rsidR="00890D95" w:rsidRDefault="00890D95" w:rsidP="00890D95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Информирование населения путем изготовления и распространения полиграфической продукции о социально значимых вопросах в деятельности органов местного самоуправления муниципального образования Московской области, формирование положительного образа муниципального образования как социально ориентированного, комфортного для жизни и ведения предпринимательской деятельности</w:t>
            </w:r>
          </w:p>
          <w:p w14:paraId="4F4EB21F" w14:textId="06C90A00" w:rsidR="003D2C8A" w:rsidRPr="00890D95" w:rsidRDefault="003D2C8A" w:rsidP="00FC7E7A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(з</w:t>
            </w:r>
            <w:r w:rsidRPr="003D2C8A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акупка Книги славы и достижений Раменского </w:t>
            </w:r>
            <w:r w:rsidR="00FC7E7A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муниципального</w:t>
            </w:r>
            <w:r w:rsidRPr="003D2C8A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округа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44221" w14:textId="77777777" w:rsidR="00890D95" w:rsidRPr="00890D95" w:rsidRDefault="00890D95" w:rsidP="00890D95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Раменского муниципального округа</w:t>
            </w:r>
          </w:p>
          <w:p w14:paraId="3939B0EC" w14:textId="77777777" w:rsidR="00890D95" w:rsidRPr="00890D95" w:rsidRDefault="00890D95" w:rsidP="00890D95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340C4" w14:textId="77777777" w:rsidR="003D2C8A" w:rsidRPr="003D2C8A" w:rsidRDefault="003D2C8A" w:rsidP="003D2C8A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D2C8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Сфи</w:t>
            </w:r>
            <w:proofErr w:type="spellEnd"/>
            <w:r w:rsidRPr="003D2C8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=N*</w:t>
            </w:r>
            <w:proofErr w:type="spellStart"/>
            <w:r w:rsidRPr="003D2C8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Sед</w:t>
            </w:r>
            <w:proofErr w:type="spellEnd"/>
          </w:p>
          <w:p w14:paraId="6CE86569" w14:textId="77777777" w:rsidR="003D2C8A" w:rsidRPr="003D2C8A" w:rsidRDefault="003D2C8A" w:rsidP="003D2C8A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2C8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N –100 шт. – количество книг</w:t>
            </w:r>
          </w:p>
          <w:p w14:paraId="2A874E8E" w14:textId="77777777" w:rsidR="003D2C8A" w:rsidRPr="003D2C8A" w:rsidRDefault="003D2C8A" w:rsidP="003D2C8A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D2C8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Sед</w:t>
            </w:r>
            <w:proofErr w:type="spellEnd"/>
            <w:r w:rsidRPr="003D2C8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1320 руб. 00 копеек – стоимость изготовления и распространения одной единицы сувенирной продукции</w:t>
            </w:r>
          </w:p>
          <w:p w14:paraId="75452BC4" w14:textId="23DD5629" w:rsidR="00890D95" w:rsidRPr="00890D95" w:rsidRDefault="003D2C8A" w:rsidP="003D2C8A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2C8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Цена сформирована на основе коммерческих предложений.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9ACFCD4" w14:textId="77777777" w:rsidR="00890D95" w:rsidRPr="00890D95" w:rsidRDefault="00890D95" w:rsidP="00890D95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Всего - 132,00 тыс. руб.</w:t>
            </w:r>
          </w:p>
          <w:p w14:paraId="7C6C5051" w14:textId="77777777" w:rsidR="00890D95" w:rsidRPr="00890D95" w:rsidRDefault="00890D95" w:rsidP="00890D95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2023 г. - 132,00 тыс. руб.</w:t>
            </w:r>
          </w:p>
          <w:p w14:paraId="625224A4" w14:textId="77777777" w:rsidR="00890D95" w:rsidRPr="00890D95" w:rsidRDefault="00890D95" w:rsidP="00890D95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2024 г. - 0,00 тыс. руб.</w:t>
            </w:r>
          </w:p>
          <w:p w14:paraId="0454931B" w14:textId="77777777" w:rsidR="00890D95" w:rsidRPr="00890D95" w:rsidRDefault="00890D95" w:rsidP="00890D95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2025 г. - 0,00 тыс. руб.</w:t>
            </w:r>
          </w:p>
          <w:p w14:paraId="3B9C1906" w14:textId="77777777" w:rsidR="00890D95" w:rsidRPr="00890D95" w:rsidRDefault="00890D95" w:rsidP="00890D95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2026 г. - 0,00 тыс. руб.</w:t>
            </w:r>
          </w:p>
          <w:p w14:paraId="6E78C714" w14:textId="77777777" w:rsidR="00890D95" w:rsidRPr="00890D95" w:rsidRDefault="00890D95" w:rsidP="00890D95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2027 г. - 000 тыс. руб.</w:t>
            </w:r>
          </w:p>
        </w:tc>
      </w:tr>
      <w:tr w:rsidR="00890D95" w:rsidRPr="00890D95" w14:paraId="68E78902" w14:textId="77777777" w:rsidTr="005A5D88">
        <w:trPr>
          <w:trHeight w:val="342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E5CB1" w14:textId="77777777" w:rsidR="00890D95" w:rsidRPr="00890D95" w:rsidRDefault="00890D95" w:rsidP="00890D95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Мероприятие 07.01 </w:t>
            </w:r>
          </w:p>
          <w:p w14:paraId="0B36F654" w14:textId="77777777" w:rsidR="00890D95" w:rsidRPr="00890D95" w:rsidRDefault="00890D95" w:rsidP="00890D95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Приведение в соответствие количества и фактического расположения рекламных конструкций на территории муниципального образования согласованной Правительством </w:t>
            </w: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>Московской области схеме размещения рекламных конструкций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4AA17" w14:textId="77777777" w:rsidR="00890D95" w:rsidRPr="00890D95" w:rsidRDefault="00890D95" w:rsidP="00890D95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>Средства бюджета Раменского муниципального округа</w:t>
            </w:r>
          </w:p>
          <w:p w14:paraId="204E0954" w14:textId="77777777" w:rsidR="00890D95" w:rsidRPr="00890D95" w:rsidRDefault="00890D95" w:rsidP="00890D95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88E3D" w14:textId="77777777" w:rsidR="00890D95" w:rsidRPr="00890D95" w:rsidRDefault="00890D95" w:rsidP="00890D95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Расчет произведен на 2025 год.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505B93D" w14:textId="77777777" w:rsidR="00890D95" w:rsidRPr="00890D95" w:rsidRDefault="00890D95" w:rsidP="00890D95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Всего – 3 </w:t>
            </w:r>
            <w:r w:rsidRPr="00890D9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707,00 </w:t>
            </w: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тыс. руб.</w:t>
            </w:r>
          </w:p>
          <w:p w14:paraId="27A03566" w14:textId="77777777" w:rsidR="00890D95" w:rsidRPr="00890D95" w:rsidRDefault="00890D95" w:rsidP="00890D95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2023 г. – 468,00 тыс. руб.</w:t>
            </w:r>
          </w:p>
          <w:p w14:paraId="482D5489" w14:textId="77777777" w:rsidR="00890D95" w:rsidRPr="00890D95" w:rsidRDefault="00890D95" w:rsidP="00890D95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2024 г. – 239,00 тыс. руб.</w:t>
            </w:r>
          </w:p>
          <w:p w14:paraId="0E10D461" w14:textId="77777777" w:rsidR="00890D95" w:rsidRPr="00890D95" w:rsidRDefault="00890D95" w:rsidP="00890D95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2025 г. – 1000,00 тыс. руб.</w:t>
            </w:r>
          </w:p>
          <w:p w14:paraId="36B04117" w14:textId="77777777" w:rsidR="00890D95" w:rsidRPr="00890D95" w:rsidRDefault="00890D95" w:rsidP="00890D95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2026 г. – 1000,00 тыс. руб.</w:t>
            </w:r>
          </w:p>
          <w:p w14:paraId="22BDDD82" w14:textId="77777777" w:rsidR="00890D95" w:rsidRPr="00890D95" w:rsidRDefault="00890D95" w:rsidP="00890D95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2027 г. – 1000,00 тыс. руб.</w:t>
            </w:r>
          </w:p>
        </w:tc>
      </w:tr>
      <w:tr w:rsidR="00890D95" w:rsidRPr="00890D95" w14:paraId="568B2F2C" w14:textId="77777777" w:rsidTr="005A5D88">
        <w:trPr>
          <w:trHeight w:val="342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00831" w14:textId="31A0A286" w:rsidR="00890D95" w:rsidRPr="00890D95" w:rsidRDefault="003D2C8A" w:rsidP="00890D95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D2C8A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Выполнение работ по демонтажу и транспортировке незаконно установленных рекламных конструкций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6F9F1" w14:textId="77777777" w:rsidR="00890D95" w:rsidRPr="00890D95" w:rsidRDefault="00890D95" w:rsidP="00890D95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Раменского муниципального округа</w:t>
            </w:r>
          </w:p>
          <w:p w14:paraId="4B6F90F4" w14:textId="77777777" w:rsidR="00890D95" w:rsidRPr="00890D95" w:rsidRDefault="00890D95" w:rsidP="00890D95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18CAF8" w14:textId="77777777" w:rsidR="00890D95" w:rsidRPr="00890D95" w:rsidRDefault="00890D95" w:rsidP="00890D95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Сднк</w:t>
            </w:r>
            <w:proofErr w:type="spellEnd"/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= N*S                                                                                    N – 50 конструкций, планируемых для демонтирования;                                                                               </w:t>
            </w:r>
          </w:p>
          <w:p w14:paraId="5C2F35E7" w14:textId="02159327" w:rsidR="00890D95" w:rsidRPr="00890D95" w:rsidRDefault="00890D95" w:rsidP="00101304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S – </w:t>
            </w:r>
            <w:r w:rsidR="001013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000 рублей 00 копеек стоимость демонтажа и транспортировки незаконно установленных рекламных конструкций.                                                                          Цена сформирована на основе коммерческих предложений по демонтажу незаконно установленных рекламных конструкций в 2025 году.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33C666" w14:textId="23A2F3F1" w:rsidR="00890D95" w:rsidRPr="00890D95" w:rsidRDefault="00890D95" w:rsidP="00890D95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Всего – </w:t>
            </w:r>
            <w:r w:rsidR="0010130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1 8</w:t>
            </w: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09,00 тыс. руб.</w:t>
            </w:r>
          </w:p>
          <w:p w14:paraId="4F4EE49C" w14:textId="77777777" w:rsidR="00890D95" w:rsidRPr="00890D95" w:rsidRDefault="00890D95" w:rsidP="00890D95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2023 г. – 68,00 тыс. руб.</w:t>
            </w:r>
          </w:p>
          <w:p w14:paraId="20A51F4C" w14:textId="77777777" w:rsidR="00890D95" w:rsidRPr="00890D95" w:rsidRDefault="00890D95" w:rsidP="00890D95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2024 г. - 141,00 тыс. руб.</w:t>
            </w:r>
          </w:p>
          <w:p w14:paraId="79AE6C4A" w14:textId="55BC35F0" w:rsidR="00890D95" w:rsidRPr="00890D95" w:rsidRDefault="00890D95" w:rsidP="00890D95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2025 г. - </w:t>
            </w:r>
            <w:r w:rsidR="0010130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4</w:t>
            </w: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00,00 тыс. руб.</w:t>
            </w:r>
          </w:p>
          <w:p w14:paraId="337D503D" w14:textId="77777777" w:rsidR="00890D95" w:rsidRPr="00890D95" w:rsidRDefault="00890D95" w:rsidP="00890D95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2026 г. – 600,00 тыс. руб.</w:t>
            </w:r>
          </w:p>
          <w:p w14:paraId="697C09A7" w14:textId="77777777" w:rsidR="00890D95" w:rsidRPr="00890D95" w:rsidRDefault="00890D95" w:rsidP="00890D95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2027 г. - 600,00 тыс. руб.</w:t>
            </w:r>
          </w:p>
        </w:tc>
      </w:tr>
      <w:tr w:rsidR="00890D95" w:rsidRPr="00890D95" w14:paraId="5994FFF5" w14:textId="77777777" w:rsidTr="005A5D88">
        <w:trPr>
          <w:trHeight w:val="342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D8D37" w14:textId="77777777" w:rsidR="00890D95" w:rsidRPr="00890D95" w:rsidRDefault="00890D95" w:rsidP="00890D95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Выполнение работ по демонтажу информационных конструкций, не соответствующих требованиям Регламента Главного управления архитектуры и градостроительства Московской области и эксплуатируемых без разрешительной документации на территории муниципального образования Московской области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F55D8" w14:textId="77777777" w:rsidR="00890D95" w:rsidRPr="00890D95" w:rsidRDefault="00890D95" w:rsidP="00890D95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Средства бюджета Раменского муниципального округа</w:t>
            </w:r>
          </w:p>
          <w:p w14:paraId="67CCF14B" w14:textId="77777777" w:rsidR="00890D95" w:rsidRPr="00890D95" w:rsidRDefault="00890D95" w:rsidP="00890D95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51C26E" w14:textId="77777777" w:rsidR="00890D95" w:rsidRPr="00890D95" w:rsidRDefault="00890D95" w:rsidP="00890D95">
            <w:pPr>
              <w:widowControl/>
              <w:autoSpaceDE/>
              <w:autoSpaceDN/>
              <w:adjustRightInd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Сднк</w:t>
            </w:r>
            <w:proofErr w:type="spellEnd"/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= N*S                                                                                    N – 200 кв. м. общая площадь информационных конструкций;                                                                              </w:t>
            </w:r>
          </w:p>
          <w:p w14:paraId="279CDD4A" w14:textId="62E6E5A2" w:rsidR="00890D95" w:rsidRPr="00890D95" w:rsidRDefault="00890D95" w:rsidP="00890D95">
            <w:pPr>
              <w:widowControl/>
              <w:autoSpaceDE/>
              <w:autoSpaceDN/>
              <w:adjustRightInd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S – </w:t>
            </w:r>
            <w:r w:rsidR="001013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000 рублей 00 копеек стоимость демонтажа 1кв. м информационных конструкций, не соответствующих требованиям Регламента Главного управления архитектуры и градостроительства Московской области и эксплуатируемых без разрешительной документации на территории муниципального образования Московской области                                              </w:t>
            </w:r>
          </w:p>
          <w:p w14:paraId="47E225DE" w14:textId="77777777" w:rsidR="00890D95" w:rsidRPr="00890D95" w:rsidRDefault="00890D95" w:rsidP="00890D95">
            <w:pPr>
              <w:widowControl/>
              <w:autoSpaceDE/>
              <w:autoSpaceDN/>
              <w:adjustRightInd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Цена сформирована на основе коммерческих предложений по демонтажу незаконно установленных рекламных конструкций в 2025 году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D38226" w14:textId="0D28E084" w:rsidR="00890D95" w:rsidRPr="00890D95" w:rsidRDefault="00890D95" w:rsidP="00890D95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Всего – 1 </w:t>
            </w:r>
            <w:r w:rsidR="0010130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8</w:t>
            </w: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98,00 тыс. руб.</w:t>
            </w:r>
          </w:p>
          <w:p w14:paraId="5234D71A" w14:textId="77777777" w:rsidR="00890D95" w:rsidRPr="00890D95" w:rsidRDefault="00890D95" w:rsidP="00890D95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2023 г. –400,00 тыс. руб.</w:t>
            </w:r>
          </w:p>
          <w:p w14:paraId="502CDE7B" w14:textId="77777777" w:rsidR="00890D95" w:rsidRPr="00890D95" w:rsidRDefault="00890D95" w:rsidP="00890D95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2024 г. - 98,00 тыс. руб.</w:t>
            </w:r>
          </w:p>
          <w:p w14:paraId="645FECF2" w14:textId="6AB23BFC" w:rsidR="00890D95" w:rsidRPr="00890D95" w:rsidRDefault="00890D95" w:rsidP="00890D95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2025 г. - </w:t>
            </w:r>
            <w:r w:rsidR="0010130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6</w:t>
            </w: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00,00 тыс. руб.</w:t>
            </w:r>
          </w:p>
          <w:p w14:paraId="4F11FF11" w14:textId="77777777" w:rsidR="00890D95" w:rsidRPr="00890D95" w:rsidRDefault="00890D95" w:rsidP="00890D95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2026 г. - 400,00 тыс. руб.</w:t>
            </w:r>
          </w:p>
          <w:p w14:paraId="00731263" w14:textId="77777777" w:rsidR="00890D95" w:rsidRPr="00890D95" w:rsidRDefault="00890D95" w:rsidP="00890D95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2027 г. – 400,00 тыс. руб.</w:t>
            </w:r>
          </w:p>
        </w:tc>
      </w:tr>
      <w:tr w:rsidR="00890D95" w:rsidRPr="00890D95" w14:paraId="7B91295B" w14:textId="77777777" w:rsidTr="005A5D88">
        <w:trPr>
          <w:trHeight w:val="342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C4959" w14:textId="77777777" w:rsidR="00890D95" w:rsidRPr="00890D95" w:rsidRDefault="00890D95" w:rsidP="00890D95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Мероприятие 07.03</w:t>
            </w:r>
          </w:p>
          <w:p w14:paraId="7206BD7C" w14:textId="77777777" w:rsidR="00890D95" w:rsidRPr="00890D95" w:rsidRDefault="00890D95" w:rsidP="00890D95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Информирование населения об основных событиях социально-экономического развития и общественно-политической жизни посредством размещения социальной рекламы на объектах наружной рекламы и информации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03C4E" w14:textId="77777777" w:rsidR="00890D95" w:rsidRPr="00890D95" w:rsidRDefault="00890D95" w:rsidP="00890D95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Средства бюджета Раменского муниципального округа</w:t>
            </w:r>
          </w:p>
          <w:p w14:paraId="2936325C" w14:textId="77777777" w:rsidR="00890D95" w:rsidRPr="00890D95" w:rsidRDefault="00890D95" w:rsidP="00890D95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F36CBD7" w14:textId="74208093" w:rsidR="00890D95" w:rsidRPr="00890D95" w:rsidRDefault="00890D95" w:rsidP="00890D95">
            <w:pPr>
              <w:widowControl/>
              <w:shd w:val="clear" w:color="auto" w:fill="FFFFFF" w:themeFill="background1"/>
              <w:autoSpaceDE/>
              <w:autoSpaceDN/>
              <w:adjustRightInd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8"/>
                <w:lang w:eastAsia="ru-RU"/>
              </w:rPr>
            </w:pPr>
            <w:proofErr w:type="spellStart"/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8"/>
                <w:lang w:eastAsia="ru-RU"/>
              </w:rPr>
              <w:t>Срк</w:t>
            </w:r>
            <w:proofErr w:type="spellEnd"/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8"/>
                <w:lang w:eastAsia="ru-RU"/>
              </w:rPr>
              <w:t xml:space="preserve"> = N1*S1                                                                                  N1 – количество баннеров – </w:t>
            </w:r>
            <w:r w:rsidR="00101304">
              <w:rPr>
                <w:rFonts w:ascii="Times New Roman" w:eastAsia="Calibri" w:hAnsi="Times New Roman" w:cs="Times New Roman"/>
                <w:color w:val="000000"/>
                <w:sz w:val="24"/>
                <w:szCs w:val="28"/>
                <w:shd w:val="clear" w:color="auto" w:fill="FFFFFF" w:themeFill="background1"/>
                <w:lang w:eastAsia="ru-RU"/>
              </w:rPr>
              <w:t>6</w:t>
            </w:r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8"/>
                <w:shd w:val="clear" w:color="auto" w:fill="FFFFFF" w:themeFill="background1"/>
                <w:lang w:eastAsia="ru-RU"/>
              </w:rPr>
              <w:t>5</w:t>
            </w:r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8"/>
                <w:lang w:eastAsia="ru-RU"/>
              </w:rPr>
              <w:t>;</w:t>
            </w:r>
          </w:p>
          <w:p w14:paraId="1436B779" w14:textId="66ED4E90" w:rsidR="00890D95" w:rsidRPr="00890D95" w:rsidRDefault="00890D95" w:rsidP="00890D95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 xml:space="preserve">S1 – </w:t>
            </w:r>
            <w:r w:rsidRPr="00890D95">
              <w:rPr>
                <w:rFonts w:ascii="Times New Roman" w:eastAsia="Calibri" w:hAnsi="Times New Roman" w:cs="Times New Roman"/>
                <w:sz w:val="24"/>
                <w:szCs w:val="28"/>
                <w:shd w:val="clear" w:color="auto" w:fill="FFFFFF" w:themeFill="background1"/>
                <w:lang w:eastAsia="ru-RU"/>
              </w:rPr>
              <w:t>1</w:t>
            </w:r>
            <w:r w:rsidR="00101304">
              <w:rPr>
                <w:rFonts w:ascii="Times New Roman" w:eastAsia="Calibri" w:hAnsi="Times New Roman" w:cs="Times New Roman"/>
                <w:sz w:val="24"/>
                <w:szCs w:val="28"/>
                <w:shd w:val="clear" w:color="auto" w:fill="FFFFFF" w:themeFill="background1"/>
                <w:lang w:eastAsia="ru-RU"/>
              </w:rPr>
              <w:t>1</w:t>
            </w:r>
            <w:r w:rsidRPr="00890D95">
              <w:rPr>
                <w:rFonts w:ascii="Times New Roman" w:eastAsia="Calibri" w:hAnsi="Times New Roman" w:cs="Times New Roman"/>
                <w:sz w:val="24"/>
                <w:szCs w:val="28"/>
                <w:shd w:val="clear" w:color="auto" w:fill="FFFFFF" w:themeFill="background1"/>
                <w:lang w:eastAsia="ru-RU"/>
              </w:rPr>
              <w:t xml:space="preserve"> </w:t>
            </w:r>
            <w:r w:rsidR="00101304">
              <w:rPr>
                <w:rFonts w:ascii="Times New Roman" w:eastAsia="Calibri" w:hAnsi="Times New Roman" w:cs="Times New Roman"/>
                <w:sz w:val="24"/>
                <w:szCs w:val="28"/>
                <w:shd w:val="clear" w:color="auto" w:fill="FFFFFF" w:themeFill="background1"/>
                <w:lang w:eastAsia="ru-RU"/>
              </w:rPr>
              <w:t>267</w:t>
            </w:r>
            <w:r w:rsidRPr="00890D95">
              <w:rPr>
                <w:rFonts w:ascii="Times New Roman" w:eastAsia="Calibri" w:hAnsi="Times New Roman" w:cs="Times New Roman"/>
                <w:sz w:val="24"/>
                <w:szCs w:val="28"/>
                <w:shd w:val="clear" w:color="auto" w:fill="FFFFFF" w:themeFill="background1"/>
                <w:lang w:eastAsia="ru-RU"/>
              </w:rPr>
              <w:t xml:space="preserve"> руб. </w:t>
            </w:r>
            <w:r w:rsidR="00101304">
              <w:rPr>
                <w:rFonts w:ascii="Times New Roman" w:eastAsia="Calibri" w:hAnsi="Times New Roman" w:cs="Times New Roman"/>
                <w:sz w:val="24"/>
                <w:szCs w:val="28"/>
                <w:shd w:val="clear" w:color="auto" w:fill="FFFFFF" w:themeFill="background1"/>
                <w:lang w:eastAsia="ru-RU"/>
              </w:rPr>
              <w:t>08</w:t>
            </w:r>
            <w:r w:rsidRPr="00890D95"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 xml:space="preserve"> копеек – стоимость 1 баннера. </w:t>
            </w:r>
          </w:p>
          <w:p w14:paraId="1229518F" w14:textId="77777777" w:rsidR="00890D95" w:rsidRPr="00890D95" w:rsidRDefault="00890D95" w:rsidP="00890D95">
            <w:pPr>
              <w:widowControl/>
              <w:autoSpaceDE/>
              <w:autoSpaceDN/>
              <w:adjustRightInd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8"/>
                <w:lang w:eastAsia="ru-RU"/>
              </w:rPr>
              <w:t>Цена сформирована на основе коммерческих предложений.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62AA20E" w14:textId="69BA8CF3" w:rsidR="00890D95" w:rsidRPr="00890D95" w:rsidRDefault="00890D95" w:rsidP="00890D95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Всего – </w:t>
            </w:r>
            <w:r w:rsidR="0010130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2 608</w:t>
            </w:r>
            <w:r w:rsidRPr="00890D9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,97 </w:t>
            </w: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тыс. руб.</w:t>
            </w:r>
          </w:p>
          <w:p w14:paraId="3C97DB63" w14:textId="77777777" w:rsidR="00890D95" w:rsidRPr="00890D95" w:rsidRDefault="00890D95" w:rsidP="00890D95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2023 г. – </w:t>
            </w:r>
            <w:r w:rsidRPr="00890D9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726,61 </w:t>
            </w: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тыс. руб.</w:t>
            </w:r>
          </w:p>
          <w:p w14:paraId="28C838D0" w14:textId="77777777" w:rsidR="00890D95" w:rsidRPr="00890D95" w:rsidRDefault="00890D95" w:rsidP="00890D95">
            <w:pPr>
              <w:shd w:val="clear" w:color="auto" w:fill="FFFFFF" w:themeFill="background1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2024 г. – 732,36 тыс. руб.</w:t>
            </w:r>
          </w:p>
          <w:p w14:paraId="243840DB" w14:textId="7E3BE10C" w:rsidR="00890D95" w:rsidRPr="00890D95" w:rsidRDefault="00890D95" w:rsidP="00890D95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2025 г. – </w:t>
            </w:r>
            <w:r w:rsidR="0010130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0</w:t>
            </w: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,00 тыс. руб.</w:t>
            </w:r>
          </w:p>
          <w:p w14:paraId="1D1CDB5E" w14:textId="77777777" w:rsidR="00890D95" w:rsidRPr="00890D95" w:rsidRDefault="00890D95" w:rsidP="00890D95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2026 г. - 575,00 тыс. руб.</w:t>
            </w:r>
          </w:p>
          <w:p w14:paraId="77185566" w14:textId="77777777" w:rsidR="00890D95" w:rsidRPr="00890D95" w:rsidRDefault="00890D95" w:rsidP="00890D95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2027 г. - 575,00 тыс. руб.</w:t>
            </w:r>
          </w:p>
        </w:tc>
      </w:tr>
    </w:tbl>
    <w:p w14:paraId="0AEC7947" w14:textId="58658D46" w:rsidR="00FF3488" w:rsidRDefault="00FF3488" w:rsidP="00890D95">
      <w:pPr>
        <w:ind w:firstLine="720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br w:type="page"/>
      </w:r>
    </w:p>
    <w:p w14:paraId="41F6C107" w14:textId="0D9A9CCE" w:rsidR="00B61058" w:rsidRPr="00FB6507" w:rsidRDefault="00EA789C" w:rsidP="00B61058">
      <w:pPr>
        <w:pStyle w:val="ConsPlusNormal"/>
        <w:jc w:val="center"/>
        <w:rPr>
          <w:rFonts w:ascii="Times New Roman" w:eastAsiaTheme="minorEastAsia" w:hAnsi="Times New Roman" w:cs="Times New Roman"/>
          <w:sz w:val="24"/>
          <w:szCs w:val="24"/>
        </w:rPr>
      </w:pPr>
      <w:r w:rsidRPr="00FB6507">
        <w:rPr>
          <w:rFonts w:ascii="Times New Roman" w:hAnsi="Times New Roman" w:cs="Times New Roman"/>
          <w:sz w:val="24"/>
          <w:szCs w:val="24"/>
        </w:rPr>
        <w:lastRenderedPageBreak/>
        <w:t>7</w:t>
      </w:r>
      <w:r w:rsidR="00FB6507" w:rsidRPr="00FB6507">
        <w:rPr>
          <w:rFonts w:ascii="Times New Roman" w:hAnsi="Times New Roman" w:cs="Times New Roman"/>
          <w:sz w:val="24"/>
          <w:szCs w:val="24"/>
        </w:rPr>
        <w:t>.</w:t>
      </w:r>
      <w:r w:rsidR="00B61058" w:rsidRPr="00FB6507">
        <w:rPr>
          <w:rFonts w:ascii="Times New Roman" w:hAnsi="Times New Roman" w:cs="Times New Roman"/>
          <w:sz w:val="24"/>
          <w:szCs w:val="24"/>
        </w:rPr>
        <w:t xml:space="preserve"> Перечень мероприятий подпрограммы </w:t>
      </w:r>
      <w:r w:rsidR="00771F32" w:rsidRPr="00FB6507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="00B61058" w:rsidRPr="00FB6507">
        <w:rPr>
          <w:rFonts w:ascii="Times New Roman" w:eastAsiaTheme="minorEastAsia" w:hAnsi="Times New Roman" w:cs="Times New Roman"/>
          <w:sz w:val="24"/>
          <w:szCs w:val="24"/>
        </w:rPr>
        <w:t xml:space="preserve"> «Мир и согласие. Новые возможности»</w:t>
      </w:r>
    </w:p>
    <w:p w14:paraId="3257F4D9" w14:textId="77777777" w:rsidR="007766D8" w:rsidRPr="00630797" w:rsidRDefault="007766D8" w:rsidP="00B61058">
      <w:pPr>
        <w:pStyle w:val="ConsPlusNormal"/>
        <w:jc w:val="center"/>
        <w:rPr>
          <w:rFonts w:ascii="Times New Roman" w:eastAsiaTheme="minorEastAsia" w:hAnsi="Times New Roman" w:cs="Times New Roman"/>
          <w:szCs w:val="22"/>
        </w:rPr>
      </w:pPr>
    </w:p>
    <w:tbl>
      <w:tblPr>
        <w:tblW w:w="17573" w:type="dxa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8"/>
        <w:gridCol w:w="2196"/>
        <w:gridCol w:w="689"/>
        <w:gridCol w:w="19"/>
        <w:gridCol w:w="1260"/>
        <w:gridCol w:w="988"/>
        <w:gridCol w:w="1013"/>
        <w:gridCol w:w="1013"/>
        <w:gridCol w:w="892"/>
        <w:gridCol w:w="930"/>
        <w:gridCol w:w="1134"/>
        <w:gridCol w:w="992"/>
        <w:gridCol w:w="992"/>
        <w:gridCol w:w="992"/>
        <w:gridCol w:w="993"/>
        <w:gridCol w:w="1275"/>
        <w:gridCol w:w="1697"/>
      </w:tblGrid>
      <w:tr w:rsidR="00E04A88" w:rsidRPr="00630797" w14:paraId="4BB64AF2" w14:textId="77777777" w:rsidTr="00E04A88">
        <w:trPr>
          <w:gridAfter w:val="1"/>
          <w:wAfter w:w="1697" w:type="dxa"/>
          <w:trHeight w:val="291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58F15C" w14:textId="77777777" w:rsidR="00E04A88" w:rsidRPr="00630797" w:rsidRDefault="00E04A88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305008" w14:textId="77777777" w:rsidR="00E04A88" w:rsidRPr="00630797" w:rsidRDefault="00E04A88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Мероприятие </w:t>
            </w:r>
          </w:p>
          <w:p w14:paraId="767B1540" w14:textId="77777777" w:rsidR="00E04A88" w:rsidRPr="00630797" w:rsidRDefault="00E04A88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подпрограммы</w:t>
            </w:r>
          </w:p>
        </w:tc>
        <w:tc>
          <w:tcPr>
            <w:tcW w:w="6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EB29FD" w14:textId="4C17E5E2" w:rsidR="00E04A88" w:rsidRPr="00630797" w:rsidRDefault="00E04A88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Сроки исполнения мероприятия</w:t>
            </w:r>
          </w:p>
        </w:tc>
        <w:tc>
          <w:tcPr>
            <w:tcW w:w="12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B6C4EC" w14:textId="6E275B9F" w:rsidR="00E04A88" w:rsidRPr="00630797" w:rsidRDefault="00E04A88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Источники</w:t>
            </w: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br/>
              <w:t>финансирования</w:t>
            </w:r>
          </w:p>
        </w:tc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AD6EDF" w14:textId="77777777" w:rsidR="00E04A88" w:rsidRPr="00630797" w:rsidRDefault="00E04A88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  <w:p w14:paraId="08833263" w14:textId="77777777" w:rsidR="00E04A88" w:rsidRPr="00630797" w:rsidRDefault="00E04A88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(тыс. руб.)</w:t>
            </w:r>
          </w:p>
        </w:tc>
        <w:tc>
          <w:tcPr>
            <w:tcW w:w="895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30BD7C" w14:textId="77777777" w:rsidR="00E04A88" w:rsidRPr="00630797" w:rsidRDefault="00E04A88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eastAsiaTheme="minorHAnsi" w:hAnsi="Times New Roman" w:cs="Times New Roman"/>
                <w:sz w:val="18"/>
                <w:szCs w:val="18"/>
              </w:rPr>
              <w:t>Объем финансирования по годам (тыс. руб.)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E1F664" w14:textId="77777777" w:rsidR="00E04A88" w:rsidRPr="00630797" w:rsidRDefault="00E04A88" w:rsidP="00C3704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eastAsiaTheme="minorHAnsi" w:hAnsi="Times New Roman" w:cs="Times New Roman"/>
                <w:sz w:val="18"/>
                <w:szCs w:val="18"/>
              </w:rPr>
              <w:t>Ответственный за выполнение мероприятия</w:t>
            </w:r>
          </w:p>
        </w:tc>
      </w:tr>
      <w:tr w:rsidR="00E04A88" w:rsidRPr="00630797" w14:paraId="2298D5D3" w14:textId="77777777" w:rsidTr="00E04A88">
        <w:trPr>
          <w:gridAfter w:val="1"/>
          <w:wAfter w:w="1697" w:type="dxa"/>
          <w:trHeight w:val="445"/>
        </w:trPr>
        <w:tc>
          <w:tcPr>
            <w:tcW w:w="4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5FFFB" w14:textId="77777777" w:rsidR="00E04A88" w:rsidRPr="00630797" w:rsidRDefault="00E04A88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A0067" w14:textId="77777777" w:rsidR="00E04A88" w:rsidRPr="00630797" w:rsidRDefault="00E04A88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E1615" w14:textId="77777777" w:rsidR="00E04A88" w:rsidRPr="00630797" w:rsidRDefault="00E04A88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1F2FB" w14:textId="77777777" w:rsidR="00E04A88" w:rsidRPr="00630797" w:rsidRDefault="00E04A88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35F60" w14:textId="77777777" w:rsidR="00E04A88" w:rsidRPr="00630797" w:rsidRDefault="00E04A88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EB7B3" w14:textId="77777777" w:rsidR="00E04A88" w:rsidRPr="00630797" w:rsidRDefault="00E04A88" w:rsidP="00CC7C95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eastAsiaTheme="minorHAnsi" w:hAnsi="Times New Roman" w:cs="Times New Roman"/>
                <w:sz w:val="18"/>
                <w:szCs w:val="18"/>
              </w:rPr>
              <w:t>2023 год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A0EFE" w14:textId="77777777" w:rsidR="00E04A88" w:rsidRPr="00630797" w:rsidRDefault="00E04A88" w:rsidP="00CC7C95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eastAsiaTheme="minorHAnsi" w:hAnsi="Times New Roman" w:cs="Times New Roman"/>
                <w:sz w:val="18"/>
                <w:szCs w:val="18"/>
              </w:rPr>
              <w:t>2024 год</w:t>
            </w:r>
          </w:p>
          <w:p w14:paraId="026DEC43" w14:textId="77777777" w:rsidR="00E04A88" w:rsidRPr="00630797" w:rsidRDefault="00E04A88" w:rsidP="00CC7C95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</w:p>
        </w:tc>
        <w:tc>
          <w:tcPr>
            <w:tcW w:w="4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D6C7A" w14:textId="77777777" w:rsidR="00E04A88" w:rsidRPr="00630797" w:rsidRDefault="00E04A88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eastAsiaTheme="minorHAnsi" w:hAnsi="Times New Roman" w:cs="Times New Roman"/>
                <w:sz w:val="18"/>
                <w:szCs w:val="18"/>
              </w:rPr>
              <w:t xml:space="preserve">2025 год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76F9E" w14:textId="77777777" w:rsidR="00E04A88" w:rsidRPr="00630797" w:rsidRDefault="00E04A88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eastAsiaTheme="minorHAnsi" w:hAnsi="Times New Roman" w:cs="Times New Roman"/>
                <w:sz w:val="18"/>
                <w:szCs w:val="18"/>
              </w:rPr>
              <w:t xml:space="preserve">2026 год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1F56F" w14:textId="77777777" w:rsidR="00E04A88" w:rsidRPr="00630797" w:rsidRDefault="00E04A88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eastAsiaTheme="minorHAnsi" w:hAnsi="Times New Roman" w:cs="Times New Roman"/>
                <w:sz w:val="18"/>
                <w:szCs w:val="18"/>
              </w:rPr>
              <w:t>2027 год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19909" w14:textId="77777777" w:rsidR="00E04A88" w:rsidRPr="00630797" w:rsidRDefault="00E04A88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C7C95" w:rsidRPr="00630797" w14:paraId="0B6D0455" w14:textId="77777777" w:rsidTr="00E04A88">
        <w:trPr>
          <w:gridAfter w:val="1"/>
          <w:wAfter w:w="1697" w:type="dxa"/>
          <w:trHeight w:val="202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FB42D" w14:textId="77777777" w:rsidR="00CC7C95" w:rsidRPr="00630797" w:rsidRDefault="00CC7C95" w:rsidP="00DA48B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008D9" w14:textId="77777777" w:rsidR="00CC7C95" w:rsidRPr="00630797" w:rsidRDefault="00CC7C95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05940" w14:textId="77777777" w:rsidR="00CC7C95" w:rsidRPr="00630797" w:rsidRDefault="00CC7C95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CE629" w14:textId="77777777" w:rsidR="00CC7C95" w:rsidRPr="00630797" w:rsidRDefault="00CC7C95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67ABF" w14:textId="77777777" w:rsidR="00CC7C95" w:rsidRPr="00630797" w:rsidRDefault="00CC7C95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FF901" w14:textId="77777777" w:rsidR="00CC7C95" w:rsidRPr="00630797" w:rsidRDefault="00CC7C95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092DF" w14:textId="77777777" w:rsidR="00CC7C95" w:rsidRPr="00630797" w:rsidRDefault="00CC7C95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4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F6A5A" w14:textId="77777777" w:rsidR="00CC7C95" w:rsidRPr="00630797" w:rsidRDefault="00CC7C95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FC38F" w14:textId="77777777" w:rsidR="00CC7C95" w:rsidRPr="00630797" w:rsidRDefault="00CC7C95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DF5A8" w14:textId="77777777" w:rsidR="00CC7C95" w:rsidRPr="00630797" w:rsidRDefault="00CC7C95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5FB0E" w14:textId="77777777" w:rsidR="00CC7C95" w:rsidRPr="00630797" w:rsidRDefault="00CC7C95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</w:tr>
      <w:tr w:rsidR="00E9761C" w:rsidRPr="00630797" w14:paraId="5AC5FAE0" w14:textId="77777777" w:rsidTr="00E04A88">
        <w:trPr>
          <w:gridAfter w:val="1"/>
          <w:wAfter w:w="1697" w:type="dxa"/>
          <w:trHeight w:val="468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BE5DA" w14:textId="77777777" w:rsidR="00E9761C" w:rsidRPr="00630797" w:rsidRDefault="00E9761C" w:rsidP="00DA48B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DC625" w14:textId="77777777" w:rsidR="00E9761C" w:rsidRPr="00630797" w:rsidRDefault="00E9761C" w:rsidP="00E9761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02.</w:t>
            </w:r>
          </w:p>
          <w:p w14:paraId="4D674D49" w14:textId="77777777" w:rsidR="00E9761C" w:rsidRPr="00630797" w:rsidRDefault="00E9761C" w:rsidP="00E9761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Организация и проведение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CCD2D" w14:textId="77777777" w:rsidR="00E9761C" w:rsidRPr="00630797" w:rsidRDefault="00E9761C" w:rsidP="00E976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80126" w14:textId="77777777" w:rsidR="00E9761C" w:rsidRPr="00630797" w:rsidRDefault="00E9761C" w:rsidP="00E976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10BCA" w14:textId="2F8BC958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DF6F6" w14:textId="20B80FA3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80626" w14:textId="503C96F3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09DEB" w14:textId="3F77C959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73077" w14:textId="71742E0D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B14E1" w14:textId="111796F2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CD8CD" w14:textId="77777777" w:rsidR="00E9761C" w:rsidRPr="00630797" w:rsidRDefault="00E9761C" w:rsidP="00E9761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E9761C" w:rsidRPr="00630797" w14:paraId="30578973" w14:textId="77777777" w:rsidTr="00E04A88">
        <w:trPr>
          <w:gridAfter w:val="1"/>
          <w:wAfter w:w="1697" w:type="dxa"/>
          <w:trHeight w:val="716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70D70" w14:textId="77777777" w:rsidR="00E9761C" w:rsidRPr="00630797" w:rsidRDefault="00E9761C" w:rsidP="00DA48B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B5E73" w14:textId="77777777" w:rsidR="00E9761C" w:rsidRPr="00630797" w:rsidRDefault="00E9761C" w:rsidP="00E976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336AD" w14:textId="77777777" w:rsidR="00E9761C" w:rsidRPr="00630797" w:rsidRDefault="00E9761C" w:rsidP="00E976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5369B" w14:textId="15168A24" w:rsidR="00E9761C" w:rsidRPr="00630797" w:rsidRDefault="00C24B5D" w:rsidP="00E9761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A47064">
              <w:rPr>
                <w:rFonts w:ascii="Times New Roman" w:hAnsi="Times New Roman" w:cs="Times New Roman"/>
                <w:sz w:val="18"/>
                <w:szCs w:val="18"/>
              </w:rPr>
              <w:t>Раменского</w:t>
            </w:r>
            <w:r w:rsidR="00A47064"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муниципального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круга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3CB526" w14:textId="1D7CE92F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FE284D" w14:textId="5C0A65B9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5D0656" w14:textId="15ED4626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94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C8EE74" w14:textId="4AA8CE69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70B07C" w14:textId="49036B3C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2F3E71" w14:textId="2335B584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B5422" w14:textId="77777777" w:rsidR="00E9761C" w:rsidRPr="00630797" w:rsidRDefault="00E9761C" w:rsidP="00E976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9761C" w:rsidRPr="00630797" w14:paraId="148919E0" w14:textId="77777777" w:rsidTr="00E04A88">
        <w:trPr>
          <w:gridAfter w:val="1"/>
          <w:wAfter w:w="1697" w:type="dxa"/>
          <w:trHeight w:val="240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F40C3" w14:textId="77777777" w:rsidR="00E9761C" w:rsidRPr="00630797" w:rsidRDefault="00E9761C" w:rsidP="00DA48B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42DE3" w14:textId="77777777" w:rsidR="00E9761C" w:rsidRPr="00630797" w:rsidRDefault="00E9761C" w:rsidP="00E9761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Мероприятие 02.01.</w:t>
            </w:r>
          </w:p>
          <w:p w14:paraId="35514E62" w14:textId="77777777" w:rsidR="00E9761C" w:rsidRPr="00630797" w:rsidRDefault="00E9761C" w:rsidP="00E9761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Проведение мероприятий, направленных на укрепление гражданского единства и гармонизацию межнациональных и межконфессиональных отношений</w:t>
            </w:r>
          </w:p>
        </w:tc>
        <w:tc>
          <w:tcPr>
            <w:tcW w:w="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8D52E" w14:textId="77777777" w:rsidR="00E9761C" w:rsidRPr="00630797" w:rsidRDefault="00E9761C" w:rsidP="00E976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6F571" w14:textId="77777777" w:rsidR="00E9761C" w:rsidRPr="00630797" w:rsidRDefault="00E9761C" w:rsidP="00E976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2BE94" w14:textId="6CA44005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5F508" w14:textId="74390436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5EF66" w14:textId="4A638A52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DFE6F" w14:textId="67BE4B9F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6D51F" w14:textId="0A67F8D1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AD635" w14:textId="51C12C89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8A830" w14:textId="15D388AD" w:rsidR="00E9761C" w:rsidRPr="00630797" w:rsidRDefault="00E9761C" w:rsidP="00E976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E9761C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Комитет по спорту и молодёжной политике, МУ «Раменский молодёжный центр»</w:t>
            </w:r>
          </w:p>
        </w:tc>
      </w:tr>
      <w:tr w:rsidR="00E9761C" w:rsidRPr="00630797" w14:paraId="11B0D3EC" w14:textId="77777777" w:rsidTr="00E04A88">
        <w:trPr>
          <w:gridAfter w:val="1"/>
          <w:wAfter w:w="1697" w:type="dxa"/>
          <w:trHeight w:val="731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671A1" w14:textId="77777777" w:rsidR="00E9761C" w:rsidRPr="00630797" w:rsidRDefault="00E9761C" w:rsidP="00E976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1EA69" w14:textId="77777777" w:rsidR="00E9761C" w:rsidRPr="00630797" w:rsidRDefault="00E9761C" w:rsidP="00E976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A651C" w14:textId="77777777" w:rsidR="00E9761C" w:rsidRPr="00630797" w:rsidRDefault="00E9761C" w:rsidP="00E976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3E6BA" w14:textId="52710D8E" w:rsidR="00E9761C" w:rsidRDefault="00C24B5D" w:rsidP="00E9761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A47064">
              <w:rPr>
                <w:rFonts w:ascii="Times New Roman" w:hAnsi="Times New Roman" w:cs="Times New Roman"/>
                <w:sz w:val="18"/>
                <w:szCs w:val="18"/>
              </w:rPr>
              <w:t>Раменского</w:t>
            </w:r>
            <w:r w:rsidR="00A47064"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муниципального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круга</w:t>
            </w:r>
          </w:p>
          <w:p w14:paraId="6725A807" w14:textId="046B5621" w:rsidR="001C4658" w:rsidRPr="00630797" w:rsidRDefault="001C4658" w:rsidP="00E9761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AC11F9" w14:textId="17E9FAE0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3A59D8" w14:textId="064A23BE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958BE3" w14:textId="6549E49F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94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2443D4" w14:textId="5ED4953B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4AF6FB" w14:textId="1C6DE0BC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F1C24A" w14:textId="3E536024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7792F" w14:textId="77777777" w:rsidR="00E9761C" w:rsidRPr="00630797" w:rsidRDefault="00E9761C" w:rsidP="00E9761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C7C95" w:rsidRPr="00630797" w14:paraId="7E99A1C4" w14:textId="77777777" w:rsidTr="00E04A88">
        <w:trPr>
          <w:gridAfter w:val="1"/>
          <w:wAfter w:w="1697" w:type="dxa"/>
          <w:cantSplit/>
          <w:trHeight w:val="117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46D9E" w14:textId="77777777" w:rsidR="00CC7C95" w:rsidRPr="00630797" w:rsidRDefault="00CC7C95" w:rsidP="00CC7C95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06B1E2" w14:textId="77777777" w:rsidR="00CC7C95" w:rsidRPr="00630797" w:rsidRDefault="00CC7C95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Проведены фестивали национальных культур</w:t>
            </w:r>
          </w:p>
          <w:p w14:paraId="60E2E35F" w14:textId="77777777" w:rsidR="00CC7C95" w:rsidRPr="00630797" w:rsidRDefault="00CC7C95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Единица</w:t>
            </w:r>
          </w:p>
        </w:tc>
        <w:tc>
          <w:tcPr>
            <w:tcW w:w="6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399D28" w14:textId="77777777" w:rsidR="00CC7C95" w:rsidRPr="00630797" w:rsidRDefault="00CC7C95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2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4F0C14" w14:textId="77777777" w:rsidR="00CC7C95" w:rsidRPr="00630797" w:rsidRDefault="00CC7C95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8F418B" w14:textId="77777777" w:rsidR="00CC7C95" w:rsidRPr="00630797" w:rsidRDefault="00CC7C95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D24917" w14:textId="77777777" w:rsidR="00CC7C95" w:rsidRPr="00630797" w:rsidRDefault="00CC7C95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4AB7CC" w14:textId="77777777" w:rsidR="00CC7C95" w:rsidRPr="00630797" w:rsidRDefault="00CC7C95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8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79C8AD" w14:textId="77777777" w:rsidR="00CC7C95" w:rsidRPr="00630797" w:rsidRDefault="00CC7C95" w:rsidP="00226E92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2025 год</w:t>
            </w:r>
          </w:p>
        </w:tc>
        <w:tc>
          <w:tcPr>
            <w:tcW w:w="40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47E33" w14:textId="77777777" w:rsidR="00CC7C95" w:rsidRPr="00630797" w:rsidRDefault="00CC7C95" w:rsidP="00A56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3A2CD6" w14:textId="77777777" w:rsidR="00CC7C95" w:rsidRPr="00630797" w:rsidRDefault="00CC7C95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2026 год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D7046D" w14:textId="77777777" w:rsidR="00CC7C95" w:rsidRPr="00630797" w:rsidRDefault="00CC7C95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1BF02" w14:textId="77777777" w:rsidR="00CC7C95" w:rsidRPr="00630797" w:rsidRDefault="00CC7C95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CC7C95" w:rsidRPr="00630797" w14:paraId="77C74701" w14:textId="77777777" w:rsidTr="00E04A88">
        <w:trPr>
          <w:gridAfter w:val="1"/>
          <w:wAfter w:w="1697" w:type="dxa"/>
          <w:cantSplit/>
          <w:trHeight w:val="219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FC7B9" w14:textId="77777777" w:rsidR="00CC7C95" w:rsidRPr="00630797" w:rsidRDefault="00CC7C95" w:rsidP="00CC7C95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FDF739" w14:textId="77777777" w:rsidR="00CC7C95" w:rsidRPr="00630797" w:rsidRDefault="00CC7C95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021893" w14:textId="77777777" w:rsidR="00CC7C95" w:rsidRPr="00630797" w:rsidRDefault="00CC7C95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75BB8F" w14:textId="77777777" w:rsidR="00CC7C95" w:rsidRPr="00630797" w:rsidRDefault="00CC7C95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9360B" w14:textId="77777777" w:rsidR="00CC7C95" w:rsidRPr="00630797" w:rsidRDefault="00CC7C95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AF659" w14:textId="77777777" w:rsidR="00CC7C95" w:rsidRPr="00630797" w:rsidRDefault="00CC7C95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99093" w14:textId="77777777" w:rsidR="00CC7C95" w:rsidRPr="00630797" w:rsidRDefault="00CC7C95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BFB84" w14:textId="77777777" w:rsidR="00CC7C95" w:rsidRPr="00630797" w:rsidRDefault="00CC7C95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CE5EC" w14:textId="77777777" w:rsidR="00CC7C95" w:rsidRPr="00630797" w:rsidRDefault="00CC7C95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D7469" w14:textId="77777777" w:rsidR="00CC7C95" w:rsidRPr="00630797" w:rsidRDefault="00CC7C95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7CCA5" w14:textId="77777777" w:rsidR="00CC7C95" w:rsidRPr="00630797" w:rsidRDefault="00CC7C95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28A04" w14:textId="77777777" w:rsidR="00CC7C95" w:rsidRPr="00630797" w:rsidRDefault="00CC7C95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59E82" w14:textId="77777777" w:rsidR="00CC7C95" w:rsidRPr="00630797" w:rsidRDefault="00CC7C95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EC003" w14:textId="77777777" w:rsidR="00CC7C95" w:rsidRPr="00630797" w:rsidRDefault="00CC7C95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190450" w14:textId="77777777" w:rsidR="00CC7C95" w:rsidRPr="00630797" w:rsidRDefault="00CC7C95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E621C" w:rsidRPr="00630797" w14:paraId="4DD92DAA" w14:textId="77777777" w:rsidTr="00E04A88">
        <w:trPr>
          <w:gridAfter w:val="1"/>
          <w:wAfter w:w="1697" w:type="dxa"/>
          <w:trHeight w:val="55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BD851" w14:textId="77777777" w:rsidR="003E621C" w:rsidRPr="00630797" w:rsidRDefault="003E621C" w:rsidP="003E621C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66516" w14:textId="77777777" w:rsidR="003E621C" w:rsidRPr="00630797" w:rsidRDefault="003E621C" w:rsidP="003E62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09F4F" w14:textId="77777777" w:rsidR="003E621C" w:rsidRPr="00630797" w:rsidRDefault="003E621C" w:rsidP="003E62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C7AE3" w14:textId="77777777" w:rsidR="003E621C" w:rsidRPr="00630797" w:rsidRDefault="003E621C" w:rsidP="003E621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31121" w14:textId="3E9049DD" w:rsidR="003E621C" w:rsidRPr="00630797" w:rsidRDefault="003E621C" w:rsidP="003E621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527CE" w14:textId="406E89A3" w:rsidR="003E621C" w:rsidRPr="00630797" w:rsidRDefault="003E621C" w:rsidP="003E621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FF4FDC0" w14:textId="6BA310B2" w:rsidR="003E621C" w:rsidRPr="00630797" w:rsidRDefault="003E621C" w:rsidP="003E621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4B78883" w14:textId="6D315FDF" w:rsidR="003E621C" w:rsidRPr="00630797" w:rsidRDefault="003E621C" w:rsidP="003E621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E621C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FFCFAA7" w14:textId="2F34E967" w:rsidR="003E621C" w:rsidRPr="00630797" w:rsidRDefault="00D9365F" w:rsidP="003E621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728DC8A" w14:textId="1BEAEBDD" w:rsidR="003E621C" w:rsidRPr="00630797" w:rsidRDefault="00D9365F" w:rsidP="003E621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5A18E58" w14:textId="2263279E" w:rsidR="003E621C" w:rsidRPr="00630797" w:rsidRDefault="00D9365F" w:rsidP="003E621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1DEBB9B" w14:textId="50F3ACB1" w:rsidR="003E621C" w:rsidRPr="00630797" w:rsidRDefault="00D9365F" w:rsidP="003E621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D009E4" w14:textId="20A11F3B" w:rsidR="003E621C" w:rsidRPr="00630797" w:rsidRDefault="003E621C" w:rsidP="003E621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0184ED6" w14:textId="5C136514" w:rsidR="003E621C" w:rsidRPr="00630797" w:rsidRDefault="003E621C" w:rsidP="003E621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54DDE" w14:textId="77777777" w:rsidR="003E621C" w:rsidRPr="00630797" w:rsidRDefault="003E621C" w:rsidP="003E62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C7C95" w:rsidRPr="00630797" w14:paraId="72D42611" w14:textId="77777777" w:rsidTr="00E04A88">
        <w:trPr>
          <w:gridAfter w:val="1"/>
          <w:wAfter w:w="1697" w:type="dxa"/>
          <w:trHeight w:val="281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9C1E1" w14:textId="77777777" w:rsidR="00CC7C95" w:rsidRPr="00630797" w:rsidRDefault="00CC7C95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4E7EF3" w14:textId="77777777" w:rsidR="00CC7C95" w:rsidRPr="00630797" w:rsidRDefault="00CC7C95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Проведены форумы, круглые столы</w:t>
            </w:r>
            <w:proofErr w:type="gramStart"/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.</w:t>
            </w:r>
            <w:proofErr w:type="gramEnd"/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направленные на укрепление гражданского единства и гармонизацию межнациональных и межконфессиональных отношений.</w:t>
            </w:r>
          </w:p>
          <w:p w14:paraId="0397A83A" w14:textId="77777777" w:rsidR="00CC7C95" w:rsidRDefault="00CC7C95" w:rsidP="00CC7C9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  <w:p w14:paraId="1A691C2D" w14:textId="77777777" w:rsidR="00DA48B1" w:rsidRPr="00630797" w:rsidRDefault="00DA48B1" w:rsidP="00CC7C9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6AB367" w14:textId="77777777" w:rsidR="00CC7C95" w:rsidRPr="00630797" w:rsidRDefault="00CC7C95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2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715415" w14:textId="77777777" w:rsidR="00CC7C95" w:rsidRPr="00630797" w:rsidRDefault="00CC7C95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B35F0E" w14:textId="77777777" w:rsidR="00CC7C95" w:rsidRPr="00630797" w:rsidRDefault="00CC7C95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52631E" w14:textId="77777777" w:rsidR="00CC7C95" w:rsidRPr="00630797" w:rsidRDefault="00CC7C95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  <w:p w14:paraId="1AB1573C" w14:textId="77777777" w:rsidR="00CC7C95" w:rsidRPr="00630797" w:rsidRDefault="00CC7C95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6C4A67" w14:textId="77777777" w:rsidR="00CC7C95" w:rsidRPr="00630797" w:rsidRDefault="00CC7C95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  <w:p w14:paraId="756F0E55" w14:textId="77777777" w:rsidR="00CC7C95" w:rsidRPr="00630797" w:rsidRDefault="00CC7C95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85C692" w14:textId="77777777" w:rsidR="00CC7C95" w:rsidRPr="00630797" w:rsidRDefault="00CC7C95" w:rsidP="00226E92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2025 год</w:t>
            </w:r>
          </w:p>
        </w:tc>
        <w:tc>
          <w:tcPr>
            <w:tcW w:w="40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F93E5" w14:textId="77777777" w:rsidR="00CC7C95" w:rsidRPr="00630797" w:rsidRDefault="00CC7C95" w:rsidP="00A56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79B59F" w14:textId="77777777" w:rsidR="00CC7C95" w:rsidRPr="00630797" w:rsidRDefault="00CC7C95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2026 год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397125" w14:textId="77777777" w:rsidR="00CC7C95" w:rsidRPr="00630797" w:rsidRDefault="00CC7C95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37B69739" w14:textId="77777777" w:rsidR="00CC7C95" w:rsidRPr="00630797" w:rsidRDefault="00CC7C95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CC7C95" w:rsidRPr="00630797" w14:paraId="0A41793C" w14:textId="77777777" w:rsidTr="00E04A88">
        <w:trPr>
          <w:gridAfter w:val="1"/>
          <w:wAfter w:w="1697" w:type="dxa"/>
          <w:trHeight w:val="345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55B80" w14:textId="77777777" w:rsidR="00CC7C95" w:rsidRPr="00630797" w:rsidRDefault="00CC7C95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542B1E" w14:textId="77777777" w:rsidR="00CC7C95" w:rsidRPr="00630797" w:rsidRDefault="00CC7C95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071422" w14:textId="77777777" w:rsidR="00CC7C95" w:rsidRPr="00630797" w:rsidRDefault="00CC7C95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9C4E52" w14:textId="77777777" w:rsidR="00CC7C95" w:rsidRPr="00630797" w:rsidRDefault="00CC7C95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55DE8" w14:textId="77777777" w:rsidR="00CC7C95" w:rsidRPr="00630797" w:rsidRDefault="00CC7C95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05702" w14:textId="77777777" w:rsidR="00CC7C95" w:rsidRPr="00630797" w:rsidRDefault="00CC7C95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6DDBD" w14:textId="77777777" w:rsidR="00CC7C95" w:rsidRPr="00630797" w:rsidRDefault="00CC7C95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578CB" w14:textId="77777777" w:rsidR="00CC7C95" w:rsidRPr="00630797" w:rsidRDefault="00CC7C95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7FB7B" w14:textId="77777777" w:rsidR="00CC7C95" w:rsidRPr="00630797" w:rsidRDefault="00CC7C95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78191" w14:textId="77777777" w:rsidR="00CC7C95" w:rsidRPr="00630797" w:rsidRDefault="00CC7C95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25005" w14:textId="77777777" w:rsidR="00CC7C95" w:rsidRPr="00630797" w:rsidRDefault="00CC7C95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4C06F" w14:textId="77777777" w:rsidR="00CC7C95" w:rsidRPr="00630797" w:rsidRDefault="00CC7C95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73C77" w14:textId="77777777" w:rsidR="00CC7C95" w:rsidRPr="00630797" w:rsidRDefault="00CC7C95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7686A" w14:textId="77777777" w:rsidR="00CC7C95" w:rsidRPr="00630797" w:rsidRDefault="00CC7C95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right w:val="single" w:sz="4" w:space="0" w:color="auto"/>
            </w:tcBorders>
          </w:tcPr>
          <w:p w14:paraId="04FD736B" w14:textId="77777777" w:rsidR="00CC7C95" w:rsidRPr="00630797" w:rsidRDefault="00CC7C95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E621C" w:rsidRPr="00630797" w14:paraId="362191E5" w14:textId="77777777" w:rsidTr="00E04A88">
        <w:trPr>
          <w:gridAfter w:val="1"/>
          <w:wAfter w:w="1697" w:type="dxa"/>
          <w:trHeight w:val="253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4B077" w14:textId="77777777" w:rsidR="003E621C" w:rsidRPr="00630797" w:rsidRDefault="003E621C" w:rsidP="003E62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28B83" w14:textId="77777777" w:rsidR="003E621C" w:rsidRPr="00630797" w:rsidRDefault="003E621C" w:rsidP="003E62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F08F6" w14:textId="77777777" w:rsidR="003E621C" w:rsidRPr="00630797" w:rsidRDefault="003E621C" w:rsidP="003E62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7C68B" w14:textId="77777777" w:rsidR="003E621C" w:rsidRPr="00630797" w:rsidRDefault="003E621C" w:rsidP="003E62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8A208" w14:textId="739DD8B6" w:rsidR="003E621C" w:rsidRPr="00630797" w:rsidRDefault="003E621C" w:rsidP="003E62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CD716" w14:textId="098FAFC9" w:rsidR="003E621C" w:rsidRPr="00630797" w:rsidRDefault="003E621C" w:rsidP="003E62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1143A17" w14:textId="68577A9F" w:rsidR="003E621C" w:rsidRPr="00630797" w:rsidRDefault="003E621C" w:rsidP="003E62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00548B1" w14:textId="2D00C2C4" w:rsidR="003E621C" w:rsidRPr="00630797" w:rsidRDefault="003E621C" w:rsidP="003E62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5C27AF4" w14:textId="1E672FCA" w:rsidR="003E621C" w:rsidRPr="00630797" w:rsidRDefault="00D9365F" w:rsidP="003E62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0F3B583" w14:textId="362274C6" w:rsidR="003E621C" w:rsidRPr="00630797" w:rsidRDefault="00D9365F" w:rsidP="003E62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0873863" w14:textId="62E6A32C" w:rsidR="003E621C" w:rsidRPr="00630797" w:rsidRDefault="00D9365F" w:rsidP="003E62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E8AE09E" w14:textId="450EC79E" w:rsidR="003E621C" w:rsidRPr="00630797" w:rsidRDefault="00D9365F" w:rsidP="003E62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0D7DF26" w14:textId="72680A13" w:rsidR="003E621C" w:rsidRPr="00630797" w:rsidRDefault="003E621C" w:rsidP="003E62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4986ECD" w14:textId="61BEBC47" w:rsidR="003E621C" w:rsidRPr="00630797" w:rsidRDefault="003E621C" w:rsidP="003E62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75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36DF7894" w14:textId="77777777" w:rsidR="003E621C" w:rsidRPr="00630797" w:rsidRDefault="003E621C" w:rsidP="003E621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C7C95" w:rsidRPr="00630797" w14:paraId="5BFDEF70" w14:textId="77777777" w:rsidTr="00E04A88">
        <w:trPr>
          <w:gridAfter w:val="1"/>
          <w:wAfter w:w="1697" w:type="dxa"/>
          <w:trHeight w:val="265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4A935" w14:textId="77777777" w:rsidR="00CC7C95" w:rsidRPr="00630797" w:rsidRDefault="00CC7C95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7E2D6" w14:textId="77777777" w:rsidR="00CC7C95" w:rsidRPr="00630797" w:rsidRDefault="00CC7C95" w:rsidP="00CC7C9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Проведены мероприятия по сохранению и поддержке русского языка как государственного языка Российской Федерации.</w:t>
            </w:r>
          </w:p>
          <w:p w14:paraId="7D460FB1" w14:textId="77777777" w:rsidR="00CC7C95" w:rsidRPr="00630797" w:rsidRDefault="00CC7C95" w:rsidP="00CC7C9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50559" w14:textId="77777777" w:rsidR="00CC7C95" w:rsidRPr="00630797" w:rsidRDefault="00CC7C95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2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AC72E" w14:textId="77777777" w:rsidR="00CC7C95" w:rsidRPr="00630797" w:rsidRDefault="00CC7C95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F7EAC1" w14:textId="77777777" w:rsidR="00CC7C95" w:rsidRPr="00630797" w:rsidRDefault="00CC7C95" w:rsidP="00E04A8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F5CD0B" w14:textId="77777777" w:rsidR="00CC7C95" w:rsidRPr="00630797" w:rsidRDefault="00CC7C95" w:rsidP="00E04A8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10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C82485" w14:textId="77777777" w:rsidR="00CC7C95" w:rsidRPr="00630797" w:rsidRDefault="00CC7C95" w:rsidP="00E04A8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  <w:p w14:paraId="5D2DD02A" w14:textId="77777777" w:rsidR="00CC7C95" w:rsidRPr="00630797" w:rsidRDefault="00CC7C95" w:rsidP="00E04A8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97D0E5" w14:textId="77777777" w:rsidR="00CC7C95" w:rsidRPr="00630797" w:rsidRDefault="00CC7C95" w:rsidP="00E04A8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2025 год</w:t>
            </w:r>
          </w:p>
        </w:tc>
        <w:tc>
          <w:tcPr>
            <w:tcW w:w="40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5C1C5" w14:textId="77777777" w:rsidR="00CC7C95" w:rsidRPr="00630797" w:rsidRDefault="00CC7C95" w:rsidP="00E04A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57A7F0" w14:textId="4016E0EF" w:rsidR="00CC7C95" w:rsidRPr="00630797" w:rsidRDefault="00CC7C95" w:rsidP="00E04A8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D28850" w14:textId="77777777" w:rsidR="00CC7C95" w:rsidRPr="00630797" w:rsidRDefault="00CC7C95" w:rsidP="00E04A8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45501" w14:textId="77777777" w:rsidR="00CC7C95" w:rsidRPr="00630797" w:rsidRDefault="00CC7C95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CC7C95" w:rsidRPr="00630797" w14:paraId="579956DA" w14:textId="77777777" w:rsidTr="00E04A88">
        <w:trPr>
          <w:gridAfter w:val="1"/>
          <w:wAfter w:w="1697" w:type="dxa"/>
          <w:trHeight w:val="350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780FE" w14:textId="77777777" w:rsidR="00CC7C95" w:rsidRPr="00630797" w:rsidRDefault="00CC7C95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C59ED" w14:textId="77777777" w:rsidR="00CC7C95" w:rsidRPr="00630797" w:rsidRDefault="00CC7C95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2C823" w14:textId="77777777" w:rsidR="00CC7C95" w:rsidRPr="00630797" w:rsidRDefault="00CC7C95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4EE42" w14:textId="77777777" w:rsidR="00CC7C95" w:rsidRPr="00630797" w:rsidRDefault="00CC7C95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54A71" w14:textId="77777777" w:rsidR="00CC7C95" w:rsidRPr="00630797" w:rsidRDefault="00CC7C95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5C39E" w14:textId="77777777" w:rsidR="00CC7C95" w:rsidRPr="00630797" w:rsidRDefault="00CC7C95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E53E6" w14:textId="77777777" w:rsidR="00CC7C95" w:rsidRPr="00630797" w:rsidRDefault="00CC7C95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56DAE" w14:textId="77777777" w:rsidR="00CC7C95" w:rsidRPr="00630797" w:rsidRDefault="00CC7C95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D7EDC" w14:textId="77777777" w:rsidR="00CC7C95" w:rsidRPr="00630797" w:rsidRDefault="00CC7C95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87ECF" w14:textId="77777777" w:rsidR="00CC7C95" w:rsidRPr="00630797" w:rsidRDefault="00CC7C95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5B094" w14:textId="77777777" w:rsidR="00CC7C95" w:rsidRPr="00630797" w:rsidRDefault="00CC7C95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3EE64" w14:textId="77777777" w:rsidR="00CC7C95" w:rsidRPr="00630797" w:rsidRDefault="00CC7C95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D36E3" w14:textId="77777777" w:rsidR="00CC7C95" w:rsidRPr="00630797" w:rsidRDefault="00CC7C95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F8406" w14:textId="77777777" w:rsidR="00CC7C95" w:rsidRPr="00630797" w:rsidRDefault="00CC7C95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8A0AF" w14:textId="77777777" w:rsidR="00CC7C95" w:rsidRPr="00630797" w:rsidRDefault="00CC7C95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9761C" w:rsidRPr="00630797" w14:paraId="06449D74" w14:textId="77777777" w:rsidTr="00DA48B1">
        <w:trPr>
          <w:gridAfter w:val="1"/>
          <w:wAfter w:w="1697" w:type="dxa"/>
          <w:trHeight w:val="376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5DE03" w14:textId="77777777" w:rsidR="00E9761C" w:rsidRPr="00630797" w:rsidRDefault="00E9761C" w:rsidP="00E976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2D362" w14:textId="77777777" w:rsidR="00E9761C" w:rsidRPr="00630797" w:rsidRDefault="00E9761C" w:rsidP="00E976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43C95" w14:textId="77777777" w:rsidR="00E9761C" w:rsidRPr="00630797" w:rsidRDefault="00E9761C" w:rsidP="00E976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4DBC6" w14:textId="77777777" w:rsidR="00E9761C" w:rsidRPr="00630797" w:rsidRDefault="00E9761C" w:rsidP="00E976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004E3" w14:textId="2F9E753B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836A8" w14:textId="6D04187F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F559BBB" w14:textId="512CA597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2442077" w14:textId="63D09C60" w:rsidR="00E9761C" w:rsidRPr="00630797" w:rsidRDefault="003E62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A9E2C4E" w14:textId="0208A19F" w:rsidR="00E9761C" w:rsidRPr="00630797" w:rsidRDefault="003E62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1167338" w14:textId="399E7BDF" w:rsidR="00E9761C" w:rsidRPr="00630797" w:rsidRDefault="003E62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54F15BD" w14:textId="270985AF" w:rsidR="00E9761C" w:rsidRPr="00630797" w:rsidRDefault="003E62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601954E" w14:textId="765B9DA8" w:rsidR="00E9761C" w:rsidRPr="00630797" w:rsidRDefault="003E62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5C99A2B" w14:textId="23880F6A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22C2C60" w14:textId="35C4284E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F4706" w14:textId="77777777" w:rsidR="00E9761C" w:rsidRPr="00630797" w:rsidRDefault="00E9761C" w:rsidP="00E9761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9761C" w:rsidRPr="00630797" w14:paraId="08DA6BF2" w14:textId="77777777" w:rsidTr="00E04A88">
        <w:trPr>
          <w:gridAfter w:val="1"/>
          <w:wAfter w:w="1697" w:type="dxa"/>
          <w:trHeight w:val="278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930AD" w14:textId="77777777" w:rsidR="00E9761C" w:rsidRPr="00630797" w:rsidRDefault="00E9761C" w:rsidP="00DA48B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1.2</w:t>
            </w: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D7D54" w14:textId="77777777" w:rsidR="00DA48B1" w:rsidRDefault="00E9761C" w:rsidP="00DA48B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Мероприятие 02.03. </w:t>
            </w:r>
          </w:p>
          <w:p w14:paraId="25AD25E8" w14:textId="425DEB90" w:rsidR="00E9761C" w:rsidRPr="00630797" w:rsidRDefault="00E9761C" w:rsidP="00DA48B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Проведение мероприятий по социально-культурной адаптации и интеграции иностранных граждан</w:t>
            </w:r>
          </w:p>
        </w:tc>
        <w:tc>
          <w:tcPr>
            <w:tcW w:w="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3EC93" w14:textId="77777777" w:rsidR="00E9761C" w:rsidRPr="00630797" w:rsidRDefault="00E9761C" w:rsidP="00E976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2023 -2027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7C58E" w14:textId="77777777" w:rsidR="00E9761C" w:rsidRPr="00630797" w:rsidRDefault="00E9761C" w:rsidP="00E976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29FB1" w14:textId="068D8BBF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53199" w14:textId="7F36C8CB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CB4CA" w14:textId="73C20C9A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08D1E" w14:textId="766A6FB2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2624F" w14:textId="6C4BF453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24331" w14:textId="38E90D50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8AE7B" w14:textId="0A0CDD76" w:rsidR="00E9761C" w:rsidRPr="00630797" w:rsidRDefault="00E9761C" w:rsidP="00E976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E9761C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Комитет по спорту и молодёжной политике, </w:t>
            </w:r>
            <w:r w:rsidR="00E04A8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 </w:t>
            </w:r>
            <w:r w:rsidRPr="00E9761C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МУ «Раменский молодёжный центр»</w:t>
            </w:r>
          </w:p>
        </w:tc>
      </w:tr>
      <w:tr w:rsidR="00E9761C" w:rsidRPr="00630797" w14:paraId="198687EF" w14:textId="77777777" w:rsidTr="00E04A88">
        <w:trPr>
          <w:gridAfter w:val="1"/>
          <w:wAfter w:w="1697" w:type="dxa"/>
          <w:trHeight w:val="473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FB85A" w14:textId="77777777" w:rsidR="00E9761C" w:rsidRPr="00630797" w:rsidRDefault="00E9761C" w:rsidP="00E976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0398C" w14:textId="77777777" w:rsidR="00E9761C" w:rsidRPr="00630797" w:rsidRDefault="00E9761C" w:rsidP="00E976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C9C6E" w14:textId="77777777" w:rsidR="00E9761C" w:rsidRPr="00630797" w:rsidRDefault="00E9761C" w:rsidP="00E976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A095E" w14:textId="0617C55D" w:rsidR="00E9761C" w:rsidRPr="00630797" w:rsidRDefault="00C24B5D" w:rsidP="00E9761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A47064">
              <w:rPr>
                <w:rFonts w:ascii="Times New Roman" w:hAnsi="Times New Roman" w:cs="Times New Roman"/>
                <w:sz w:val="18"/>
                <w:szCs w:val="18"/>
              </w:rPr>
              <w:t>Раменского</w:t>
            </w:r>
            <w:r w:rsidR="00A47064"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муниципального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круга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D63A16" w14:textId="6B7B805B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7F16C9" w14:textId="7BF824C2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9A1116" w14:textId="79A7107F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94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8E3A55" w14:textId="1930D93E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609157" w14:textId="020AD1CE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B494DE" w14:textId="741F7ABD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FCF75" w14:textId="77777777" w:rsidR="00E9761C" w:rsidRPr="00630797" w:rsidRDefault="00E9761C" w:rsidP="00E9761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9761C" w:rsidRPr="00630797" w14:paraId="432A809B" w14:textId="77777777" w:rsidTr="00E04A88">
        <w:trPr>
          <w:gridAfter w:val="1"/>
          <w:wAfter w:w="1697" w:type="dxa"/>
          <w:trHeight w:val="312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36096" w14:textId="77777777" w:rsidR="00E9761C" w:rsidRPr="00630797" w:rsidRDefault="00E9761C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9BF49" w14:textId="77777777" w:rsidR="00E9761C" w:rsidRPr="00630797" w:rsidRDefault="00E9761C" w:rsidP="00CC7C9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Проведены семинары с иностранными гражданами по социально-культурной адаптации и интеграции иностранных граждан</w:t>
            </w:r>
          </w:p>
          <w:p w14:paraId="617C0652" w14:textId="77777777" w:rsidR="00E9761C" w:rsidRPr="00630797" w:rsidRDefault="00E9761C" w:rsidP="00CC7C9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B5778" w14:textId="77777777" w:rsidR="00E9761C" w:rsidRPr="00630797" w:rsidRDefault="00E9761C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2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79513" w14:textId="77777777" w:rsidR="00E9761C" w:rsidRPr="00630797" w:rsidRDefault="00E9761C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8EC4C2" w14:textId="77777777" w:rsidR="00E9761C" w:rsidRPr="00630797" w:rsidRDefault="00E9761C" w:rsidP="00E04A8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1F0B90" w14:textId="77777777" w:rsidR="00E9761C" w:rsidRPr="00630797" w:rsidRDefault="00E9761C" w:rsidP="00E04A8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10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0B58EC" w14:textId="77777777" w:rsidR="00E9761C" w:rsidRPr="00630797" w:rsidRDefault="00E9761C" w:rsidP="00E04A8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  <w:p w14:paraId="795F25C1" w14:textId="77777777" w:rsidR="00E9761C" w:rsidRPr="00630797" w:rsidRDefault="00E9761C" w:rsidP="00E04A8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385D04" w14:textId="77777777" w:rsidR="00E9761C" w:rsidRPr="00630797" w:rsidRDefault="00E9761C" w:rsidP="00E04A8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2025 год</w:t>
            </w:r>
          </w:p>
        </w:tc>
        <w:tc>
          <w:tcPr>
            <w:tcW w:w="40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53EB0" w14:textId="77777777" w:rsidR="00E9761C" w:rsidRPr="00630797" w:rsidRDefault="00E9761C" w:rsidP="00E04A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52D6C7" w14:textId="48BFF742" w:rsidR="00E9761C" w:rsidRPr="00630797" w:rsidRDefault="00E9761C" w:rsidP="00E04A8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067F44" w14:textId="77777777" w:rsidR="00E9761C" w:rsidRPr="00630797" w:rsidRDefault="00E9761C" w:rsidP="00E04A8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414D07A1" w14:textId="77777777" w:rsidR="00E9761C" w:rsidRPr="00630797" w:rsidRDefault="00E9761C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E9761C" w:rsidRPr="00630797" w14:paraId="106053F9" w14:textId="77777777" w:rsidTr="00E04A88">
        <w:trPr>
          <w:gridAfter w:val="1"/>
          <w:wAfter w:w="1697" w:type="dxa"/>
          <w:trHeight w:val="362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4A156" w14:textId="77777777" w:rsidR="00E9761C" w:rsidRPr="00630797" w:rsidRDefault="00E9761C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E30B6" w14:textId="77777777" w:rsidR="00E9761C" w:rsidRPr="00630797" w:rsidRDefault="00E9761C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FB977" w14:textId="77777777" w:rsidR="00E9761C" w:rsidRPr="00630797" w:rsidRDefault="00E9761C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AF41B" w14:textId="77777777" w:rsidR="00E9761C" w:rsidRPr="00630797" w:rsidRDefault="00E9761C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37C88" w14:textId="77777777" w:rsidR="00E9761C" w:rsidRPr="00630797" w:rsidRDefault="00E9761C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D6D9C" w14:textId="77777777" w:rsidR="00E9761C" w:rsidRPr="00630797" w:rsidRDefault="00E9761C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2CB59" w14:textId="77777777" w:rsidR="00E9761C" w:rsidRPr="00630797" w:rsidRDefault="00E9761C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FC85C" w14:textId="77777777" w:rsidR="00E9761C" w:rsidRPr="00630797" w:rsidRDefault="00E9761C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63FA6" w14:textId="77777777" w:rsidR="00E9761C" w:rsidRPr="00630797" w:rsidRDefault="00E9761C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48F0E" w14:textId="77777777" w:rsidR="00E9761C" w:rsidRPr="00630797" w:rsidRDefault="00E9761C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0FE6D" w14:textId="77777777" w:rsidR="00E9761C" w:rsidRPr="00630797" w:rsidRDefault="00E9761C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D7C7A" w14:textId="77777777" w:rsidR="00E9761C" w:rsidRPr="00630797" w:rsidRDefault="00E9761C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D4F34" w14:textId="77777777" w:rsidR="00E9761C" w:rsidRPr="00630797" w:rsidRDefault="00E9761C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45388" w14:textId="77777777" w:rsidR="00E9761C" w:rsidRPr="00630797" w:rsidRDefault="00E9761C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right w:val="single" w:sz="4" w:space="0" w:color="auto"/>
            </w:tcBorders>
          </w:tcPr>
          <w:p w14:paraId="7C4579D8" w14:textId="77777777" w:rsidR="00E9761C" w:rsidRPr="00630797" w:rsidRDefault="00E9761C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9761C" w:rsidRPr="00630797" w14:paraId="2B6AEC5D" w14:textId="77777777" w:rsidTr="00E04A88">
        <w:trPr>
          <w:gridAfter w:val="1"/>
          <w:wAfter w:w="1697" w:type="dxa"/>
          <w:trHeight w:val="241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23EB6" w14:textId="77777777" w:rsidR="00E9761C" w:rsidRPr="00630797" w:rsidRDefault="00E9761C" w:rsidP="00E976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CC25A" w14:textId="77777777" w:rsidR="00E9761C" w:rsidRPr="00630797" w:rsidRDefault="00E9761C" w:rsidP="00E976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8E8A9" w14:textId="77777777" w:rsidR="00E9761C" w:rsidRPr="00630797" w:rsidRDefault="00E9761C" w:rsidP="00E976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27FCC" w14:textId="77777777" w:rsidR="00E9761C" w:rsidRPr="00630797" w:rsidRDefault="00E9761C" w:rsidP="00E976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D9E3B" w14:textId="0E834395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C3791" w14:textId="5CC46293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4FC9282" w14:textId="75068B20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88D8774" w14:textId="3F458A5C" w:rsidR="00E9761C" w:rsidRPr="00630797" w:rsidRDefault="003E62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8923B4B" w14:textId="4FB0991F" w:rsidR="00E9761C" w:rsidRPr="00630797" w:rsidRDefault="003E62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CF97107" w14:textId="3BB32E35" w:rsidR="00E9761C" w:rsidRPr="00630797" w:rsidRDefault="003E62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8721001" w14:textId="1AE1C624" w:rsidR="00E9761C" w:rsidRPr="00630797" w:rsidRDefault="003E62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ADCD6F3" w14:textId="744F5DB6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52EE0EC" w14:textId="23CB14B7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277A3DE" w14:textId="40E6853A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75" w:type="dxa"/>
            <w:vMerge/>
            <w:tcBorders>
              <w:right w:val="single" w:sz="4" w:space="0" w:color="auto"/>
            </w:tcBorders>
          </w:tcPr>
          <w:p w14:paraId="42D61EDD" w14:textId="77777777" w:rsidR="00E9761C" w:rsidRPr="00630797" w:rsidRDefault="00E9761C" w:rsidP="00E9761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C7C95" w:rsidRPr="00630797" w14:paraId="35B41161" w14:textId="77777777" w:rsidTr="00E04A88">
        <w:trPr>
          <w:gridAfter w:val="1"/>
          <w:wAfter w:w="1697" w:type="dxa"/>
          <w:trHeight w:val="269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A81BA" w14:textId="77777777" w:rsidR="00CC7C95" w:rsidRPr="00630797" w:rsidRDefault="00CC7C95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41152E" w14:textId="77777777" w:rsidR="00CC7C95" w:rsidRPr="00630797" w:rsidRDefault="00CC7C95" w:rsidP="00CC7C9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Проведены беседы и встречи с иностранными гражданами на территории крупных предприятий и логистических центров Московской области с привлечением духовных представителей мусульманских религиозных организаций.</w:t>
            </w:r>
          </w:p>
          <w:p w14:paraId="2A98BC21" w14:textId="77777777" w:rsidR="00CC7C95" w:rsidRDefault="00CC7C95" w:rsidP="00CC7C9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  <w:p w14:paraId="45D68D2E" w14:textId="77777777" w:rsidR="00E04A88" w:rsidRPr="00630797" w:rsidRDefault="00E04A88" w:rsidP="00DA48B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F30722" w14:textId="77777777" w:rsidR="00CC7C95" w:rsidRPr="00630797" w:rsidRDefault="00CC7C95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2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6592FE" w14:textId="77777777" w:rsidR="00CC7C95" w:rsidRPr="00630797" w:rsidRDefault="00CC7C95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C50CD6" w14:textId="77777777" w:rsidR="00CC7C95" w:rsidRPr="00630797" w:rsidRDefault="00CC7C95" w:rsidP="00E04A8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8A6388" w14:textId="77777777" w:rsidR="00CC7C95" w:rsidRPr="00630797" w:rsidRDefault="00CC7C95" w:rsidP="00E04A8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  <w:p w14:paraId="6D19208F" w14:textId="77777777" w:rsidR="00CC7C95" w:rsidRPr="00630797" w:rsidRDefault="00CC7C95" w:rsidP="00E04A8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030B14" w14:textId="77777777" w:rsidR="00CC7C95" w:rsidRPr="00630797" w:rsidRDefault="00CC7C95" w:rsidP="00E04A8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  <w:p w14:paraId="27CCE54B" w14:textId="77777777" w:rsidR="00CC7C95" w:rsidRPr="00630797" w:rsidRDefault="00CC7C95" w:rsidP="00E04A8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853ECA" w14:textId="77777777" w:rsidR="00CC7C95" w:rsidRPr="00630797" w:rsidRDefault="00CC7C95" w:rsidP="00E04A8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2025 год</w:t>
            </w:r>
          </w:p>
        </w:tc>
        <w:tc>
          <w:tcPr>
            <w:tcW w:w="40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6D5B3" w14:textId="77777777" w:rsidR="00CC7C95" w:rsidRPr="00630797" w:rsidRDefault="00CC7C95" w:rsidP="00E04A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0119DB" w14:textId="077D6EEE" w:rsidR="00CC7C95" w:rsidRPr="00630797" w:rsidRDefault="00CC7C95" w:rsidP="00E04A8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49BAA1" w14:textId="77777777" w:rsidR="00CC7C95" w:rsidRPr="00630797" w:rsidRDefault="00CC7C95" w:rsidP="00E04A8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1275" w:type="dxa"/>
            <w:vMerge w:val="restart"/>
            <w:tcBorders>
              <w:right w:val="single" w:sz="4" w:space="0" w:color="auto"/>
            </w:tcBorders>
          </w:tcPr>
          <w:p w14:paraId="0B8984B0" w14:textId="77777777" w:rsidR="00CC7C95" w:rsidRPr="00630797" w:rsidRDefault="00CC7C95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CC7C95" w:rsidRPr="00630797" w14:paraId="4EFB7E13" w14:textId="77777777" w:rsidTr="00E04A88">
        <w:trPr>
          <w:gridAfter w:val="1"/>
          <w:wAfter w:w="1697" w:type="dxa"/>
          <w:trHeight w:val="544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B8DFA" w14:textId="77777777" w:rsidR="00CC7C95" w:rsidRPr="00630797" w:rsidRDefault="00CC7C95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52A48F" w14:textId="77777777" w:rsidR="00CC7C95" w:rsidRPr="00630797" w:rsidRDefault="00CC7C95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7FDBA3" w14:textId="77777777" w:rsidR="00CC7C95" w:rsidRPr="00630797" w:rsidRDefault="00CC7C95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19E650" w14:textId="77777777" w:rsidR="00CC7C95" w:rsidRPr="00630797" w:rsidRDefault="00CC7C95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56CB1" w14:textId="77777777" w:rsidR="00CC7C95" w:rsidRPr="00630797" w:rsidRDefault="00CC7C95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7B636" w14:textId="77777777" w:rsidR="00CC7C95" w:rsidRPr="00630797" w:rsidRDefault="00CC7C95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635BE" w14:textId="77777777" w:rsidR="00CC7C95" w:rsidRPr="00630797" w:rsidRDefault="00CC7C95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8AB3E" w14:textId="77777777" w:rsidR="00CC7C95" w:rsidRPr="00630797" w:rsidRDefault="00CC7C95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E2EAE" w14:textId="77777777" w:rsidR="00CC7C95" w:rsidRPr="00630797" w:rsidRDefault="00CC7C95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1BC27" w14:textId="77777777" w:rsidR="00CC7C95" w:rsidRPr="00630797" w:rsidRDefault="00CC7C95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BF038" w14:textId="77777777" w:rsidR="00CC7C95" w:rsidRPr="00630797" w:rsidRDefault="00CC7C95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B7C31" w14:textId="77777777" w:rsidR="00CC7C95" w:rsidRPr="00630797" w:rsidRDefault="00CC7C95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85A90" w14:textId="77777777" w:rsidR="00CC7C95" w:rsidRPr="00630797" w:rsidRDefault="00CC7C95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71C56" w14:textId="77777777" w:rsidR="00CC7C95" w:rsidRPr="00630797" w:rsidRDefault="00CC7C95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right w:val="single" w:sz="4" w:space="0" w:color="auto"/>
            </w:tcBorders>
          </w:tcPr>
          <w:p w14:paraId="2B96B070" w14:textId="77777777" w:rsidR="00CC7C95" w:rsidRPr="00630797" w:rsidRDefault="00CC7C95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9761C" w:rsidRPr="00630797" w14:paraId="04428DF3" w14:textId="77777777" w:rsidTr="00C37045">
        <w:trPr>
          <w:gridAfter w:val="1"/>
          <w:wAfter w:w="1697" w:type="dxa"/>
          <w:trHeight w:val="951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07107" w14:textId="77777777" w:rsidR="00E9761C" w:rsidRPr="00630797" w:rsidRDefault="00E9761C" w:rsidP="00E976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CD003" w14:textId="77777777" w:rsidR="00E9761C" w:rsidRPr="00630797" w:rsidRDefault="00E9761C" w:rsidP="00E976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50551" w14:textId="77777777" w:rsidR="00E9761C" w:rsidRPr="00630797" w:rsidRDefault="00E9761C" w:rsidP="00E976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9C293" w14:textId="77777777" w:rsidR="00E9761C" w:rsidRPr="00630797" w:rsidRDefault="00E9761C" w:rsidP="00E976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A6C8C" w14:textId="64B44EB6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32D78" w14:textId="743C90A1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E144309" w14:textId="52855BA3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A5CA695" w14:textId="071E949C" w:rsidR="00E9761C" w:rsidRPr="00630797" w:rsidRDefault="003E62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F6F74C6" w14:textId="22973950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1DFB72F" w14:textId="5F570FF9" w:rsidR="00E9761C" w:rsidRPr="00630797" w:rsidRDefault="003E62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E83453E" w14:textId="7648BFEB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D0413B9" w14:textId="5FF782E5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0755C87" w14:textId="35657404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16B62FD" w14:textId="10209BB7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5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0FC14361" w14:textId="77777777" w:rsidR="00E9761C" w:rsidRPr="00630797" w:rsidRDefault="00E9761C" w:rsidP="00E9761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04A88" w:rsidRPr="00630797" w14:paraId="02490BA2" w14:textId="77777777" w:rsidTr="00E04A88">
        <w:trPr>
          <w:trHeight w:val="393"/>
        </w:trPr>
        <w:tc>
          <w:tcPr>
            <w:tcW w:w="340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D99EA4" w14:textId="77777777" w:rsidR="00E04A88" w:rsidRPr="00630797" w:rsidRDefault="00E04A88" w:rsidP="003E621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Итого по подпрограмме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C5A9E" w14:textId="2EED84FE" w:rsidR="00E04A88" w:rsidRPr="00630797" w:rsidRDefault="00E04A88" w:rsidP="00E04A8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D051F" w14:textId="2D31CE35" w:rsidR="00E04A88" w:rsidRPr="00630797" w:rsidRDefault="00E04A88" w:rsidP="00E04A8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A74C7" w14:textId="6AC0A36A" w:rsidR="00E04A88" w:rsidRPr="00630797" w:rsidRDefault="00E04A88" w:rsidP="00E04A8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ED7ED" w14:textId="7B4A0361" w:rsidR="00E04A88" w:rsidRPr="00630797" w:rsidRDefault="00E04A88" w:rsidP="00E04A8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E6C93" w14:textId="61709354" w:rsidR="00E04A88" w:rsidRPr="00630797" w:rsidRDefault="00E04A88" w:rsidP="00E04A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81633" w14:textId="36D0D75B" w:rsidR="00E04A88" w:rsidRPr="00630797" w:rsidRDefault="00E04A88" w:rsidP="00E04A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8715A" w14:textId="04E28FBC" w:rsidR="00E04A88" w:rsidRPr="00630797" w:rsidRDefault="00E04A88" w:rsidP="00E04A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166D5" w14:textId="77777777" w:rsidR="00E04A88" w:rsidRPr="00630797" w:rsidRDefault="00E04A88" w:rsidP="003E62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697" w:type="dxa"/>
          </w:tcPr>
          <w:p w14:paraId="6AA2CAC0" w14:textId="77777777" w:rsidR="00E04A88" w:rsidRPr="00630797" w:rsidRDefault="00E04A88" w:rsidP="003E621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04A88" w:rsidRPr="00630797" w14:paraId="69196397" w14:textId="77777777" w:rsidTr="00E04A88">
        <w:trPr>
          <w:gridAfter w:val="1"/>
          <w:wAfter w:w="1697" w:type="dxa"/>
          <w:trHeight w:val="650"/>
        </w:trPr>
        <w:tc>
          <w:tcPr>
            <w:tcW w:w="340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1AE6E" w14:textId="77777777" w:rsidR="00E04A88" w:rsidRPr="00630797" w:rsidRDefault="00E04A88" w:rsidP="003E62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D145C" w14:textId="78230396" w:rsidR="00E04A88" w:rsidRPr="00630797" w:rsidRDefault="00E04A88" w:rsidP="003E62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Раменского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муниципального 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круга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2BA88" w14:textId="30A89DEE" w:rsidR="00E04A88" w:rsidRPr="00630797" w:rsidRDefault="00E04A88" w:rsidP="00E04A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AB439" w14:textId="4FBF93E5" w:rsidR="00E04A88" w:rsidRPr="00630797" w:rsidRDefault="00E04A88" w:rsidP="00E04A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0A6C1" w14:textId="0399A045" w:rsidR="00E04A88" w:rsidRPr="00630797" w:rsidRDefault="00E04A88" w:rsidP="00E04A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A0EDB" w14:textId="37A63602" w:rsidR="00E04A88" w:rsidRPr="00630797" w:rsidRDefault="00E04A88" w:rsidP="00E04A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8D21B" w14:textId="7E72B461" w:rsidR="00E04A88" w:rsidRPr="00630797" w:rsidRDefault="00E04A88" w:rsidP="00E04A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13B09" w14:textId="117EDC49" w:rsidR="00E04A88" w:rsidRPr="00630797" w:rsidRDefault="00E04A88" w:rsidP="00E04A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2B152" w14:textId="77777777" w:rsidR="00E04A88" w:rsidRPr="00630797" w:rsidRDefault="00E04A88" w:rsidP="003E621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14:paraId="2399C673" w14:textId="1E37D74F" w:rsidR="00DA48B1" w:rsidRDefault="00DA48B1" w:rsidP="00FB6507">
      <w:pPr>
        <w:widowControl/>
        <w:autoSpaceDE/>
        <w:autoSpaceDN/>
        <w:adjustRightInd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0C4A08EE" w14:textId="61AF6DA3" w:rsidR="00FB6507" w:rsidRPr="00FB6507" w:rsidRDefault="00FB6507" w:rsidP="00FB6507">
      <w:pPr>
        <w:widowControl/>
        <w:autoSpaceDE/>
        <w:autoSpaceDN/>
        <w:adjustRightInd/>
        <w:spacing w:line="276" w:lineRule="auto"/>
        <w:jc w:val="center"/>
        <w:rPr>
          <w:rFonts w:ascii="Times New Roman" w:eastAsiaTheme="minorEastAsia" w:hAnsi="Times New Roman" w:cs="Times New Roman"/>
          <w:sz w:val="24"/>
          <w:szCs w:val="24"/>
        </w:rPr>
      </w:pPr>
      <w:r w:rsidRPr="00FB6507">
        <w:rPr>
          <w:rFonts w:ascii="Times New Roman" w:hAnsi="Times New Roman" w:cs="Times New Roman"/>
          <w:sz w:val="24"/>
          <w:szCs w:val="24"/>
        </w:rPr>
        <w:lastRenderedPageBreak/>
        <w:t xml:space="preserve">7.1. Методика определения значений результатов выполнения мероприятий подпрограммы </w:t>
      </w:r>
      <w:r w:rsidRPr="00FB6507">
        <w:rPr>
          <w:rFonts w:ascii="Times New Roman" w:hAnsi="Times New Roman" w:cs="Times New Roman"/>
          <w:sz w:val="24"/>
          <w:szCs w:val="24"/>
          <w:lang w:val="en-US"/>
        </w:rPr>
        <w:t>II</w:t>
      </w:r>
    </w:p>
    <w:p w14:paraId="0F455167" w14:textId="77777777" w:rsidR="00FB6507" w:rsidRPr="00FB6507" w:rsidRDefault="00FB6507" w:rsidP="00FB650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B6507">
        <w:rPr>
          <w:rFonts w:ascii="Times New Roman" w:hAnsi="Times New Roman" w:cs="Times New Roman"/>
          <w:sz w:val="24"/>
          <w:szCs w:val="24"/>
        </w:rPr>
        <w:t>«Мир и согласие. Новые возможности»</w:t>
      </w:r>
    </w:p>
    <w:p w14:paraId="7150A612" w14:textId="77777777" w:rsidR="00FB6507" w:rsidRDefault="00FB6507" w:rsidP="00FB650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46"/>
        <w:gridCol w:w="1701"/>
        <w:gridCol w:w="1559"/>
        <w:gridCol w:w="1559"/>
        <w:gridCol w:w="2694"/>
        <w:gridCol w:w="1275"/>
        <w:gridCol w:w="5524"/>
      </w:tblGrid>
      <w:tr w:rsidR="00FB6507" w:rsidRPr="00FB6507" w14:paraId="7658440B" w14:textId="77777777" w:rsidTr="00A56D73">
        <w:tc>
          <w:tcPr>
            <w:tcW w:w="846" w:type="dxa"/>
          </w:tcPr>
          <w:p w14:paraId="3DFFEF95" w14:textId="77777777" w:rsidR="00FB6507" w:rsidRPr="00FB6507" w:rsidRDefault="00FB6507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 xml:space="preserve">№ </w:t>
            </w:r>
            <w:r w:rsidRPr="00FB6507">
              <w:rPr>
                <w:rFonts w:ascii="Times New Roman" w:hAnsi="Times New Roman" w:cs="Times New Roman"/>
                <w:sz w:val="18"/>
                <w:szCs w:val="18"/>
              </w:rPr>
              <w:br/>
              <w:t>п/п</w:t>
            </w:r>
          </w:p>
        </w:tc>
        <w:tc>
          <w:tcPr>
            <w:tcW w:w="1701" w:type="dxa"/>
          </w:tcPr>
          <w:p w14:paraId="1E970877" w14:textId="77777777" w:rsidR="00FB6507" w:rsidRPr="00FB6507" w:rsidRDefault="00FB6507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 xml:space="preserve">№ </w:t>
            </w:r>
          </w:p>
          <w:p w14:paraId="232C6ED6" w14:textId="77777777" w:rsidR="00FB6507" w:rsidRPr="00FB6507" w:rsidRDefault="00FB6507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 xml:space="preserve">подпрограммы </w:t>
            </w:r>
          </w:p>
        </w:tc>
        <w:tc>
          <w:tcPr>
            <w:tcW w:w="1559" w:type="dxa"/>
          </w:tcPr>
          <w:p w14:paraId="7AA4C4A8" w14:textId="77777777" w:rsidR="00FB6507" w:rsidRPr="00FB6507" w:rsidRDefault="00FB6507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 xml:space="preserve">№ основного мероприятия </w:t>
            </w:r>
          </w:p>
        </w:tc>
        <w:tc>
          <w:tcPr>
            <w:tcW w:w="1559" w:type="dxa"/>
          </w:tcPr>
          <w:p w14:paraId="1E1954B9" w14:textId="77777777" w:rsidR="00FB6507" w:rsidRPr="00FB6507" w:rsidRDefault="00FB6507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 xml:space="preserve">№ </w:t>
            </w:r>
          </w:p>
          <w:p w14:paraId="4CD40211" w14:textId="77777777" w:rsidR="00FB6507" w:rsidRPr="00FB6507" w:rsidRDefault="00FB6507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мероприятия </w:t>
            </w:r>
          </w:p>
        </w:tc>
        <w:tc>
          <w:tcPr>
            <w:tcW w:w="2694" w:type="dxa"/>
          </w:tcPr>
          <w:p w14:paraId="7C601D3D" w14:textId="77777777" w:rsidR="00FB6507" w:rsidRPr="00FB6507" w:rsidRDefault="00FB6507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Наименование результата</w:t>
            </w:r>
          </w:p>
        </w:tc>
        <w:tc>
          <w:tcPr>
            <w:tcW w:w="1275" w:type="dxa"/>
          </w:tcPr>
          <w:p w14:paraId="0E4EAFEA" w14:textId="77777777" w:rsidR="00FB6507" w:rsidRPr="00FB6507" w:rsidRDefault="00FB6507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5524" w:type="dxa"/>
          </w:tcPr>
          <w:p w14:paraId="7BBF5622" w14:textId="77777777" w:rsidR="00FB6507" w:rsidRPr="00FB6507" w:rsidRDefault="00FB6507" w:rsidP="00A56D73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Порядок определения значений</w:t>
            </w:r>
          </w:p>
        </w:tc>
      </w:tr>
      <w:tr w:rsidR="00FB6507" w:rsidRPr="00FB6507" w14:paraId="38000AC3" w14:textId="77777777" w:rsidTr="00A56D73">
        <w:tc>
          <w:tcPr>
            <w:tcW w:w="846" w:type="dxa"/>
          </w:tcPr>
          <w:p w14:paraId="33375734" w14:textId="77777777" w:rsidR="00FB6507" w:rsidRPr="00FB6507" w:rsidRDefault="00FB6507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14:paraId="6D192D72" w14:textId="77777777" w:rsidR="00FB6507" w:rsidRPr="00FB6507" w:rsidRDefault="00FB6507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59" w:type="dxa"/>
          </w:tcPr>
          <w:p w14:paraId="79F15A28" w14:textId="77777777" w:rsidR="00FB6507" w:rsidRPr="00FB6507" w:rsidRDefault="00FB6507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59" w:type="dxa"/>
          </w:tcPr>
          <w:p w14:paraId="3B1CB887" w14:textId="77777777" w:rsidR="00FB6507" w:rsidRPr="00FB6507" w:rsidRDefault="00FB6507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14:paraId="57DFE098" w14:textId="77777777" w:rsidR="00FB6507" w:rsidRPr="00FB6507" w:rsidRDefault="00FB6507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275" w:type="dxa"/>
          </w:tcPr>
          <w:p w14:paraId="42B800FC" w14:textId="77777777" w:rsidR="00FB6507" w:rsidRPr="00FB6507" w:rsidRDefault="00FB6507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524" w:type="dxa"/>
          </w:tcPr>
          <w:p w14:paraId="280A8E41" w14:textId="77777777" w:rsidR="00FB6507" w:rsidRPr="00FB6507" w:rsidRDefault="00FB6507" w:rsidP="00A56D73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</w:tr>
      <w:tr w:rsidR="00FB6507" w:rsidRPr="00FB6507" w14:paraId="1ABF9852" w14:textId="77777777" w:rsidTr="00A56D73">
        <w:tc>
          <w:tcPr>
            <w:tcW w:w="846" w:type="dxa"/>
          </w:tcPr>
          <w:p w14:paraId="74A9A8B0" w14:textId="77777777" w:rsidR="00FB6507" w:rsidRPr="00FB6507" w:rsidRDefault="00FB6507" w:rsidP="00A56D73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14:paraId="2BB95D94" w14:textId="77777777" w:rsidR="00FB6507" w:rsidRPr="00FB6507" w:rsidRDefault="00FB6507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59" w:type="dxa"/>
          </w:tcPr>
          <w:p w14:paraId="0147B124" w14:textId="77777777" w:rsidR="00FB6507" w:rsidRPr="00FB6507" w:rsidRDefault="00FB6507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559" w:type="dxa"/>
          </w:tcPr>
          <w:p w14:paraId="3663524C" w14:textId="77777777" w:rsidR="00FB6507" w:rsidRPr="00FB6507" w:rsidRDefault="00FB6507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2694" w:type="dxa"/>
          </w:tcPr>
          <w:p w14:paraId="1B590B80" w14:textId="77777777" w:rsidR="00FB6507" w:rsidRPr="00FB6507" w:rsidRDefault="00FB6507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Проведены фестивали национальных культур</w:t>
            </w:r>
          </w:p>
          <w:p w14:paraId="421ADCEE" w14:textId="77777777" w:rsidR="00FB6507" w:rsidRPr="00FB6507" w:rsidRDefault="00FB6507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14:paraId="1B9A6F7A" w14:textId="77777777" w:rsidR="00FB6507" w:rsidRPr="00FB6507" w:rsidRDefault="00FB6507" w:rsidP="00A56D7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5524" w:type="dxa"/>
          </w:tcPr>
          <w:p w14:paraId="3678C5BB" w14:textId="0A0183C8" w:rsidR="00F9554E" w:rsidRPr="00F9554E" w:rsidRDefault="00F9554E" w:rsidP="00F9554E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F9554E">
              <w:rPr>
                <w:rFonts w:ascii="Times New Roman" w:hAnsi="Times New Roman" w:cs="Times New Roman"/>
                <w:sz w:val="18"/>
                <w:szCs w:val="18"/>
              </w:rPr>
              <w:t>Количество фестивалей нацио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нальных культур, проведенных  в </w:t>
            </w:r>
            <w:r w:rsidRPr="00F9554E">
              <w:rPr>
                <w:rFonts w:ascii="Times New Roman" w:hAnsi="Times New Roman" w:cs="Times New Roman"/>
                <w:sz w:val="18"/>
                <w:szCs w:val="18"/>
              </w:rPr>
              <w:t>муниципальном образовании Московской области в отчетном периоде.</w:t>
            </w:r>
          </w:p>
          <w:p w14:paraId="52466070" w14:textId="77777777" w:rsidR="00F9554E" w:rsidRPr="00F9554E" w:rsidRDefault="00F9554E" w:rsidP="00F9554E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F9554E">
              <w:rPr>
                <w:rFonts w:ascii="Times New Roman" w:hAnsi="Times New Roman" w:cs="Times New Roman"/>
                <w:sz w:val="18"/>
                <w:szCs w:val="18"/>
              </w:rPr>
              <w:t xml:space="preserve">Источник данных: </w:t>
            </w:r>
          </w:p>
          <w:p w14:paraId="6BCFB780" w14:textId="70EE89CB" w:rsidR="00FB6507" w:rsidRPr="00FB6507" w:rsidRDefault="00F9554E" w:rsidP="00F9554E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F9554E">
              <w:rPr>
                <w:rFonts w:ascii="Times New Roman" w:hAnsi="Times New Roman" w:cs="Times New Roman"/>
                <w:sz w:val="18"/>
                <w:szCs w:val="18"/>
              </w:rPr>
              <w:t xml:space="preserve">акты сдачи-приема оказанных услуг по заключенным муниципальным контрактам в рамках реализации мероприятия муниципальной программы </w:t>
            </w:r>
          </w:p>
        </w:tc>
      </w:tr>
      <w:tr w:rsidR="00FB6507" w:rsidRPr="00FB6507" w14:paraId="00B83168" w14:textId="77777777" w:rsidTr="00A56D73">
        <w:tc>
          <w:tcPr>
            <w:tcW w:w="846" w:type="dxa"/>
          </w:tcPr>
          <w:p w14:paraId="43434E24" w14:textId="77777777" w:rsidR="00FB6507" w:rsidRPr="00FB6507" w:rsidRDefault="00FB6507" w:rsidP="00A56D73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701" w:type="dxa"/>
          </w:tcPr>
          <w:p w14:paraId="08199871" w14:textId="77777777" w:rsidR="00FB6507" w:rsidRPr="00FB6507" w:rsidRDefault="00FB6507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59" w:type="dxa"/>
          </w:tcPr>
          <w:p w14:paraId="58F9E6F7" w14:textId="77777777" w:rsidR="00FB6507" w:rsidRPr="00FB6507" w:rsidRDefault="00FB6507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559" w:type="dxa"/>
          </w:tcPr>
          <w:p w14:paraId="061E6940" w14:textId="77777777" w:rsidR="00FB6507" w:rsidRPr="00FB6507" w:rsidRDefault="00FB6507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2694" w:type="dxa"/>
          </w:tcPr>
          <w:p w14:paraId="57B875B8" w14:textId="77777777" w:rsidR="00FB6507" w:rsidRPr="00FB6507" w:rsidRDefault="00FB6507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Проведены форумы, круглые столы, направленные на укрепление гражданского единства и гармонизацию межнациональных и межконфессиональных отношений</w:t>
            </w:r>
          </w:p>
          <w:p w14:paraId="5A88F9E5" w14:textId="77777777" w:rsidR="00FB6507" w:rsidRPr="00FB6507" w:rsidRDefault="00FB6507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14:paraId="53E7AF2A" w14:textId="77777777" w:rsidR="00FB6507" w:rsidRPr="00FB6507" w:rsidRDefault="00FB6507" w:rsidP="00A56D7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5524" w:type="dxa"/>
          </w:tcPr>
          <w:p w14:paraId="7A37CA73" w14:textId="2BE924E7" w:rsidR="00FB6507" w:rsidRPr="00FB6507" w:rsidRDefault="00FB6507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Общее количество</w:t>
            </w:r>
            <w:r w:rsidRPr="00FB650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форумов, круглых столов, направленных на укрепление гражданского единства и гармонизацию межнациональных и межконфессиональных отношений</w:t>
            </w: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 xml:space="preserve">, проведенных в </w:t>
            </w:r>
            <w:r w:rsidR="00F9554E" w:rsidRPr="00F9554E">
              <w:rPr>
                <w:rFonts w:ascii="Times New Roman" w:hAnsi="Times New Roman" w:cs="Times New Roman"/>
                <w:sz w:val="18"/>
                <w:szCs w:val="18"/>
              </w:rPr>
              <w:t>муниципальном образовании</w:t>
            </w: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 xml:space="preserve"> Московской области в отчетном периоде </w:t>
            </w:r>
          </w:p>
          <w:p w14:paraId="495EA912" w14:textId="77777777" w:rsidR="00FB6507" w:rsidRPr="00FB6507" w:rsidRDefault="00FB6507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 xml:space="preserve">Источник данных: </w:t>
            </w:r>
          </w:p>
          <w:p w14:paraId="4F88E4CA" w14:textId="77777777" w:rsidR="00FB6507" w:rsidRPr="00FB6507" w:rsidRDefault="00FB6507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  <w:p w14:paraId="51BDFDA3" w14:textId="77777777" w:rsidR="00FB6507" w:rsidRPr="00FB6507" w:rsidRDefault="00FB6507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B6507" w:rsidRPr="00FB6507" w14:paraId="7E261A96" w14:textId="77777777" w:rsidTr="00A56D73">
        <w:tc>
          <w:tcPr>
            <w:tcW w:w="846" w:type="dxa"/>
          </w:tcPr>
          <w:p w14:paraId="354C186E" w14:textId="77777777" w:rsidR="00FB6507" w:rsidRPr="00FB6507" w:rsidRDefault="00FB6507" w:rsidP="00A56D73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701" w:type="dxa"/>
          </w:tcPr>
          <w:p w14:paraId="43520FE6" w14:textId="77777777" w:rsidR="00FB6507" w:rsidRPr="00FB6507" w:rsidRDefault="00FB6507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59" w:type="dxa"/>
          </w:tcPr>
          <w:p w14:paraId="3E38CB06" w14:textId="77777777" w:rsidR="00FB6507" w:rsidRPr="00FB6507" w:rsidRDefault="00FB6507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559" w:type="dxa"/>
          </w:tcPr>
          <w:p w14:paraId="23D18CE2" w14:textId="77777777" w:rsidR="00FB6507" w:rsidRPr="00FB6507" w:rsidRDefault="00FB6507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2694" w:type="dxa"/>
          </w:tcPr>
          <w:p w14:paraId="39167C90" w14:textId="77777777" w:rsidR="00FB6507" w:rsidRPr="00FB6507" w:rsidRDefault="00FB6507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 xml:space="preserve">Проведены мероприятия по сохранению и поддержке русского языка как государственного языка Российской Федерации </w:t>
            </w:r>
          </w:p>
        </w:tc>
        <w:tc>
          <w:tcPr>
            <w:tcW w:w="1275" w:type="dxa"/>
          </w:tcPr>
          <w:p w14:paraId="2EB57E93" w14:textId="77777777" w:rsidR="00FB6507" w:rsidRPr="00FB6507" w:rsidRDefault="00FB6507" w:rsidP="00A56D7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5524" w:type="dxa"/>
          </w:tcPr>
          <w:p w14:paraId="03C59437" w14:textId="6FFC33ED" w:rsidR="00FB6507" w:rsidRPr="00FB6507" w:rsidRDefault="00FB6507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 xml:space="preserve">Количество мероприятий по сохранению и поддержке русского языка как государственного языка Российской Федерации, проведенных в </w:t>
            </w:r>
            <w:r w:rsidR="00F9554E" w:rsidRPr="00F9554E"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муниципальном образовании </w:t>
            </w: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 xml:space="preserve">Московской области в отчетном периоде </w:t>
            </w:r>
          </w:p>
          <w:p w14:paraId="4DD3A80B" w14:textId="77777777" w:rsidR="00FB6507" w:rsidRPr="00FB6507" w:rsidRDefault="00FB6507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 xml:space="preserve">Источник данных: </w:t>
            </w:r>
          </w:p>
          <w:p w14:paraId="4BE29253" w14:textId="77777777" w:rsidR="00FB6507" w:rsidRPr="00FB6507" w:rsidRDefault="00FB6507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  <w:p w14:paraId="4E145C4F" w14:textId="77777777" w:rsidR="00FB6507" w:rsidRPr="00FB6507" w:rsidRDefault="00FB6507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B6507" w:rsidRPr="00FB6507" w14:paraId="49A4DA8C" w14:textId="77777777" w:rsidTr="00A56D73">
        <w:tc>
          <w:tcPr>
            <w:tcW w:w="846" w:type="dxa"/>
          </w:tcPr>
          <w:p w14:paraId="16D6EF2C" w14:textId="77777777" w:rsidR="00FB6507" w:rsidRPr="00FB6507" w:rsidRDefault="00FB6507" w:rsidP="00A56D73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701" w:type="dxa"/>
          </w:tcPr>
          <w:p w14:paraId="4EA21611" w14:textId="77777777" w:rsidR="00FB6507" w:rsidRPr="00FB6507" w:rsidRDefault="00FB6507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59" w:type="dxa"/>
          </w:tcPr>
          <w:p w14:paraId="3B357506" w14:textId="77777777" w:rsidR="00FB6507" w:rsidRPr="00FB6507" w:rsidRDefault="00FB6507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559" w:type="dxa"/>
          </w:tcPr>
          <w:p w14:paraId="0CD741C5" w14:textId="77777777" w:rsidR="00FB6507" w:rsidRPr="00FB6507" w:rsidRDefault="00FB6507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2694" w:type="dxa"/>
          </w:tcPr>
          <w:p w14:paraId="3902ED32" w14:textId="77777777" w:rsidR="00FB6507" w:rsidRPr="00FB6507" w:rsidRDefault="00FB6507" w:rsidP="00A56D7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Проведены семинары с иностранными гражданами по социально-культурной адаптации и интеграции иностранных граждан</w:t>
            </w:r>
          </w:p>
          <w:p w14:paraId="40526DB5" w14:textId="77777777" w:rsidR="00FB6507" w:rsidRPr="00FB6507" w:rsidRDefault="00FB6507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14:paraId="35478ABA" w14:textId="77777777" w:rsidR="00FB6507" w:rsidRPr="00FB6507" w:rsidRDefault="00FB6507" w:rsidP="00A56D7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5524" w:type="dxa"/>
          </w:tcPr>
          <w:p w14:paraId="14A1D079" w14:textId="12EE7888" w:rsidR="00FB6507" w:rsidRPr="00FB6507" w:rsidRDefault="00FB6507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 xml:space="preserve">Количество семинаров с иностранными гражданами по социально-культурной адаптации и интеграции иностранных граждан, проведенных в </w:t>
            </w:r>
            <w:r w:rsidR="00F9554E" w:rsidRPr="00F9554E"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муниципальном образовании </w:t>
            </w: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Московской области в отчетном периоде</w:t>
            </w:r>
          </w:p>
          <w:p w14:paraId="1EC76FB3" w14:textId="77777777" w:rsidR="00FB6507" w:rsidRPr="00FB6507" w:rsidRDefault="00FB6507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 xml:space="preserve">Источник данных: </w:t>
            </w:r>
          </w:p>
          <w:p w14:paraId="6414F347" w14:textId="77777777" w:rsidR="00FB6507" w:rsidRPr="00FB6507" w:rsidRDefault="00FB6507" w:rsidP="00A56D73">
            <w:pPr>
              <w:adjustRightInd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  <w:p w14:paraId="12C5CF0D" w14:textId="77777777" w:rsidR="00FB6507" w:rsidRPr="00FB6507" w:rsidRDefault="00FB6507" w:rsidP="00A56D73">
            <w:pPr>
              <w:adjustRightInd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B6507" w:rsidRPr="00FB6507" w14:paraId="787CA8D6" w14:textId="77777777" w:rsidTr="00A56D73">
        <w:tc>
          <w:tcPr>
            <w:tcW w:w="846" w:type="dxa"/>
          </w:tcPr>
          <w:p w14:paraId="546108DF" w14:textId="77777777" w:rsidR="00FB6507" w:rsidRPr="00FB6507" w:rsidRDefault="00FB6507" w:rsidP="00A56D73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701" w:type="dxa"/>
          </w:tcPr>
          <w:p w14:paraId="299E2EF3" w14:textId="77777777" w:rsidR="00FB6507" w:rsidRPr="00FB6507" w:rsidRDefault="00FB6507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59" w:type="dxa"/>
          </w:tcPr>
          <w:p w14:paraId="347BF53F" w14:textId="77777777" w:rsidR="00FB6507" w:rsidRPr="00FB6507" w:rsidRDefault="00FB6507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559" w:type="dxa"/>
          </w:tcPr>
          <w:p w14:paraId="127C4AFB" w14:textId="77777777" w:rsidR="00FB6507" w:rsidRPr="00FB6507" w:rsidRDefault="00FB6507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2694" w:type="dxa"/>
          </w:tcPr>
          <w:p w14:paraId="45553189" w14:textId="77777777" w:rsidR="00FB6507" w:rsidRPr="00FB6507" w:rsidRDefault="00FB6507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 xml:space="preserve">Проведены беседы и встречи с иностранными гражданами на территории крупных предприятий и логистических центров Московской области с привлечением духовных представителей мусульманских </w:t>
            </w:r>
            <w:r w:rsidRPr="00FB650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религиозных организаций</w:t>
            </w:r>
          </w:p>
        </w:tc>
        <w:tc>
          <w:tcPr>
            <w:tcW w:w="1275" w:type="dxa"/>
          </w:tcPr>
          <w:p w14:paraId="705A3101" w14:textId="77777777" w:rsidR="00FB6507" w:rsidRPr="00FB6507" w:rsidRDefault="00FB6507" w:rsidP="00A56D73">
            <w:pPr>
              <w:adjustRightInd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Единица</w:t>
            </w:r>
          </w:p>
        </w:tc>
        <w:tc>
          <w:tcPr>
            <w:tcW w:w="5524" w:type="dxa"/>
          </w:tcPr>
          <w:p w14:paraId="4F16E434" w14:textId="3502079A" w:rsidR="00FB6507" w:rsidRPr="00FB6507" w:rsidRDefault="00FB6507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Общее количество</w:t>
            </w:r>
            <w:r w:rsidRPr="00FB650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бесед и встреч с иностранными гражданами на территории крупных предприятий и логистических центров Московской области с привлечением духовных представителей мусульманских религиозных организаций</w:t>
            </w:r>
            <w:r w:rsidRPr="00FB650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 xml:space="preserve">проведенных в </w:t>
            </w:r>
            <w:r w:rsidR="00F9554E" w:rsidRPr="00F9554E">
              <w:rPr>
                <w:rFonts w:ascii="Times New Roman" w:hAnsi="Times New Roman" w:cs="Times New Roman"/>
                <w:sz w:val="18"/>
                <w:szCs w:val="18"/>
              </w:rPr>
              <w:t>муниципальном образовании</w:t>
            </w: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 xml:space="preserve"> Московской области в отчетном периоде </w:t>
            </w:r>
          </w:p>
          <w:p w14:paraId="3C3D8E03" w14:textId="77777777" w:rsidR="00FB6507" w:rsidRPr="00FB6507" w:rsidRDefault="00FB6507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 xml:space="preserve">Источник данных: </w:t>
            </w:r>
          </w:p>
          <w:p w14:paraId="207DCAE1" w14:textId="77777777" w:rsidR="00FB6507" w:rsidRPr="00FB6507" w:rsidRDefault="00FB6507" w:rsidP="00A56D73">
            <w:pPr>
              <w:adjustRightInd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 xml:space="preserve">акты сдачи-приема оказанных услуг по заключенным </w:t>
            </w:r>
            <w:r w:rsidRPr="00FB650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муниципальным контрактам в рамках реализации мероприятия муниципальной программы</w:t>
            </w:r>
          </w:p>
          <w:p w14:paraId="14DCDFA6" w14:textId="77777777" w:rsidR="00FB6507" w:rsidRPr="00FB6507" w:rsidRDefault="00FB6507" w:rsidP="00A56D73">
            <w:pPr>
              <w:adjustRightInd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61660929" w14:textId="77777777" w:rsidR="00FB6507" w:rsidRDefault="00FB6507" w:rsidP="00FB650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14:paraId="3276A2A3" w14:textId="58D0A946" w:rsidR="00FB6507" w:rsidRPr="0032146D" w:rsidRDefault="0032146D">
      <w:pPr>
        <w:widowControl/>
        <w:autoSpaceDE/>
        <w:autoSpaceDN/>
        <w:adjustRightInd/>
        <w:spacing w:after="200" w:line="276" w:lineRule="auto"/>
        <w:rPr>
          <w:rFonts w:ascii="Times New Roman" w:eastAsiaTheme="minorEastAsia" w:hAnsi="Times New Roman" w:cs="Times New Roman"/>
          <w:szCs w:val="22"/>
        </w:rPr>
      </w:pPr>
      <w:r>
        <w:rPr>
          <w:rFonts w:ascii="Times New Roman" w:eastAsiaTheme="minorEastAsia" w:hAnsi="Times New Roman" w:cs="Times New Roman"/>
          <w:szCs w:val="22"/>
        </w:rPr>
        <w:br w:type="page"/>
      </w:r>
    </w:p>
    <w:p w14:paraId="1D88A6C3" w14:textId="117D3A3F" w:rsidR="00B62074" w:rsidRDefault="00115DEA" w:rsidP="00B62074">
      <w:pPr>
        <w:pStyle w:val="ConsPlusNormal"/>
        <w:jc w:val="center"/>
        <w:rPr>
          <w:rFonts w:ascii="Times New Roman" w:eastAsiaTheme="minorEastAsia" w:hAnsi="Times New Roman" w:cs="Times New Roman"/>
          <w:sz w:val="24"/>
          <w:szCs w:val="24"/>
        </w:rPr>
      </w:pPr>
      <w:r w:rsidRPr="00FB6507">
        <w:rPr>
          <w:rFonts w:ascii="Times New Roman" w:eastAsiaTheme="minorEastAsia" w:hAnsi="Times New Roman" w:cs="Times New Roman"/>
          <w:sz w:val="24"/>
          <w:szCs w:val="24"/>
        </w:rPr>
        <w:lastRenderedPageBreak/>
        <w:t>8.</w:t>
      </w:r>
      <w:r w:rsidR="00FB6507" w:rsidRPr="00FB6507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B62074" w:rsidRPr="00FB6507">
        <w:rPr>
          <w:rFonts w:ascii="Times New Roman" w:hAnsi="Times New Roman" w:cs="Times New Roman"/>
          <w:sz w:val="24"/>
          <w:szCs w:val="24"/>
        </w:rPr>
        <w:t xml:space="preserve">Перечень мероприятий подпрограммы </w:t>
      </w:r>
      <w:r w:rsidR="00771F32" w:rsidRPr="00771F32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="00B62074" w:rsidRPr="00FB6507">
        <w:rPr>
          <w:rFonts w:ascii="Times New Roman" w:eastAsiaTheme="minorEastAsia" w:hAnsi="Times New Roman" w:cs="Times New Roman"/>
          <w:sz w:val="24"/>
          <w:szCs w:val="24"/>
        </w:rPr>
        <w:t xml:space="preserve"> «Эффективное местное самоуправление»</w:t>
      </w:r>
    </w:p>
    <w:p w14:paraId="47F048DA" w14:textId="77777777" w:rsidR="00FB6507" w:rsidRPr="00FB6507" w:rsidRDefault="00FB6507" w:rsidP="00B62074">
      <w:pPr>
        <w:pStyle w:val="ConsPlusNormal"/>
        <w:jc w:val="center"/>
        <w:rPr>
          <w:rFonts w:ascii="Times New Roman" w:eastAsiaTheme="minorEastAsia" w:hAnsi="Times New Roman" w:cs="Times New Roman"/>
          <w:sz w:val="24"/>
          <w:szCs w:val="24"/>
        </w:rPr>
      </w:pPr>
    </w:p>
    <w:tbl>
      <w:tblPr>
        <w:tblW w:w="17573" w:type="dxa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8"/>
        <w:gridCol w:w="2196"/>
        <w:gridCol w:w="689"/>
        <w:gridCol w:w="19"/>
        <w:gridCol w:w="1260"/>
        <w:gridCol w:w="988"/>
        <w:gridCol w:w="1013"/>
        <w:gridCol w:w="1013"/>
        <w:gridCol w:w="892"/>
        <w:gridCol w:w="930"/>
        <w:gridCol w:w="1134"/>
        <w:gridCol w:w="992"/>
        <w:gridCol w:w="992"/>
        <w:gridCol w:w="851"/>
        <w:gridCol w:w="992"/>
        <w:gridCol w:w="1417"/>
        <w:gridCol w:w="1697"/>
      </w:tblGrid>
      <w:tr w:rsidR="00E04A88" w:rsidRPr="00630797" w14:paraId="320A29AC" w14:textId="77777777" w:rsidTr="00E04A88">
        <w:trPr>
          <w:gridAfter w:val="1"/>
          <w:wAfter w:w="1697" w:type="dxa"/>
          <w:trHeight w:val="291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725046" w14:textId="77777777" w:rsidR="00E04A88" w:rsidRPr="00630797" w:rsidRDefault="00E04A88" w:rsidP="004B3482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7E4135" w14:textId="77777777" w:rsidR="00E04A88" w:rsidRPr="00630797" w:rsidRDefault="00E04A88" w:rsidP="004B3482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Мероприятие </w:t>
            </w:r>
          </w:p>
          <w:p w14:paraId="6098556F" w14:textId="77777777" w:rsidR="00E04A88" w:rsidRPr="00630797" w:rsidRDefault="00E04A88" w:rsidP="004B3482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подпрограммы</w:t>
            </w:r>
          </w:p>
        </w:tc>
        <w:tc>
          <w:tcPr>
            <w:tcW w:w="6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127298" w14:textId="06A1381B" w:rsidR="00E04A88" w:rsidRPr="00630797" w:rsidRDefault="00E04A88" w:rsidP="004B3482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Сроки исполнения мероприятия</w:t>
            </w:r>
          </w:p>
        </w:tc>
        <w:tc>
          <w:tcPr>
            <w:tcW w:w="12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C300F2" w14:textId="6298FB8C" w:rsidR="00E04A88" w:rsidRPr="00630797" w:rsidRDefault="00E04A88" w:rsidP="004B3482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Источники</w:t>
            </w: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br/>
              <w:t>финансирования</w:t>
            </w:r>
          </w:p>
        </w:tc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080196" w14:textId="77777777" w:rsidR="00E04A88" w:rsidRPr="00630797" w:rsidRDefault="00E04A88" w:rsidP="004B3482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  <w:p w14:paraId="2B31776A" w14:textId="77777777" w:rsidR="00E04A88" w:rsidRPr="00630797" w:rsidRDefault="00E04A88" w:rsidP="004B3482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(тыс. руб.)</w:t>
            </w:r>
          </w:p>
        </w:tc>
        <w:tc>
          <w:tcPr>
            <w:tcW w:w="8809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BEDF86" w14:textId="77777777" w:rsidR="00E04A88" w:rsidRPr="00630797" w:rsidRDefault="00E04A88" w:rsidP="004B34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eastAsiaTheme="minorHAnsi" w:hAnsi="Times New Roman" w:cs="Times New Roman"/>
                <w:sz w:val="18"/>
                <w:szCs w:val="18"/>
              </w:rPr>
              <w:t>Объем финансирования по годам (тыс. руб.)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91D7A1" w14:textId="77777777" w:rsidR="00E04A88" w:rsidRPr="00630797" w:rsidRDefault="00E04A88" w:rsidP="00E04A8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eastAsiaTheme="minorHAnsi" w:hAnsi="Times New Roman" w:cs="Times New Roman"/>
                <w:sz w:val="18"/>
                <w:szCs w:val="18"/>
              </w:rPr>
              <w:t>Ответственный за выполнение мероприятия</w:t>
            </w:r>
          </w:p>
        </w:tc>
      </w:tr>
      <w:tr w:rsidR="00E04A88" w:rsidRPr="00630797" w14:paraId="10C63029" w14:textId="77777777" w:rsidTr="00E04A88">
        <w:trPr>
          <w:gridAfter w:val="1"/>
          <w:wAfter w:w="1697" w:type="dxa"/>
          <w:trHeight w:val="445"/>
        </w:trPr>
        <w:tc>
          <w:tcPr>
            <w:tcW w:w="4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D7630" w14:textId="77777777" w:rsidR="00E04A88" w:rsidRPr="00630797" w:rsidRDefault="00E04A88" w:rsidP="004B3482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BECF3" w14:textId="77777777" w:rsidR="00E04A88" w:rsidRPr="00630797" w:rsidRDefault="00E04A88" w:rsidP="004B3482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DF421" w14:textId="77777777" w:rsidR="00E04A88" w:rsidRPr="00630797" w:rsidRDefault="00E04A88" w:rsidP="004B3482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B6544" w14:textId="77777777" w:rsidR="00E04A88" w:rsidRPr="00630797" w:rsidRDefault="00E04A88" w:rsidP="004B3482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89BEC" w14:textId="77777777" w:rsidR="00E04A88" w:rsidRPr="00630797" w:rsidRDefault="00E04A88" w:rsidP="004B34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28BBF" w14:textId="77777777" w:rsidR="00E04A88" w:rsidRPr="00630797" w:rsidRDefault="00E04A88" w:rsidP="004B3482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eastAsiaTheme="minorHAnsi" w:hAnsi="Times New Roman" w:cs="Times New Roman"/>
                <w:sz w:val="18"/>
                <w:szCs w:val="18"/>
              </w:rPr>
              <w:t>2023 год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7DE27" w14:textId="77777777" w:rsidR="00E04A88" w:rsidRPr="00630797" w:rsidRDefault="00E04A88" w:rsidP="004B3482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eastAsiaTheme="minorHAnsi" w:hAnsi="Times New Roman" w:cs="Times New Roman"/>
                <w:sz w:val="18"/>
                <w:szCs w:val="18"/>
              </w:rPr>
              <w:t>2024 год</w:t>
            </w:r>
          </w:p>
          <w:p w14:paraId="05B247C0" w14:textId="77777777" w:rsidR="00E04A88" w:rsidRPr="00630797" w:rsidRDefault="00E04A88" w:rsidP="004B3482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</w:p>
        </w:tc>
        <w:tc>
          <w:tcPr>
            <w:tcW w:w="4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75277" w14:textId="77777777" w:rsidR="00E04A88" w:rsidRPr="00630797" w:rsidRDefault="00E04A88" w:rsidP="004B34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eastAsiaTheme="minorHAnsi" w:hAnsi="Times New Roman" w:cs="Times New Roman"/>
                <w:sz w:val="18"/>
                <w:szCs w:val="18"/>
              </w:rPr>
              <w:t xml:space="preserve">2025 год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35E2C" w14:textId="77777777" w:rsidR="00E04A88" w:rsidRPr="00630797" w:rsidRDefault="00E04A88" w:rsidP="004B34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eastAsiaTheme="minorHAnsi" w:hAnsi="Times New Roman" w:cs="Times New Roman"/>
                <w:sz w:val="18"/>
                <w:szCs w:val="18"/>
              </w:rPr>
              <w:t xml:space="preserve">2026 год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087A4" w14:textId="77777777" w:rsidR="00E04A88" w:rsidRPr="00630797" w:rsidRDefault="00E04A88" w:rsidP="004B34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eastAsiaTheme="minorHAnsi" w:hAnsi="Times New Roman" w:cs="Times New Roman"/>
                <w:sz w:val="18"/>
                <w:szCs w:val="18"/>
              </w:rPr>
              <w:t>2027 год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06743" w14:textId="77777777" w:rsidR="00E04A88" w:rsidRPr="00630797" w:rsidRDefault="00E04A88" w:rsidP="004B3482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B3BB4" w:rsidRPr="00630797" w14:paraId="2150551D" w14:textId="77777777" w:rsidTr="00E04A88">
        <w:trPr>
          <w:gridAfter w:val="1"/>
          <w:wAfter w:w="1697" w:type="dxa"/>
          <w:trHeight w:val="202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25EED" w14:textId="77777777" w:rsidR="009B3BB4" w:rsidRPr="00630797" w:rsidRDefault="009B3BB4" w:rsidP="004B3482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06F43" w14:textId="77777777" w:rsidR="009B3BB4" w:rsidRPr="00630797" w:rsidRDefault="009B3BB4" w:rsidP="004B3482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9038E" w14:textId="77777777" w:rsidR="009B3BB4" w:rsidRPr="00630797" w:rsidRDefault="009B3BB4" w:rsidP="004B3482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A2A7D" w14:textId="77777777" w:rsidR="009B3BB4" w:rsidRPr="00630797" w:rsidRDefault="009B3BB4" w:rsidP="004B3482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CD752" w14:textId="77777777" w:rsidR="009B3BB4" w:rsidRPr="00630797" w:rsidRDefault="009B3BB4" w:rsidP="004B3482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D63CB" w14:textId="77777777" w:rsidR="009B3BB4" w:rsidRPr="00630797" w:rsidRDefault="009B3BB4" w:rsidP="004B3482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A3816" w14:textId="77777777" w:rsidR="009B3BB4" w:rsidRPr="00630797" w:rsidRDefault="009B3BB4" w:rsidP="004B3482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4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69FEE" w14:textId="77777777" w:rsidR="009B3BB4" w:rsidRPr="00630797" w:rsidRDefault="009B3BB4" w:rsidP="004B3482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20B5C" w14:textId="77777777" w:rsidR="009B3BB4" w:rsidRPr="00630797" w:rsidRDefault="009B3BB4" w:rsidP="004B3482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A8E1A" w14:textId="77777777" w:rsidR="009B3BB4" w:rsidRPr="00630797" w:rsidRDefault="009B3BB4" w:rsidP="004B3482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A872B" w14:textId="77777777" w:rsidR="009B3BB4" w:rsidRPr="00630797" w:rsidRDefault="009B3BB4" w:rsidP="004B3482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</w:tr>
      <w:tr w:rsidR="00E9761C" w:rsidRPr="00630797" w14:paraId="2D8D70D3" w14:textId="77777777" w:rsidTr="00E04A88">
        <w:trPr>
          <w:gridAfter w:val="1"/>
          <w:wAfter w:w="1697" w:type="dxa"/>
          <w:trHeight w:val="227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E00DE" w14:textId="77777777" w:rsidR="00E9761C" w:rsidRPr="00630797" w:rsidRDefault="00E9761C" w:rsidP="00E04A8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41B7D" w14:textId="77777777" w:rsidR="00E9761C" w:rsidRPr="00630797" w:rsidRDefault="00E9761C" w:rsidP="00E9761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02.</w:t>
            </w:r>
          </w:p>
          <w:p w14:paraId="48253A64" w14:textId="15A71206" w:rsidR="00E9761C" w:rsidRPr="00630797" w:rsidRDefault="00D37BFF" w:rsidP="00E9761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Практики </w:t>
            </w:r>
            <w:r w:rsidR="00E9761C" w:rsidRPr="00630797">
              <w:rPr>
                <w:rFonts w:ascii="Times New Roman" w:hAnsi="Times New Roman" w:cs="Times New Roman"/>
                <w:sz w:val="18"/>
                <w:szCs w:val="18"/>
              </w:rPr>
              <w:t>инициативного бюджетирования.</w:t>
            </w:r>
          </w:p>
        </w:tc>
        <w:tc>
          <w:tcPr>
            <w:tcW w:w="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DF3EE" w14:textId="77777777" w:rsidR="00E9761C" w:rsidRPr="00630797" w:rsidRDefault="00E9761C" w:rsidP="00E976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3D6FC" w14:textId="77777777" w:rsidR="00E9761C" w:rsidRPr="00630797" w:rsidRDefault="00E9761C" w:rsidP="00E976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B8678" w14:textId="21BD5D06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45 738,35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28C6C" w14:textId="78A66919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</w:rPr>
              <w:t>9 029,54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1FB79" w14:textId="231ACD95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36 708,81</w:t>
            </w:r>
          </w:p>
        </w:tc>
        <w:tc>
          <w:tcPr>
            <w:tcW w:w="4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954E9" w14:textId="564D9D60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B1D2C" w14:textId="7A9B5A51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B1978" w14:textId="34E4CB97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CED6E" w14:textId="77777777" w:rsidR="00E9761C" w:rsidRPr="00630797" w:rsidRDefault="00E9761C" w:rsidP="00E9761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E9761C" w:rsidRPr="00630797" w14:paraId="28E34F11" w14:textId="77777777" w:rsidTr="00E04A88">
        <w:trPr>
          <w:gridAfter w:val="1"/>
          <w:wAfter w:w="1697" w:type="dxa"/>
          <w:trHeight w:val="836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E1CA8" w14:textId="77777777" w:rsidR="00E9761C" w:rsidRPr="00630797" w:rsidRDefault="00E9761C" w:rsidP="00E976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E0FE1" w14:textId="77777777" w:rsidR="00E9761C" w:rsidRPr="00630797" w:rsidRDefault="00E9761C" w:rsidP="00E976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40315" w14:textId="77777777" w:rsidR="00E9761C" w:rsidRPr="00630797" w:rsidRDefault="00E9761C" w:rsidP="00E976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6F606" w14:textId="77777777" w:rsidR="00E9761C" w:rsidRPr="00630797" w:rsidRDefault="00E9761C" w:rsidP="00E9761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92343" w14:textId="5084C25C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34 585,05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AB9E6" w14:textId="1021311F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</w:rPr>
              <w:t>5 842,07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A905B" w14:textId="646622BD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28 742,98</w:t>
            </w:r>
          </w:p>
        </w:tc>
        <w:tc>
          <w:tcPr>
            <w:tcW w:w="4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0F12A" w14:textId="3D4F9A81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0A6A2" w14:textId="31E72BA5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56E8B" w14:textId="0C82182F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E8E3C" w14:textId="77777777" w:rsidR="00E9761C" w:rsidRPr="00630797" w:rsidRDefault="00E9761C" w:rsidP="00E976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9761C" w:rsidRPr="00630797" w14:paraId="2533D395" w14:textId="77777777" w:rsidTr="00E04A88">
        <w:trPr>
          <w:gridAfter w:val="1"/>
          <w:wAfter w:w="1697" w:type="dxa"/>
          <w:trHeight w:val="852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D0CA7" w14:textId="77777777" w:rsidR="00E9761C" w:rsidRPr="00630797" w:rsidRDefault="00E9761C" w:rsidP="00E976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B3577" w14:textId="77777777" w:rsidR="00E9761C" w:rsidRPr="00630797" w:rsidRDefault="00E9761C" w:rsidP="00E976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EE50F" w14:textId="77777777" w:rsidR="00E9761C" w:rsidRPr="00630797" w:rsidRDefault="00E9761C" w:rsidP="00E976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62739" w14:textId="1AB3070F" w:rsidR="00E9761C" w:rsidRPr="00630797" w:rsidRDefault="00C24B5D" w:rsidP="00E9761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A47064">
              <w:rPr>
                <w:rFonts w:ascii="Times New Roman" w:hAnsi="Times New Roman" w:cs="Times New Roman"/>
                <w:sz w:val="18"/>
                <w:szCs w:val="18"/>
              </w:rPr>
              <w:t>Раменского</w:t>
            </w:r>
            <w:r w:rsidR="00A47064"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муниципального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круга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B8714" w14:textId="5F40E8E4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11 153,3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9EE26" w14:textId="58336518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</w:rPr>
              <w:t>3 187,47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1E027" w14:textId="46BA23A2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7 965,83</w:t>
            </w:r>
          </w:p>
        </w:tc>
        <w:tc>
          <w:tcPr>
            <w:tcW w:w="4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1026D" w14:textId="6DF5D67D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6C34C" w14:textId="0B32750C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F2130" w14:textId="29C0F5BF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8FB77" w14:textId="77777777" w:rsidR="00E9761C" w:rsidRPr="00630797" w:rsidRDefault="00E9761C" w:rsidP="00E976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D682A" w:rsidRPr="00630797" w14:paraId="7B3B6593" w14:textId="77777777" w:rsidTr="00E04A88">
        <w:trPr>
          <w:gridAfter w:val="1"/>
          <w:wAfter w:w="1697" w:type="dxa"/>
          <w:trHeight w:val="240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8289E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B305C" w14:textId="77777777" w:rsidR="006D682A" w:rsidRPr="00630797" w:rsidRDefault="006D682A" w:rsidP="006D682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Мероприятие 02.01.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Реализация на </w:t>
            </w:r>
          </w:p>
          <w:p w14:paraId="21CAFE0F" w14:textId="77777777" w:rsidR="006D682A" w:rsidRPr="00630797" w:rsidRDefault="006D682A" w:rsidP="006D682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территориях муниципальных образований проектов граждан, сформированных в рамках практик инициативного бюджетирования</w:t>
            </w:r>
          </w:p>
        </w:tc>
        <w:tc>
          <w:tcPr>
            <w:tcW w:w="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1479D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5146D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D4A88" w14:textId="5176E24D" w:rsidR="006D682A" w:rsidRPr="00630797" w:rsidRDefault="006D682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45 738,35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0E7F8" w14:textId="58D48155" w:rsidR="006D682A" w:rsidRPr="00630797" w:rsidRDefault="006D682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</w:rPr>
              <w:t>9 029,54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00782" w14:textId="6B728027" w:rsidR="006D682A" w:rsidRPr="00630797" w:rsidRDefault="006D682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36 708,81</w:t>
            </w:r>
          </w:p>
        </w:tc>
        <w:tc>
          <w:tcPr>
            <w:tcW w:w="4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CEE14" w14:textId="22AB560D" w:rsidR="006D682A" w:rsidRPr="00630797" w:rsidRDefault="006D682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645AA" w14:textId="2210EA32" w:rsidR="006D682A" w:rsidRPr="00630797" w:rsidRDefault="006D682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B60C6" w14:textId="7DF53FDA" w:rsidR="006D682A" w:rsidRPr="00630797" w:rsidRDefault="006D682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C79D9" w14:textId="070F5586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D682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Комитет финансов, налоговой политики и казначейства</w:t>
            </w:r>
          </w:p>
        </w:tc>
      </w:tr>
      <w:tr w:rsidR="006D682A" w:rsidRPr="00630797" w14:paraId="2B758E8E" w14:textId="77777777" w:rsidTr="00E04A88">
        <w:trPr>
          <w:gridAfter w:val="1"/>
          <w:wAfter w:w="1697" w:type="dxa"/>
          <w:trHeight w:val="731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4C040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016DE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9FE4B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D4D34" w14:textId="77777777" w:rsidR="006D682A" w:rsidRPr="00630797" w:rsidRDefault="006D682A" w:rsidP="006D682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78215" w14:textId="1942B695" w:rsidR="006D682A" w:rsidRPr="00630797" w:rsidRDefault="006D682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34 585,05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63053" w14:textId="2F633531" w:rsidR="006D682A" w:rsidRPr="00630797" w:rsidRDefault="006D682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</w:rPr>
              <w:t>5 842,07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8D20C" w14:textId="0BFC6216" w:rsidR="006D682A" w:rsidRPr="00630797" w:rsidRDefault="006D682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28 742,98</w:t>
            </w:r>
          </w:p>
        </w:tc>
        <w:tc>
          <w:tcPr>
            <w:tcW w:w="4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ECD6F" w14:textId="6C4B8BD4" w:rsidR="006D682A" w:rsidRPr="00630797" w:rsidRDefault="006D682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BE235" w14:textId="294039CE" w:rsidR="006D682A" w:rsidRPr="00630797" w:rsidRDefault="006D682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1F5A8" w14:textId="1FF65BFF" w:rsidR="006D682A" w:rsidRPr="00630797" w:rsidRDefault="006D682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9DED0" w14:textId="77777777" w:rsidR="006D682A" w:rsidRPr="00630797" w:rsidRDefault="006D682A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D682A" w:rsidRPr="00630797" w14:paraId="02920585" w14:textId="77777777" w:rsidTr="00E04A88">
        <w:trPr>
          <w:gridAfter w:val="1"/>
          <w:wAfter w:w="1697" w:type="dxa"/>
          <w:trHeight w:val="731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AB1E1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6EBD6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26E8C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7C9B9" w14:textId="375D4A95" w:rsidR="006D682A" w:rsidRPr="00630797" w:rsidRDefault="00C24B5D" w:rsidP="006D682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A47064">
              <w:rPr>
                <w:rFonts w:ascii="Times New Roman" w:hAnsi="Times New Roman" w:cs="Times New Roman"/>
                <w:sz w:val="18"/>
                <w:szCs w:val="18"/>
              </w:rPr>
              <w:t>Раменского</w:t>
            </w:r>
            <w:r w:rsidR="00A47064"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муниципального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круга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2A861" w14:textId="44A97A2D" w:rsidR="006D682A" w:rsidRPr="00630797" w:rsidRDefault="006D682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11 153,3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279D7" w14:textId="34C0E5FE" w:rsidR="006D682A" w:rsidRPr="00630797" w:rsidRDefault="006D682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</w:rPr>
              <w:t>3 187,47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8F677" w14:textId="67440C59" w:rsidR="006D682A" w:rsidRPr="00630797" w:rsidRDefault="006D682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7 965,83</w:t>
            </w:r>
          </w:p>
        </w:tc>
        <w:tc>
          <w:tcPr>
            <w:tcW w:w="4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3E009" w14:textId="389AB2AF" w:rsidR="006D682A" w:rsidRPr="00630797" w:rsidRDefault="006D682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6AAF0" w14:textId="21C5C32F" w:rsidR="006D682A" w:rsidRPr="00630797" w:rsidRDefault="006D682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881CB" w14:textId="3ADDB339" w:rsidR="006D682A" w:rsidRPr="00630797" w:rsidRDefault="006D682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822F6" w14:textId="77777777" w:rsidR="006D682A" w:rsidRPr="00630797" w:rsidRDefault="006D682A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B3BB4" w:rsidRPr="00630797" w14:paraId="4F0E9345" w14:textId="77777777" w:rsidTr="00E04A88">
        <w:trPr>
          <w:gridAfter w:val="1"/>
          <w:wAfter w:w="1697" w:type="dxa"/>
          <w:cantSplit/>
          <w:trHeight w:val="117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43848" w14:textId="77777777" w:rsidR="009B3BB4" w:rsidRPr="00630797" w:rsidRDefault="009B3BB4" w:rsidP="004B3482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1FEB9D" w14:textId="77777777" w:rsidR="009B3BB4" w:rsidRPr="00630797" w:rsidRDefault="009B3BB4" w:rsidP="009B3B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Проекты,</w:t>
            </w:r>
          </w:p>
          <w:p w14:paraId="179EBA42" w14:textId="77777777" w:rsidR="009B3BB4" w:rsidRPr="00630797" w:rsidRDefault="009B3BB4" w:rsidP="009B3B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реализованные на основании заявок жителей Московской области в рамках применения практик инициативного бюджетирования.</w:t>
            </w:r>
          </w:p>
          <w:p w14:paraId="3F5C2FBF" w14:textId="77777777" w:rsidR="009B3BB4" w:rsidRPr="00630797" w:rsidRDefault="009B3BB4" w:rsidP="009B3BB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6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A08DF3" w14:textId="77777777" w:rsidR="009B3BB4" w:rsidRPr="00630797" w:rsidRDefault="009B3BB4" w:rsidP="004B3482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2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727BC6" w14:textId="77777777" w:rsidR="009B3BB4" w:rsidRPr="00630797" w:rsidRDefault="009B3BB4" w:rsidP="004B3482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02FBE6" w14:textId="77777777" w:rsidR="009B3BB4" w:rsidRPr="00630797" w:rsidRDefault="009B3BB4" w:rsidP="004B3482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867D65" w14:textId="77777777" w:rsidR="009B3BB4" w:rsidRPr="00630797" w:rsidRDefault="009B3BB4" w:rsidP="00CA683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858501" w14:textId="77777777" w:rsidR="009B3BB4" w:rsidRPr="00630797" w:rsidRDefault="009B3BB4" w:rsidP="00CA683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8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4C2DC4" w14:textId="77777777" w:rsidR="009B3BB4" w:rsidRPr="00630797" w:rsidRDefault="009B3BB4" w:rsidP="00CA683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2025 год</w:t>
            </w:r>
          </w:p>
        </w:tc>
        <w:tc>
          <w:tcPr>
            <w:tcW w:w="40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466BC" w14:textId="77777777" w:rsidR="009B3BB4" w:rsidRPr="00630797" w:rsidRDefault="009B3BB4" w:rsidP="00CA683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660C6A" w14:textId="04AE8381" w:rsidR="009B3BB4" w:rsidRPr="00630797" w:rsidRDefault="009B3BB4" w:rsidP="00CA683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F741B5" w14:textId="77777777" w:rsidR="009B3BB4" w:rsidRPr="00630797" w:rsidRDefault="009B3BB4" w:rsidP="00CA683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A098B0" w14:textId="77777777" w:rsidR="009B3BB4" w:rsidRPr="00630797" w:rsidRDefault="009B3BB4" w:rsidP="004B3482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9B3BB4" w:rsidRPr="00630797" w14:paraId="59D8D86C" w14:textId="77777777" w:rsidTr="00E04A88">
        <w:trPr>
          <w:gridAfter w:val="1"/>
          <w:wAfter w:w="1697" w:type="dxa"/>
          <w:cantSplit/>
          <w:trHeight w:val="219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4974D" w14:textId="77777777" w:rsidR="009B3BB4" w:rsidRPr="00630797" w:rsidRDefault="009B3BB4" w:rsidP="004B3482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9D71FC" w14:textId="77777777" w:rsidR="009B3BB4" w:rsidRPr="00630797" w:rsidRDefault="009B3BB4" w:rsidP="004B3482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2ACB0E" w14:textId="77777777" w:rsidR="009B3BB4" w:rsidRPr="00630797" w:rsidRDefault="009B3BB4" w:rsidP="004B3482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BCB140" w14:textId="77777777" w:rsidR="009B3BB4" w:rsidRPr="00630797" w:rsidRDefault="009B3BB4" w:rsidP="004B3482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8C3EF" w14:textId="77777777" w:rsidR="009B3BB4" w:rsidRPr="00630797" w:rsidRDefault="009B3BB4" w:rsidP="004B3482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17FF0" w14:textId="77777777" w:rsidR="009B3BB4" w:rsidRPr="00630797" w:rsidRDefault="009B3BB4" w:rsidP="004B3482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60B68" w14:textId="77777777" w:rsidR="009B3BB4" w:rsidRPr="00630797" w:rsidRDefault="009B3BB4" w:rsidP="004B3482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059DE" w14:textId="77777777" w:rsidR="009B3BB4" w:rsidRPr="00630797" w:rsidRDefault="009B3BB4" w:rsidP="004B3482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45F42" w14:textId="77777777" w:rsidR="009B3BB4" w:rsidRPr="00630797" w:rsidRDefault="009B3BB4" w:rsidP="004B3482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73701" w14:textId="77777777" w:rsidR="009B3BB4" w:rsidRPr="00630797" w:rsidRDefault="009B3BB4" w:rsidP="004B3482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5D48B" w14:textId="77777777" w:rsidR="009B3BB4" w:rsidRPr="00630797" w:rsidRDefault="009B3BB4" w:rsidP="004B3482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78E4C" w14:textId="77777777" w:rsidR="009B3BB4" w:rsidRPr="00630797" w:rsidRDefault="009B3BB4" w:rsidP="004B3482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ABD1F" w14:textId="77777777" w:rsidR="009B3BB4" w:rsidRPr="00630797" w:rsidRDefault="009B3BB4" w:rsidP="004B3482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61AFE" w14:textId="77777777" w:rsidR="009B3BB4" w:rsidRPr="00630797" w:rsidRDefault="009B3BB4" w:rsidP="004B3482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D635BF" w14:textId="77777777" w:rsidR="009B3BB4" w:rsidRPr="00630797" w:rsidRDefault="009B3BB4" w:rsidP="004B3482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D682A" w:rsidRPr="00630797" w14:paraId="6C6B93EB" w14:textId="77777777" w:rsidTr="00777CEF">
        <w:trPr>
          <w:gridAfter w:val="1"/>
          <w:wAfter w:w="1697" w:type="dxa"/>
          <w:trHeight w:val="55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3809F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A485A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67072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4B7C1" w14:textId="77777777" w:rsidR="006D682A" w:rsidRPr="00630797" w:rsidRDefault="006D682A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A47FE" w14:textId="51C88E55" w:rsidR="006D682A" w:rsidRPr="00630797" w:rsidRDefault="006D682A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44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8D63B" w14:textId="16092288" w:rsidR="006D682A" w:rsidRPr="00630797" w:rsidRDefault="006D682A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F721F" w14:textId="777E721A" w:rsidR="006D682A" w:rsidRPr="00630797" w:rsidRDefault="006D682A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29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9DD30" w14:textId="40EFA703" w:rsidR="006D682A" w:rsidRPr="00630797" w:rsidRDefault="003E621C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750AE" w14:textId="78C9230E" w:rsidR="006D682A" w:rsidRPr="00630797" w:rsidRDefault="00D9365F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EFFAC" w14:textId="5752CC9E" w:rsidR="006D682A" w:rsidRPr="00630797" w:rsidRDefault="00D9365F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348DF" w14:textId="1E80AA6F" w:rsidR="006D682A" w:rsidRPr="00630797" w:rsidRDefault="00D9365F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F4F41" w14:textId="4917206B" w:rsidR="006D682A" w:rsidRPr="00630797" w:rsidRDefault="00D9365F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04BF3" w14:textId="090FA3BC" w:rsidR="006D682A" w:rsidRPr="00630797" w:rsidRDefault="003E621C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E933A" w14:textId="14D9DC9B" w:rsidR="006D682A" w:rsidRPr="00630797" w:rsidRDefault="003E621C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2EBC4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77CEF" w:rsidRPr="00630797" w14:paraId="17A4631A" w14:textId="77777777" w:rsidTr="00777CEF">
        <w:trPr>
          <w:trHeight w:val="488"/>
        </w:trPr>
        <w:tc>
          <w:tcPr>
            <w:tcW w:w="340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52A035" w14:textId="77777777" w:rsidR="00777CEF" w:rsidRPr="00630797" w:rsidRDefault="00777CEF" w:rsidP="003E621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Итого по подпрограмме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696C7" w14:textId="63FDCDAD" w:rsidR="00777CEF" w:rsidRPr="00630797" w:rsidRDefault="00777CEF" w:rsidP="00777CE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: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34C99" w14:textId="09278EE9" w:rsidR="00777CEF" w:rsidRPr="00630797" w:rsidRDefault="00777CEF" w:rsidP="00CA683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45 738,35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E709C" w14:textId="4DA22955" w:rsidR="00777CEF" w:rsidRPr="00630797" w:rsidRDefault="00777CEF" w:rsidP="00CA683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</w:rPr>
              <w:t>9 029,54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2E124" w14:textId="61186D8E" w:rsidR="00777CEF" w:rsidRPr="00630797" w:rsidRDefault="00777CEF" w:rsidP="00CA683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36 708,81</w:t>
            </w:r>
          </w:p>
        </w:tc>
        <w:tc>
          <w:tcPr>
            <w:tcW w:w="4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4256D" w14:textId="012FCBF6" w:rsidR="00777CEF" w:rsidRPr="00630797" w:rsidRDefault="00777CEF" w:rsidP="00CA683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CB07A" w14:textId="21B05B02" w:rsidR="00777CEF" w:rsidRPr="00630797" w:rsidRDefault="00777CEF" w:rsidP="00CA683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ADEAE" w14:textId="05A02FE0" w:rsidR="00777CEF" w:rsidRPr="00630797" w:rsidRDefault="00777CEF" w:rsidP="00CA683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DB96B" w14:textId="77777777" w:rsidR="00777CEF" w:rsidRPr="00630797" w:rsidRDefault="00777CEF" w:rsidP="003E62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697" w:type="dxa"/>
          </w:tcPr>
          <w:p w14:paraId="19DEE92F" w14:textId="77777777" w:rsidR="00777CEF" w:rsidRPr="00630797" w:rsidRDefault="00777CEF" w:rsidP="003E621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77CEF" w:rsidRPr="00630797" w14:paraId="5326DDAC" w14:textId="77777777" w:rsidTr="00777CEF">
        <w:trPr>
          <w:gridAfter w:val="1"/>
          <w:wAfter w:w="1697" w:type="dxa"/>
          <w:trHeight w:val="562"/>
        </w:trPr>
        <w:tc>
          <w:tcPr>
            <w:tcW w:w="340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C2E3B6" w14:textId="77777777" w:rsidR="00777CEF" w:rsidRPr="00630797" w:rsidRDefault="00777CEF" w:rsidP="003E62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AAAAC" w14:textId="370A548F" w:rsidR="00777CEF" w:rsidRPr="00630797" w:rsidRDefault="00777CEF" w:rsidP="003E62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2543D" w14:textId="0DADF0FB" w:rsidR="00777CEF" w:rsidRPr="00630797" w:rsidRDefault="00777CEF" w:rsidP="00CA683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34 585,05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67423" w14:textId="650273EB" w:rsidR="00777CEF" w:rsidRPr="00630797" w:rsidRDefault="00777CEF" w:rsidP="00CA683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</w:rPr>
              <w:t>5 842,07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24399" w14:textId="2A25FB0E" w:rsidR="00777CEF" w:rsidRPr="00630797" w:rsidRDefault="00777CEF" w:rsidP="00CA683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28 742,98</w:t>
            </w:r>
          </w:p>
        </w:tc>
        <w:tc>
          <w:tcPr>
            <w:tcW w:w="4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8191A" w14:textId="0E1D0528" w:rsidR="00777CEF" w:rsidRPr="00630797" w:rsidRDefault="00777CEF" w:rsidP="00CA683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7D017" w14:textId="0A5B846F" w:rsidR="00777CEF" w:rsidRPr="00630797" w:rsidRDefault="00777CEF" w:rsidP="00CA683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6CD70" w14:textId="73F452F0" w:rsidR="00777CEF" w:rsidRPr="00630797" w:rsidRDefault="00777CEF" w:rsidP="00CA683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3F551" w14:textId="77777777" w:rsidR="00777CEF" w:rsidRPr="00630797" w:rsidRDefault="00777CEF" w:rsidP="003E621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77CEF" w:rsidRPr="00630797" w14:paraId="44906913" w14:textId="77777777" w:rsidTr="00777CEF">
        <w:trPr>
          <w:gridAfter w:val="1"/>
          <w:wAfter w:w="1697" w:type="dxa"/>
          <w:trHeight w:val="739"/>
        </w:trPr>
        <w:tc>
          <w:tcPr>
            <w:tcW w:w="340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9A55E" w14:textId="77777777" w:rsidR="00777CEF" w:rsidRPr="00630797" w:rsidRDefault="00777CEF" w:rsidP="003E62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2E0A2" w14:textId="0784AC71" w:rsidR="00777CEF" w:rsidRPr="00630797" w:rsidRDefault="00777CEF" w:rsidP="003E62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Раменского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муниципального 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круга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075D4" w14:textId="02D27F2E" w:rsidR="00777CEF" w:rsidRPr="00630797" w:rsidRDefault="00777CEF" w:rsidP="00CA683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11 153,30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50ABA" w14:textId="6065AD8C" w:rsidR="00777CEF" w:rsidRPr="00630797" w:rsidRDefault="00777CEF" w:rsidP="00CA683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</w:rPr>
              <w:t>3 187,47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94AB3" w14:textId="37BFC9A6" w:rsidR="00777CEF" w:rsidRPr="00630797" w:rsidRDefault="00777CEF" w:rsidP="00CA683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7 965,83</w:t>
            </w:r>
          </w:p>
        </w:tc>
        <w:tc>
          <w:tcPr>
            <w:tcW w:w="4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399A9" w14:textId="53A7C476" w:rsidR="00777CEF" w:rsidRPr="00630797" w:rsidRDefault="00777CEF" w:rsidP="00CA683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A99B3" w14:textId="6628D6EE" w:rsidR="00777CEF" w:rsidRPr="00630797" w:rsidRDefault="00777CEF" w:rsidP="00CA683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72F6F" w14:textId="47CA5029" w:rsidR="00777CEF" w:rsidRPr="00630797" w:rsidRDefault="00777CEF" w:rsidP="00CA683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39322" w14:textId="77777777" w:rsidR="00777CEF" w:rsidRPr="00630797" w:rsidRDefault="00777CEF" w:rsidP="003E621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14:paraId="372D4B40" w14:textId="77777777" w:rsidR="00771F32" w:rsidRDefault="00771F32">
      <w:pPr>
        <w:widowControl/>
        <w:autoSpaceDE/>
        <w:autoSpaceDN/>
        <w:adjustRightInd/>
        <w:spacing w:after="200" w:line="276" w:lineRule="auto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br w:type="page"/>
      </w:r>
    </w:p>
    <w:p w14:paraId="5FACA06D" w14:textId="77777777" w:rsidR="00771F32" w:rsidRPr="00771F32" w:rsidRDefault="00771F32" w:rsidP="00771F32">
      <w:pPr>
        <w:jc w:val="center"/>
        <w:rPr>
          <w:rFonts w:ascii="Times New Roman" w:hAnsi="Times New Roman" w:cs="Times New Roman"/>
          <w:sz w:val="24"/>
          <w:szCs w:val="24"/>
        </w:rPr>
      </w:pPr>
      <w:r w:rsidRPr="00771F32">
        <w:rPr>
          <w:rFonts w:ascii="Times New Roman" w:hAnsi="Times New Roman" w:cs="Times New Roman"/>
          <w:sz w:val="24"/>
          <w:szCs w:val="24"/>
        </w:rPr>
        <w:lastRenderedPageBreak/>
        <w:t xml:space="preserve">8.1. Методика определения значений результатов выполнения мероприятий </w:t>
      </w:r>
    </w:p>
    <w:p w14:paraId="7C936F0E" w14:textId="77777777" w:rsidR="00771F32" w:rsidRPr="00771F32" w:rsidRDefault="00771F32" w:rsidP="00771F32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771F32">
        <w:rPr>
          <w:rFonts w:ascii="Times New Roman" w:hAnsi="Times New Roman" w:cs="Times New Roman"/>
          <w:sz w:val="24"/>
          <w:szCs w:val="24"/>
        </w:rPr>
        <w:t xml:space="preserve">подпрограммы </w:t>
      </w:r>
      <w:r w:rsidRPr="00771F32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771F32">
        <w:rPr>
          <w:rFonts w:ascii="Times New Roman" w:hAnsi="Times New Roman" w:cs="Times New Roman"/>
          <w:sz w:val="24"/>
          <w:szCs w:val="24"/>
        </w:rPr>
        <w:t xml:space="preserve"> «Эффективное местное самоуправление»</w:t>
      </w:r>
    </w:p>
    <w:p w14:paraId="3F1856C9" w14:textId="77777777" w:rsidR="00771F32" w:rsidRDefault="00771F32" w:rsidP="00771F32">
      <w:pPr>
        <w:rPr>
          <w:rFonts w:ascii="Times New Roman" w:eastAsia="Calibri" w:hAnsi="Times New Roman" w:cs="Times New Roman"/>
          <w:sz w:val="22"/>
          <w:szCs w:val="22"/>
        </w:rPr>
      </w:pPr>
    </w:p>
    <w:p w14:paraId="23C629AC" w14:textId="77777777" w:rsidR="00771F32" w:rsidRDefault="00771F32" w:rsidP="00771F32">
      <w:pPr>
        <w:rPr>
          <w:rFonts w:ascii="Times New Roman" w:eastAsia="Calibri" w:hAnsi="Times New Roman" w:cs="Times New Roman"/>
          <w:sz w:val="22"/>
          <w:szCs w:val="22"/>
        </w:rPr>
      </w:pPr>
    </w:p>
    <w:tbl>
      <w:tblPr>
        <w:tblW w:w="1573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701"/>
        <w:gridCol w:w="1559"/>
        <w:gridCol w:w="2835"/>
        <w:gridCol w:w="1418"/>
        <w:gridCol w:w="5812"/>
      </w:tblGrid>
      <w:tr w:rsidR="00771F32" w:rsidRPr="00771F32" w14:paraId="7F2A9C04" w14:textId="77777777" w:rsidTr="00A56D73">
        <w:tc>
          <w:tcPr>
            <w:tcW w:w="567" w:type="dxa"/>
            <w:shd w:val="clear" w:color="auto" w:fill="auto"/>
          </w:tcPr>
          <w:p w14:paraId="04397E5C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№ 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br/>
              <w:t>п/п</w:t>
            </w:r>
          </w:p>
        </w:tc>
        <w:tc>
          <w:tcPr>
            <w:tcW w:w="1843" w:type="dxa"/>
            <w:shd w:val="clear" w:color="auto" w:fill="auto"/>
          </w:tcPr>
          <w:p w14:paraId="2CB13EDA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№ подпрограммы </w:t>
            </w:r>
          </w:p>
        </w:tc>
        <w:tc>
          <w:tcPr>
            <w:tcW w:w="1701" w:type="dxa"/>
            <w:shd w:val="clear" w:color="auto" w:fill="auto"/>
          </w:tcPr>
          <w:p w14:paraId="26C50A36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№ основного мероприятия </w:t>
            </w:r>
          </w:p>
        </w:tc>
        <w:tc>
          <w:tcPr>
            <w:tcW w:w="1559" w:type="dxa"/>
            <w:shd w:val="clear" w:color="auto" w:fill="auto"/>
          </w:tcPr>
          <w:p w14:paraId="70258B5D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№ мероприятия </w:t>
            </w:r>
          </w:p>
        </w:tc>
        <w:tc>
          <w:tcPr>
            <w:tcW w:w="2835" w:type="dxa"/>
            <w:shd w:val="clear" w:color="auto" w:fill="auto"/>
          </w:tcPr>
          <w:p w14:paraId="6B604F24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Наименование результата</w:t>
            </w:r>
          </w:p>
        </w:tc>
        <w:tc>
          <w:tcPr>
            <w:tcW w:w="1418" w:type="dxa"/>
            <w:shd w:val="clear" w:color="auto" w:fill="auto"/>
          </w:tcPr>
          <w:p w14:paraId="68C908B1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5812" w:type="dxa"/>
            <w:shd w:val="clear" w:color="auto" w:fill="auto"/>
          </w:tcPr>
          <w:p w14:paraId="035F6ECF" w14:textId="77777777" w:rsidR="00771F32" w:rsidRPr="00771F32" w:rsidRDefault="00771F32" w:rsidP="00A56D73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Порядок определения значений</w:t>
            </w:r>
          </w:p>
        </w:tc>
      </w:tr>
      <w:tr w:rsidR="00771F32" w:rsidRPr="00771F32" w14:paraId="3DAFA781" w14:textId="77777777" w:rsidTr="00A56D73"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14:paraId="20B034B9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22E36D02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09D9AA5D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7E6973F1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14:paraId="2E91F3AA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303D9833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812" w:type="dxa"/>
            <w:shd w:val="clear" w:color="auto" w:fill="auto"/>
          </w:tcPr>
          <w:p w14:paraId="4604B564" w14:textId="77777777" w:rsidR="00771F32" w:rsidRPr="00771F32" w:rsidRDefault="00771F32" w:rsidP="00A56D73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</w:tr>
      <w:tr w:rsidR="00771F32" w:rsidRPr="00771F32" w14:paraId="615A0651" w14:textId="77777777" w:rsidTr="00A56D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B9C21A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5828CC" w14:textId="77777777" w:rsidR="00771F32" w:rsidRPr="00771F32" w:rsidRDefault="00771F32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2213A5" w14:textId="77777777" w:rsidR="00771F32" w:rsidRPr="00771F32" w:rsidRDefault="00771F32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586C65" w14:textId="77777777" w:rsidR="00771F32" w:rsidRPr="00771F32" w:rsidRDefault="00771F32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433529" w14:textId="77777777" w:rsidR="00771F32" w:rsidRPr="00771F32" w:rsidRDefault="00771F32" w:rsidP="00A56D7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Проекты, реализованные на основании заявок жителей Московской области в рамках применения практик инициативного бюджетирования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5B30E6" w14:textId="77777777" w:rsidR="00771F32" w:rsidRPr="00771F32" w:rsidRDefault="00771F32" w:rsidP="00A56D73">
            <w:pPr>
              <w:adjustRightInd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5812" w:type="dxa"/>
            <w:tcBorders>
              <w:left w:val="single" w:sz="4" w:space="0" w:color="auto"/>
            </w:tcBorders>
            <w:shd w:val="clear" w:color="auto" w:fill="auto"/>
          </w:tcPr>
          <w:p w14:paraId="036FBA94" w14:textId="4515709E" w:rsidR="00771F32" w:rsidRPr="00771F32" w:rsidRDefault="00771F32" w:rsidP="00A56D73">
            <w:pPr>
              <w:adjustRightInd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Фактическое значение результата соответствует количеству реализованных в отчетном периоде проектов граждан </w:t>
            </w:r>
            <w:r w:rsidR="00ED5B5D" w:rsidRPr="00ED5B5D"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муниципального образования 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Московской области, сформированных в рамках практик инициативного бюджетирования </w:t>
            </w:r>
          </w:p>
          <w:p w14:paraId="70557D21" w14:textId="77777777" w:rsidR="00771F32" w:rsidRPr="00771F32" w:rsidRDefault="00771F32" w:rsidP="00A56D73">
            <w:pPr>
              <w:adjustRightInd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Источник данных: </w:t>
            </w:r>
          </w:p>
          <w:p w14:paraId="1AAE5220" w14:textId="7AEB23F9" w:rsidR="00771F32" w:rsidRPr="00771F32" w:rsidRDefault="00771F32" w:rsidP="00A56D73">
            <w:pPr>
              <w:adjustRightInd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Отчет </w:t>
            </w:r>
            <w:r w:rsidR="00FC7E7A">
              <w:rPr>
                <w:rFonts w:ascii="Times New Roman" w:hAnsi="Times New Roman" w:cs="Times New Roman"/>
                <w:sz w:val="18"/>
                <w:szCs w:val="18"/>
              </w:rPr>
              <w:t>муниципальных образований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 Московской области о реализации проектов инициативного бюджетирования по форме, утвержденной распоряжением МТП Московской области от 30.10.2020 № 18</w:t>
            </w:r>
          </w:p>
          <w:p w14:paraId="2C916846" w14:textId="77777777" w:rsidR="00771F32" w:rsidRPr="00771F32" w:rsidRDefault="00771F32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3B9F28C1" w14:textId="08130BC9" w:rsidR="0047003E" w:rsidRDefault="0047003E" w:rsidP="00771F32">
      <w:pPr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br w:type="page"/>
      </w:r>
    </w:p>
    <w:p w14:paraId="5DB7CB46" w14:textId="77777777" w:rsidR="00771F32" w:rsidRDefault="00771F32" w:rsidP="00771F32">
      <w:pPr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63EB57FE" w14:textId="1E2F1DA4" w:rsidR="00771F32" w:rsidRPr="00771F32" w:rsidRDefault="00771F32" w:rsidP="00771F32">
      <w:pPr>
        <w:jc w:val="center"/>
        <w:rPr>
          <w:rFonts w:ascii="Times New Roman" w:hAnsi="Times New Roman" w:cs="Times New Roman"/>
          <w:sz w:val="24"/>
          <w:szCs w:val="24"/>
        </w:rPr>
      </w:pPr>
      <w:r w:rsidRPr="00771F32">
        <w:rPr>
          <w:rFonts w:ascii="Times New Roman" w:hAnsi="Times New Roman" w:cs="Times New Roman"/>
          <w:sz w:val="24"/>
          <w:szCs w:val="24"/>
          <w:lang w:eastAsia="ru-RU"/>
        </w:rPr>
        <w:t xml:space="preserve">8.2. </w:t>
      </w:r>
      <w:r w:rsidRPr="00771F32">
        <w:rPr>
          <w:rFonts w:ascii="Times New Roman" w:hAnsi="Times New Roman" w:cs="Times New Roman"/>
          <w:sz w:val="24"/>
          <w:szCs w:val="24"/>
        </w:rPr>
        <w:t xml:space="preserve">Обоснование объема финансовых ресурсов, необходимых для реализации </w:t>
      </w:r>
    </w:p>
    <w:p w14:paraId="569B89FB" w14:textId="77777777" w:rsidR="00771F32" w:rsidRPr="00771F32" w:rsidRDefault="00771F32" w:rsidP="00771F32">
      <w:pPr>
        <w:jc w:val="center"/>
        <w:rPr>
          <w:rFonts w:ascii="Times New Roman" w:eastAsiaTheme="minorEastAsia" w:hAnsi="Times New Roman" w:cs="Times New Roman"/>
          <w:sz w:val="24"/>
          <w:szCs w:val="24"/>
        </w:rPr>
      </w:pPr>
      <w:r w:rsidRPr="00771F32">
        <w:rPr>
          <w:rFonts w:ascii="Times New Roman" w:hAnsi="Times New Roman" w:cs="Times New Roman"/>
          <w:sz w:val="24"/>
          <w:szCs w:val="24"/>
        </w:rPr>
        <w:t xml:space="preserve">подпрограммы </w:t>
      </w:r>
      <w:r w:rsidRPr="00771F32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771F32">
        <w:rPr>
          <w:rFonts w:ascii="Times New Roman" w:hAnsi="Times New Roman" w:cs="Times New Roman"/>
          <w:sz w:val="24"/>
          <w:szCs w:val="24"/>
        </w:rPr>
        <w:t xml:space="preserve"> «Эффективное местное самоуправление»</w:t>
      </w:r>
    </w:p>
    <w:p w14:paraId="280952CD" w14:textId="77777777" w:rsidR="00771F32" w:rsidRPr="004571EE" w:rsidRDefault="00771F32" w:rsidP="00771F32">
      <w:pPr>
        <w:jc w:val="center"/>
        <w:rPr>
          <w:rFonts w:ascii="Times New Roman" w:hAnsi="Times New Roman" w:cs="Times New Roman"/>
          <w:lang w:eastAsia="ru-RU"/>
        </w:rPr>
      </w:pPr>
    </w:p>
    <w:tbl>
      <w:tblPr>
        <w:tblW w:w="1552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46"/>
        <w:gridCol w:w="2126"/>
        <w:gridCol w:w="4961"/>
        <w:gridCol w:w="4395"/>
      </w:tblGrid>
      <w:tr w:rsidR="00771F32" w:rsidRPr="00771F32" w14:paraId="3540FF54" w14:textId="77777777" w:rsidTr="00A56D73">
        <w:trPr>
          <w:trHeight w:val="883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A5C8A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Наименование мероприятия подпрограммы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CDA58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Источник финансирования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1555D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Расчет необходимых финансовых ресурсов </w:t>
            </w:r>
          </w:p>
          <w:p w14:paraId="79C479C5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на реализацию мероприятия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0621F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Общий объем финансовых ресурсов, необходимых для реализации мероприятия, в том числе по годам</w:t>
            </w:r>
          </w:p>
        </w:tc>
      </w:tr>
      <w:tr w:rsidR="00771F32" w:rsidRPr="00771F32" w14:paraId="13920974" w14:textId="77777777" w:rsidTr="00A56D73">
        <w:trPr>
          <w:trHeight w:val="285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FF89C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13567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A7F81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A5A2C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</w:tr>
      <w:tr w:rsidR="00771F32" w:rsidRPr="00771F32" w14:paraId="510D10C7" w14:textId="77777777" w:rsidTr="00A56D73">
        <w:trPr>
          <w:trHeight w:val="1240"/>
        </w:trPr>
        <w:tc>
          <w:tcPr>
            <w:tcW w:w="40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48154D8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02.01</w:t>
            </w:r>
          </w:p>
          <w:p w14:paraId="50A0DB07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Реализация на территориях муниципальных образований проектов граждан, сформированных в рамках практик инициативного бюджетирования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F7F59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  <w:p w14:paraId="75C55112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14:paraId="2DC41447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14:paraId="564AC1A2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33587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определен в соответствии с государственной программой Московской области «Развитие институтов гражданского общества, повышение эффективности местного самоуправления и реализации молодежной политики в Московской области».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92F11" w14:textId="77777777" w:rsidR="00771F32" w:rsidRPr="00771F32" w:rsidRDefault="00771F32" w:rsidP="00A56D73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34 585,05 </w:t>
            </w: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>тыс. руб., в т.ч. по годам:</w:t>
            </w:r>
          </w:p>
          <w:p w14:paraId="1D6F93C4" w14:textId="77777777" w:rsidR="00771F32" w:rsidRPr="00771F32" w:rsidRDefault="00771F32" w:rsidP="00A56D73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2023 г. – 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5 842,07 </w:t>
            </w: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>тыс. руб.;</w:t>
            </w:r>
          </w:p>
          <w:p w14:paraId="5C8491F4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2024 г. – 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28 742,98 </w:t>
            </w: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>тыс. руб.;</w:t>
            </w:r>
          </w:p>
          <w:p w14:paraId="64E02FFB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>2025 г. – 0,00 тыс. руб.;</w:t>
            </w:r>
          </w:p>
          <w:p w14:paraId="079D9112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>2026 г. – 0,00 тыс. руб.;</w:t>
            </w:r>
          </w:p>
          <w:p w14:paraId="42D30DB2" w14:textId="77777777" w:rsidR="00771F32" w:rsidRPr="00771F32" w:rsidRDefault="00771F32" w:rsidP="00A56D7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>2027 г. – 0,00 тыс. руб.</w:t>
            </w:r>
          </w:p>
          <w:p w14:paraId="35C13B4F" w14:textId="77777777" w:rsidR="00771F32" w:rsidRPr="00771F32" w:rsidRDefault="00771F32" w:rsidP="00A56D7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71F32" w:rsidRPr="00771F32" w14:paraId="0DFB3F24" w14:textId="77777777" w:rsidTr="00A56D73">
        <w:trPr>
          <w:trHeight w:val="364"/>
        </w:trPr>
        <w:tc>
          <w:tcPr>
            <w:tcW w:w="40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97C47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B5C5" w14:textId="74E79C4D"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Средства бюджета Раменского </w:t>
            </w:r>
            <w:r w:rsidR="00347672">
              <w:rPr>
                <w:rFonts w:ascii="Times New Roman" w:eastAsia="Calibri" w:hAnsi="Times New Roman" w:cs="Times New Roman"/>
                <w:sz w:val="18"/>
                <w:szCs w:val="18"/>
              </w:rPr>
              <w:t>муниципального</w:t>
            </w: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округа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6F15A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Показатель рассчитывается по результатам конкурсного отбора проектов инициативного бюджетирования, исходя из максимального размера в 10 миллионов рублей для муниципальных образований Московской области.</w:t>
            </w:r>
          </w:p>
          <w:p w14:paraId="2035D8AC" w14:textId="77777777" w:rsidR="00771F32" w:rsidRPr="00771F32" w:rsidRDefault="00771F32" w:rsidP="00A56D7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Q </w:t>
            </w:r>
            <w:r w:rsidRPr="00771F32">
              <w:rPr>
                <w:rFonts w:ascii="Times New Roman" w:hAnsi="Times New Roman" w:cs="Times New Roman"/>
                <w:sz w:val="18"/>
                <w:szCs w:val="18"/>
                <w:vertAlign w:val="subscript"/>
              </w:rPr>
              <w:t>ПИБ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 = С </w:t>
            </w:r>
            <w:r w:rsidRPr="00771F32">
              <w:rPr>
                <w:rFonts w:ascii="Times New Roman" w:hAnsi="Times New Roman" w:cs="Times New Roman"/>
                <w:sz w:val="18"/>
                <w:szCs w:val="18"/>
                <w:vertAlign w:val="subscript"/>
              </w:rPr>
              <w:t>МО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 / С </w:t>
            </w:r>
            <w:r w:rsidRPr="00771F32">
              <w:rPr>
                <w:rFonts w:ascii="Times New Roman" w:hAnsi="Times New Roman" w:cs="Times New Roman"/>
                <w:sz w:val="18"/>
                <w:szCs w:val="18"/>
                <w:vertAlign w:val="subscript"/>
              </w:rPr>
              <w:t>ГО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,</w:t>
            </w:r>
          </w:p>
          <w:p w14:paraId="4CC60331" w14:textId="77777777" w:rsidR="00771F32" w:rsidRPr="00771F32" w:rsidRDefault="00771F32" w:rsidP="00A56D7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Q </w:t>
            </w:r>
            <w:r w:rsidRPr="00771F32">
              <w:rPr>
                <w:rFonts w:ascii="Times New Roman" w:hAnsi="Times New Roman" w:cs="Times New Roman"/>
                <w:sz w:val="18"/>
                <w:szCs w:val="18"/>
                <w:vertAlign w:val="subscript"/>
              </w:rPr>
              <w:t>ПИБ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 - количество реализованных проектов (50);</w:t>
            </w:r>
          </w:p>
          <w:p w14:paraId="63755E4B" w14:textId="77777777" w:rsidR="00771F32" w:rsidRPr="00771F32" w:rsidRDefault="00771F32" w:rsidP="00A56D7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С </w:t>
            </w:r>
            <w:r w:rsidRPr="00771F32">
              <w:rPr>
                <w:rFonts w:ascii="Times New Roman" w:hAnsi="Times New Roman" w:cs="Times New Roman"/>
                <w:sz w:val="18"/>
                <w:szCs w:val="18"/>
                <w:vertAlign w:val="subscript"/>
              </w:rPr>
              <w:t>МО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 - субсидии из бюджета Московской области (500);</w:t>
            </w:r>
          </w:p>
          <w:p w14:paraId="28AF47E0" w14:textId="2972B638" w:rsidR="00771F32" w:rsidRPr="00771F32" w:rsidRDefault="00771F32" w:rsidP="00FC7E7A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С </w:t>
            </w:r>
            <w:r w:rsidRPr="00771F32">
              <w:rPr>
                <w:rFonts w:ascii="Times New Roman" w:hAnsi="Times New Roman" w:cs="Times New Roman"/>
                <w:sz w:val="18"/>
                <w:szCs w:val="18"/>
                <w:vertAlign w:val="subscript"/>
              </w:rPr>
              <w:t>ГО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 - субсидии </w:t>
            </w:r>
            <w:r w:rsidR="00FC7E7A">
              <w:rPr>
                <w:rFonts w:ascii="Times New Roman" w:hAnsi="Times New Roman" w:cs="Times New Roman"/>
                <w:sz w:val="18"/>
                <w:szCs w:val="18"/>
              </w:rPr>
              <w:t>муниципальным образованиям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 (10)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5340A" w14:textId="77777777" w:rsidR="00771F32" w:rsidRPr="00771F32" w:rsidRDefault="00771F32" w:rsidP="00A56D73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11 153,3 </w:t>
            </w: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>тыс. руб., в т.ч. по годам:</w:t>
            </w:r>
          </w:p>
          <w:p w14:paraId="308A5167" w14:textId="77777777" w:rsidR="00771F32" w:rsidRPr="00771F32" w:rsidRDefault="00771F32" w:rsidP="00A56D73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2023 г. – 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3 187,47 </w:t>
            </w: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>тыс. руб.;</w:t>
            </w:r>
          </w:p>
          <w:p w14:paraId="4561BA3A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2024 г. – 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7 965,83 </w:t>
            </w: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>тыс. руб.;</w:t>
            </w:r>
          </w:p>
          <w:p w14:paraId="51322CCB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>2025 г. – 0,00 тыс. руб.;</w:t>
            </w:r>
          </w:p>
          <w:p w14:paraId="0CED4CE7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>2026 г. – 0,00 тыс. руб.;</w:t>
            </w:r>
          </w:p>
          <w:p w14:paraId="06ABF5A4" w14:textId="77777777" w:rsidR="00771F32" w:rsidRPr="00771F32" w:rsidRDefault="00771F32" w:rsidP="00A56D73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>2027 г. – 0,00 тыс. руб.</w:t>
            </w:r>
          </w:p>
        </w:tc>
      </w:tr>
    </w:tbl>
    <w:p w14:paraId="7AB20225" w14:textId="77777777" w:rsidR="00771F32" w:rsidRPr="00771F32" w:rsidRDefault="00771F32" w:rsidP="00771F32">
      <w:pPr>
        <w:pStyle w:val="ConsPlusNormal"/>
        <w:jc w:val="center"/>
        <w:rPr>
          <w:rFonts w:ascii="Times New Roman" w:hAnsi="Times New Roman" w:cs="Times New Roman"/>
          <w:color w:val="FF0000"/>
          <w:sz w:val="18"/>
          <w:szCs w:val="18"/>
        </w:rPr>
      </w:pPr>
    </w:p>
    <w:p w14:paraId="700ED94F" w14:textId="0241C624" w:rsidR="00115DEA" w:rsidRPr="00771F32" w:rsidRDefault="00D9365F" w:rsidP="00115DEA">
      <w:pPr>
        <w:ind w:left="-567" w:firstLine="708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Cs w:val="22"/>
        </w:rPr>
        <w:br w:type="page"/>
      </w:r>
      <w:r w:rsidR="00115DEA" w:rsidRPr="00771F32">
        <w:rPr>
          <w:rFonts w:ascii="Times New Roman" w:hAnsi="Times New Roman" w:cs="Times New Roman"/>
          <w:sz w:val="24"/>
          <w:szCs w:val="24"/>
        </w:rPr>
        <w:lastRenderedPageBreak/>
        <w:t>8.</w:t>
      </w:r>
      <w:r w:rsidR="00771F32">
        <w:rPr>
          <w:rFonts w:ascii="Times New Roman" w:hAnsi="Times New Roman" w:cs="Times New Roman"/>
          <w:sz w:val="24"/>
          <w:szCs w:val="24"/>
        </w:rPr>
        <w:t>3</w:t>
      </w:r>
      <w:r w:rsidR="00115DEA" w:rsidRPr="00771F32">
        <w:rPr>
          <w:rFonts w:ascii="Times New Roman" w:hAnsi="Times New Roman" w:cs="Times New Roman"/>
          <w:sz w:val="24"/>
          <w:szCs w:val="24"/>
        </w:rPr>
        <w:t xml:space="preserve">. Распределение бюджетных средств между МКУ «Территориальные управления» </w:t>
      </w:r>
    </w:p>
    <w:p w14:paraId="04B39354" w14:textId="04500F3F" w:rsidR="00115DEA" w:rsidRPr="00771F32" w:rsidRDefault="00115DEA" w:rsidP="00115DEA">
      <w:pPr>
        <w:ind w:left="-567" w:firstLine="708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771F32">
        <w:rPr>
          <w:rFonts w:ascii="Times New Roman" w:hAnsi="Times New Roman" w:cs="Times New Roman"/>
          <w:sz w:val="24"/>
          <w:szCs w:val="24"/>
        </w:rPr>
        <w:t xml:space="preserve">подпрограмма </w:t>
      </w:r>
      <w:r w:rsidRPr="00771F32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771F32">
        <w:rPr>
          <w:rFonts w:ascii="Times New Roman" w:hAnsi="Times New Roman" w:cs="Times New Roman"/>
          <w:sz w:val="24"/>
          <w:szCs w:val="24"/>
        </w:rPr>
        <w:t xml:space="preserve"> «Эффе</w:t>
      </w:r>
      <w:r w:rsidR="009B42E1">
        <w:rPr>
          <w:rFonts w:ascii="Times New Roman" w:hAnsi="Times New Roman" w:cs="Times New Roman"/>
          <w:sz w:val="24"/>
          <w:szCs w:val="24"/>
        </w:rPr>
        <w:t>ктивное местное самоуправление»</w:t>
      </w:r>
    </w:p>
    <w:p w14:paraId="7827B915" w14:textId="77777777" w:rsidR="00115DEA" w:rsidRPr="00115DEA" w:rsidRDefault="00115DEA" w:rsidP="00115DEA">
      <w:pPr>
        <w:ind w:left="-709" w:firstLine="708"/>
        <w:jc w:val="center"/>
        <w:outlineLvl w:val="1"/>
        <w:rPr>
          <w:rFonts w:ascii="Times New Roman" w:hAnsi="Times New Roman" w:cs="Times New Roman"/>
          <w:sz w:val="18"/>
          <w:szCs w:val="18"/>
        </w:rPr>
      </w:pPr>
    </w:p>
    <w:p w14:paraId="26F443FB" w14:textId="77777777" w:rsidR="00115DEA" w:rsidRPr="00115DEA" w:rsidRDefault="00115DEA" w:rsidP="00115DEA">
      <w:pPr>
        <w:ind w:left="-709" w:firstLine="708"/>
        <w:jc w:val="center"/>
        <w:outlineLvl w:val="1"/>
        <w:rPr>
          <w:rFonts w:ascii="Times New Roman" w:hAnsi="Times New Roman" w:cs="Times New Roman"/>
          <w:sz w:val="18"/>
          <w:szCs w:val="18"/>
        </w:rPr>
      </w:pPr>
    </w:p>
    <w:tbl>
      <w:tblPr>
        <w:tblW w:w="1587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835"/>
        <w:gridCol w:w="2410"/>
        <w:gridCol w:w="2977"/>
        <w:gridCol w:w="1276"/>
        <w:gridCol w:w="1134"/>
        <w:gridCol w:w="1134"/>
        <w:gridCol w:w="1134"/>
        <w:gridCol w:w="1134"/>
        <w:gridCol w:w="1134"/>
      </w:tblGrid>
      <w:tr w:rsidR="00115DEA" w:rsidRPr="00115DEA" w14:paraId="03FFD6CB" w14:textId="77777777" w:rsidTr="00771DEA">
        <w:tc>
          <w:tcPr>
            <w:tcW w:w="709" w:type="dxa"/>
            <w:vMerge w:val="restart"/>
            <w:vAlign w:val="center"/>
          </w:tcPr>
          <w:p w14:paraId="03E0B6A6" w14:textId="77777777" w:rsidR="00115DEA" w:rsidRPr="00115DEA" w:rsidRDefault="00115DEA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№ п/п</w:t>
            </w:r>
          </w:p>
        </w:tc>
        <w:tc>
          <w:tcPr>
            <w:tcW w:w="2835" w:type="dxa"/>
            <w:vMerge w:val="restart"/>
            <w:vAlign w:val="center"/>
          </w:tcPr>
          <w:p w14:paraId="5ECBB633" w14:textId="77777777" w:rsidR="00115DEA" w:rsidRPr="00115DEA" w:rsidRDefault="00115DEA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Название мероприятия подпрограммы</w:t>
            </w:r>
          </w:p>
        </w:tc>
        <w:tc>
          <w:tcPr>
            <w:tcW w:w="2410" w:type="dxa"/>
            <w:vMerge w:val="restart"/>
            <w:vAlign w:val="center"/>
          </w:tcPr>
          <w:p w14:paraId="4819AFB3" w14:textId="77777777" w:rsidR="00115DEA" w:rsidRPr="00115DEA" w:rsidRDefault="00115DEA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Получатель бюджетных средств</w:t>
            </w:r>
          </w:p>
        </w:tc>
        <w:tc>
          <w:tcPr>
            <w:tcW w:w="2977" w:type="dxa"/>
            <w:vMerge w:val="restart"/>
            <w:vAlign w:val="center"/>
          </w:tcPr>
          <w:p w14:paraId="1C763275" w14:textId="77777777" w:rsidR="00115DEA" w:rsidRPr="00115DEA" w:rsidRDefault="00115DEA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Источник финансирования</w:t>
            </w:r>
          </w:p>
        </w:tc>
        <w:tc>
          <w:tcPr>
            <w:tcW w:w="1276" w:type="dxa"/>
            <w:vMerge w:val="restart"/>
            <w:vAlign w:val="center"/>
          </w:tcPr>
          <w:p w14:paraId="7D7A7077" w14:textId="356531D3" w:rsidR="00115DEA" w:rsidRPr="00115DEA" w:rsidRDefault="00115DEA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Всего (тыс.</w:t>
            </w:r>
            <w:r w:rsidR="008E4C6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руб.)</w:t>
            </w:r>
          </w:p>
        </w:tc>
        <w:tc>
          <w:tcPr>
            <w:tcW w:w="5670" w:type="dxa"/>
            <w:gridSpan w:val="5"/>
            <w:vAlign w:val="center"/>
          </w:tcPr>
          <w:p w14:paraId="5D398DC0" w14:textId="063529D9" w:rsidR="00115DEA" w:rsidRPr="00115DEA" w:rsidRDefault="00115DEA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Объем финансирования по годам (тыс.</w:t>
            </w:r>
            <w:r w:rsidR="008E4C6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руб.)</w:t>
            </w:r>
          </w:p>
        </w:tc>
      </w:tr>
      <w:tr w:rsidR="00115DEA" w:rsidRPr="00115DEA" w14:paraId="21374690" w14:textId="77777777" w:rsidTr="00771DEA">
        <w:tc>
          <w:tcPr>
            <w:tcW w:w="709" w:type="dxa"/>
            <w:vMerge/>
            <w:vAlign w:val="center"/>
          </w:tcPr>
          <w:p w14:paraId="08DFEDA3" w14:textId="77777777" w:rsidR="00115DEA" w:rsidRPr="00115DEA" w:rsidRDefault="00115DEA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vMerge/>
            <w:vAlign w:val="center"/>
          </w:tcPr>
          <w:p w14:paraId="11AC290F" w14:textId="77777777" w:rsidR="00115DEA" w:rsidRPr="00115DEA" w:rsidRDefault="00115DEA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vAlign w:val="center"/>
          </w:tcPr>
          <w:p w14:paraId="14AFE9B0" w14:textId="77777777" w:rsidR="00115DEA" w:rsidRPr="00115DEA" w:rsidRDefault="00115DEA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7" w:type="dxa"/>
            <w:vMerge/>
            <w:vAlign w:val="center"/>
          </w:tcPr>
          <w:p w14:paraId="3BA4B21F" w14:textId="77777777" w:rsidR="00115DEA" w:rsidRPr="00115DEA" w:rsidRDefault="00115DEA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3852170B" w14:textId="77777777" w:rsidR="00115DEA" w:rsidRPr="00115DEA" w:rsidRDefault="00115DEA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404ADB49" w14:textId="77777777" w:rsidR="00115DEA" w:rsidRPr="00115DEA" w:rsidRDefault="00115DEA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2023 год</w:t>
            </w:r>
          </w:p>
        </w:tc>
        <w:tc>
          <w:tcPr>
            <w:tcW w:w="1134" w:type="dxa"/>
            <w:vAlign w:val="center"/>
          </w:tcPr>
          <w:p w14:paraId="12CB54A4" w14:textId="77777777" w:rsidR="00115DEA" w:rsidRPr="00115DEA" w:rsidRDefault="00115DEA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2024 год</w:t>
            </w:r>
          </w:p>
        </w:tc>
        <w:tc>
          <w:tcPr>
            <w:tcW w:w="1134" w:type="dxa"/>
            <w:vAlign w:val="center"/>
          </w:tcPr>
          <w:p w14:paraId="1D7AD83E" w14:textId="77777777" w:rsidR="00115DEA" w:rsidRPr="00115DEA" w:rsidRDefault="00115DEA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2025 год</w:t>
            </w:r>
          </w:p>
        </w:tc>
        <w:tc>
          <w:tcPr>
            <w:tcW w:w="1134" w:type="dxa"/>
            <w:vAlign w:val="center"/>
          </w:tcPr>
          <w:p w14:paraId="0CC69300" w14:textId="77777777" w:rsidR="00115DEA" w:rsidRPr="00115DEA" w:rsidRDefault="00115DEA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2026 год</w:t>
            </w:r>
          </w:p>
        </w:tc>
        <w:tc>
          <w:tcPr>
            <w:tcW w:w="1134" w:type="dxa"/>
            <w:vAlign w:val="center"/>
          </w:tcPr>
          <w:p w14:paraId="39021DA0" w14:textId="77777777" w:rsidR="00115DEA" w:rsidRPr="00115DEA" w:rsidRDefault="00115DEA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2027 год</w:t>
            </w:r>
          </w:p>
        </w:tc>
      </w:tr>
      <w:tr w:rsidR="00115DEA" w:rsidRPr="00115DEA" w14:paraId="09876E31" w14:textId="77777777" w:rsidTr="00771DEA">
        <w:tc>
          <w:tcPr>
            <w:tcW w:w="709" w:type="dxa"/>
            <w:vAlign w:val="center"/>
          </w:tcPr>
          <w:p w14:paraId="609AC812" w14:textId="77777777" w:rsidR="00115DEA" w:rsidRPr="00115DEA" w:rsidRDefault="00115DEA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835" w:type="dxa"/>
            <w:vAlign w:val="center"/>
          </w:tcPr>
          <w:p w14:paraId="2CFA3880" w14:textId="77777777" w:rsidR="00115DEA" w:rsidRPr="00115DEA" w:rsidRDefault="00115DEA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410" w:type="dxa"/>
            <w:vAlign w:val="center"/>
          </w:tcPr>
          <w:p w14:paraId="165657CD" w14:textId="77777777" w:rsidR="00115DEA" w:rsidRPr="00115DEA" w:rsidRDefault="00115DEA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977" w:type="dxa"/>
            <w:vAlign w:val="center"/>
          </w:tcPr>
          <w:p w14:paraId="09730A06" w14:textId="77777777" w:rsidR="00115DEA" w:rsidRPr="00115DEA" w:rsidRDefault="00115DEA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76" w:type="dxa"/>
            <w:vAlign w:val="center"/>
          </w:tcPr>
          <w:p w14:paraId="1D5444A6" w14:textId="77777777" w:rsidR="00115DEA" w:rsidRPr="00115DEA" w:rsidRDefault="00115DEA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134" w:type="dxa"/>
            <w:vAlign w:val="center"/>
          </w:tcPr>
          <w:p w14:paraId="44DA5E2F" w14:textId="77777777" w:rsidR="00115DEA" w:rsidRPr="00115DEA" w:rsidRDefault="00115DEA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134" w:type="dxa"/>
            <w:vAlign w:val="center"/>
          </w:tcPr>
          <w:p w14:paraId="085C0EAA" w14:textId="77777777" w:rsidR="00115DEA" w:rsidRPr="00115DEA" w:rsidRDefault="00115DEA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134" w:type="dxa"/>
            <w:vAlign w:val="center"/>
          </w:tcPr>
          <w:p w14:paraId="4EAB3E36" w14:textId="77777777" w:rsidR="00115DEA" w:rsidRPr="00115DEA" w:rsidRDefault="00115DEA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14:paraId="1A7E8F23" w14:textId="77777777" w:rsidR="00115DEA" w:rsidRPr="00115DEA" w:rsidRDefault="00115DEA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134" w:type="dxa"/>
            <w:vAlign w:val="center"/>
          </w:tcPr>
          <w:p w14:paraId="0445EC50" w14:textId="77777777" w:rsidR="00115DEA" w:rsidRPr="00115DEA" w:rsidRDefault="00115DEA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</w:tr>
      <w:tr w:rsidR="009B42E1" w:rsidRPr="00115DEA" w14:paraId="658C011E" w14:textId="77777777" w:rsidTr="009B42E1">
        <w:trPr>
          <w:trHeight w:val="269"/>
        </w:trPr>
        <w:tc>
          <w:tcPr>
            <w:tcW w:w="709" w:type="dxa"/>
            <w:vMerge w:val="restart"/>
            <w:vAlign w:val="center"/>
          </w:tcPr>
          <w:p w14:paraId="2B9AF8F6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2835" w:type="dxa"/>
            <w:vMerge w:val="restart"/>
          </w:tcPr>
          <w:p w14:paraId="734DC0D1" w14:textId="77777777" w:rsidR="009B42E1" w:rsidRPr="00115DEA" w:rsidRDefault="009B42E1" w:rsidP="009B42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Мероприятие 02.01</w:t>
            </w:r>
          </w:p>
          <w:p w14:paraId="08EB0EC3" w14:textId="77777777" w:rsidR="009B42E1" w:rsidRPr="00115DEA" w:rsidRDefault="009B42E1" w:rsidP="009B42E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 xml:space="preserve">Реализация на </w:t>
            </w:r>
          </w:p>
          <w:p w14:paraId="3CA1F3A1" w14:textId="77777777" w:rsidR="009B42E1" w:rsidRPr="00115DEA" w:rsidRDefault="009B42E1" w:rsidP="009B42E1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территориях муниципальных образований проектов граждан, сформированных в рамках практик инициативного бюджетирования</w:t>
            </w:r>
          </w:p>
        </w:tc>
        <w:tc>
          <w:tcPr>
            <w:tcW w:w="2410" w:type="dxa"/>
            <w:vMerge w:val="restart"/>
            <w:vAlign w:val="center"/>
          </w:tcPr>
          <w:p w14:paraId="2C0C4872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2977" w:type="dxa"/>
            <w:vAlign w:val="center"/>
          </w:tcPr>
          <w:p w14:paraId="6E4418E6" w14:textId="77777777" w:rsidR="009B42E1" w:rsidRPr="00A47064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276" w:type="dxa"/>
          </w:tcPr>
          <w:p w14:paraId="457C2771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45 738,35</w:t>
            </w:r>
          </w:p>
        </w:tc>
        <w:tc>
          <w:tcPr>
            <w:tcW w:w="1134" w:type="dxa"/>
          </w:tcPr>
          <w:p w14:paraId="4701E581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9 029,54</w:t>
            </w:r>
          </w:p>
        </w:tc>
        <w:tc>
          <w:tcPr>
            <w:tcW w:w="1134" w:type="dxa"/>
          </w:tcPr>
          <w:p w14:paraId="2ECE5C55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36 708,81</w:t>
            </w:r>
          </w:p>
        </w:tc>
        <w:tc>
          <w:tcPr>
            <w:tcW w:w="1134" w:type="dxa"/>
          </w:tcPr>
          <w:p w14:paraId="3DB8F3E2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7B70F81E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37EBA0FE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9B42E1" w:rsidRPr="00115DEA" w14:paraId="5F248278" w14:textId="77777777" w:rsidTr="00771DEA">
        <w:tc>
          <w:tcPr>
            <w:tcW w:w="709" w:type="dxa"/>
            <w:vMerge/>
            <w:vAlign w:val="center"/>
          </w:tcPr>
          <w:p w14:paraId="4713DBBA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vMerge/>
            <w:vAlign w:val="center"/>
          </w:tcPr>
          <w:p w14:paraId="5FE143C3" w14:textId="77777777" w:rsidR="009B42E1" w:rsidRPr="00115DEA" w:rsidRDefault="009B42E1" w:rsidP="00771DE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vAlign w:val="center"/>
          </w:tcPr>
          <w:p w14:paraId="5FF17DD5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14:paraId="4E754718" w14:textId="77777777" w:rsidR="009B42E1" w:rsidRPr="00A47064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276" w:type="dxa"/>
          </w:tcPr>
          <w:p w14:paraId="04354115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34 585,05</w:t>
            </w:r>
          </w:p>
        </w:tc>
        <w:tc>
          <w:tcPr>
            <w:tcW w:w="1134" w:type="dxa"/>
          </w:tcPr>
          <w:p w14:paraId="0A0E828C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5 842,07</w:t>
            </w:r>
          </w:p>
        </w:tc>
        <w:tc>
          <w:tcPr>
            <w:tcW w:w="1134" w:type="dxa"/>
          </w:tcPr>
          <w:p w14:paraId="69B2E603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28 742,98</w:t>
            </w:r>
          </w:p>
        </w:tc>
        <w:tc>
          <w:tcPr>
            <w:tcW w:w="1134" w:type="dxa"/>
          </w:tcPr>
          <w:p w14:paraId="0F2EE0ED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1477A3CA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4CD33EFE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9B42E1" w:rsidRPr="00115DEA" w14:paraId="0F45716D" w14:textId="77777777" w:rsidTr="00771DEA">
        <w:tc>
          <w:tcPr>
            <w:tcW w:w="709" w:type="dxa"/>
            <w:vMerge/>
            <w:vAlign w:val="center"/>
          </w:tcPr>
          <w:p w14:paraId="16AE1A86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vMerge/>
            <w:vAlign w:val="center"/>
          </w:tcPr>
          <w:p w14:paraId="303C53DB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vAlign w:val="center"/>
          </w:tcPr>
          <w:p w14:paraId="1569D5D9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14:paraId="183D9EC8" w14:textId="15EF8F19" w:rsidR="009B42E1" w:rsidRPr="00A47064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1276" w:type="dxa"/>
          </w:tcPr>
          <w:p w14:paraId="0F0113EF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11 153,30</w:t>
            </w:r>
          </w:p>
        </w:tc>
        <w:tc>
          <w:tcPr>
            <w:tcW w:w="1134" w:type="dxa"/>
          </w:tcPr>
          <w:p w14:paraId="376670EC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3 187,47</w:t>
            </w:r>
          </w:p>
        </w:tc>
        <w:tc>
          <w:tcPr>
            <w:tcW w:w="1134" w:type="dxa"/>
          </w:tcPr>
          <w:p w14:paraId="7006D0F1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7 965,83</w:t>
            </w:r>
          </w:p>
        </w:tc>
        <w:tc>
          <w:tcPr>
            <w:tcW w:w="1134" w:type="dxa"/>
          </w:tcPr>
          <w:p w14:paraId="508AAB21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72D3FB4F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495CFC3C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9B42E1" w:rsidRPr="00115DEA" w14:paraId="15A07B16" w14:textId="77777777" w:rsidTr="00771DEA">
        <w:trPr>
          <w:trHeight w:val="329"/>
        </w:trPr>
        <w:tc>
          <w:tcPr>
            <w:tcW w:w="709" w:type="dxa"/>
            <w:vMerge w:val="restart"/>
            <w:vAlign w:val="center"/>
          </w:tcPr>
          <w:p w14:paraId="761D1E16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1.1.</w:t>
            </w:r>
          </w:p>
        </w:tc>
        <w:tc>
          <w:tcPr>
            <w:tcW w:w="2835" w:type="dxa"/>
            <w:vMerge/>
            <w:vAlign w:val="center"/>
          </w:tcPr>
          <w:p w14:paraId="56183ABC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 w:val="restart"/>
            <w:vAlign w:val="center"/>
          </w:tcPr>
          <w:p w14:paraId="7A922B2A" w14:textId="77777777" w:rsidR="009B42E1" w:rsidRPr="00115DEA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 xml:space="preserve">МКУ «ТУ </w:t>
            </w:r>
            <w:proofErr w:type="spellStart"/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Сафоновское</w:t>
            </w:r>
            <w:proofErr w:type="spellEnd"/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2977" w:type="dxa"/>
            <w:vAlign w:val="center"/>
          </w:tcPr>
          <w:p w14:paraId="548EE789" w14:textId="77777777" w:rsidR="009B42E1" w:rsidRPr="00A47064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276" w:type="dxa"/>
          </w:tcPr>
          <w:p w14:paraId="09556796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483,00</w:t>
            </w:r>
          </w:p>
        </w:tc>
        <w:tc>
          <w:tcPr>
            <w:tcW w:w="1134" w:type="dxa"/>
          </w:tcPr>
          <w:p w14:paraId="2C739FCA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483,00</w:t>
            </w:r>
          </w:p>
        </w:tc>
        <w:tc>
          <w:tcPr>
            <w:tcW w:w="1134" w:type="dxa"/>
          </w:tcPr>
          <w:p w14:paraId="6AC5C7FF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409663A5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64797AE5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236C87BF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9B42E1" w:rsidRPr="00115DEA" w14:paraId="528FFD6E" w14:textId="77777777" w:rsidTr="00771DEA">
        <w:tc>
          <w:tcPr>
            <w:tcW w:w="709" w:type="dxa"/>
            <w:vMerge/>
            <w:vAlign w:val="center"/>
          </w:tcPr>
          <w:p w14:paraId="489EC685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vMerge/>
            <w:vAlign w:val="center"/>
          </w:tcPr>
          <w:p w14:paraId="0E32B9C1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vAlign w:val="center"/>
          </w:tcPr>
          <w:p w14:paraId="4B0CE7FF" w14:textId="77777777" w:rsidR="009B42E1" w:rsidRPr="00115DEA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14:paraId="492CF508" w14:textId="77777777" w:rsidR="009B42E1" w:rsidRPr="00A47064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276" w:type="dxa"/>
          </w:tcPr>
          <w:p w14:paraId="5CC1141D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312,50</w:t>
            </w:r>
          </w:p>
        </w:tc>
        <w:tc>
          <w:tcPr>
            <w:tcW w:w="1134" w:type="dxa"/>
          </w:tcPr>
          <w:p w14:paraId="762D7F10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312,50</w:t>
            </w:r>
          </w:p>
        </w:tc>
        <w:tc>
          <w:tcPr>
            <w:tcW w:w="1134" w:type="dxa"/>
          </w:tcPr>
          <w:p w14:paraId="4A70838B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597359B7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3945A2BD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3F80FDA8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9B42E1" w:rsidRPr="00115DEA" w14:paraId="62F3A840" w14:textId="77777777" w:rsidTr="00771DEA">
        <w:trPr>
          <w:trHeight w:val="238"/>
        </w:trPr>
        <w:tc>
          <w:tcPr>
            <w:tcW w:w="709" w:type="dxa"/>
            <w:vMerge/>
            <w:vAlign w:val="center"/>
          </w:tcPr>
          <w:p w14:paraId="78FA5846" w14:textId="77777777" w:rsidR="009B42E1" w:rsidRPr="00115DEA" w:rsidRDefault="009B42E1" w:rsidP="00771DEA">
            <w:pPr>
              <w:ind w:left="33" w:hanging="33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vMerge/>
            <w:vAlign w:val="center"/>
          </w:tcPr>
          <w:p w14:paraId="3719642D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vAlign w:val="center"/>
          </w:tcPr>
          <w:p w14:paraId="6424D7CE" w14:textId="77777777" w:rsidR="009B42E1" w:rsidRPr="00115DEA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14:paraId="7477E248" w14:textId="2B8064C8" w:rsidR="009B42E1" w:rsidRPr="00A47064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1276" w:type="dxa"/>
          </w:tcPr>
          <w:p w14:paraId="3630EC4D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170,50</w:t>
            </w:r>
          </w:p>
        </w:tc>
        <w:tc>
          <w:tcPr>
            <w:tcW w:w="1134" w:type="dxa"/>
          </w:tcPr>
          <w:p w14:paraId="0DE62177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170,50</w:t>
            </w:r>
          </w:p>
        </w:tc>
        <w:tc>
          <w:tcPr>
            <w:tcW w:w="1134" w:type="dxa"/>
          </w:tcPr>
          <w:p w14:paraId="509E7D63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6B3D30C7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25853F20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03D379C8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9B42E1" w:rsidRPr="00115DEA" w14:paraId="33717068" w14:textId="77777777" w:rsidTr="00771DEA">
        <w:trPr>
          <w:trHeight w:val="318"/>
        </w:trPr>
        <w:tc>
          <w:tcPr>
            <w:tcW w:w="709" w:type="dxa"/>
            <w:vMerge w:val="restart"/>
            <w:vAlign w:val="center"/>
          </w:tcPr>
          <w:p w14:paraId="388A7ABD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1.2.</w:t>
            </w:r>
          </w:p>
        </w:tc>
        <w:tc>
          <w:tcPr>
            <w:tcW w:w="2835" w:type="dxa"/>
            <w:vMerge/>
            <w:vAlign w:val="center"/>
          </w:tcPr>
          <w:p w14:paraId="3393762F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 w:val="restart"/>
            <w:vAlign w:val="center"/>
          </w:tcPr>
          <w:p w14:paraId="3B29B487" w14:textId="77777777" w:rsidR="009B42E1" w:rsidRPr="00115DEA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 xml:space="preserve">МКУ «ТУ </w:t>
            </w:r>
            <w:proofErr w:type="spellStart"/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Софьинское</w:t>
            </w:r>
            <w:proofErr w:type="spellEnd"/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2977" w:type="dxa"/>
            <w:vAlign w:val="center"/>
          </w:tcPr>
          <w:p w14:paraId="49FF7583" w14:textId="77777777" w:rsidR="009B42E1" w:rsidRPr="00A47064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276" w:type="dxa"/>
          </w:tcPr>
          <w:p w14:paraId="684BED97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1 621,57</w:t>
            </w:r>
          </w:p>
        </w:tc>
        <w:tc>
          <w:tcPr>
            <w:tcW w:w="1134" w:type="dxa"/>
          </w:tcPr>
          <w:p w14:paraId="43E6B33D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483,00</w:t>
            </w:r>
          </w:p>
        </w:tc>
        <w:tc>
          <w:tcPr>
            <w:tcW w:w="1134" w:type="dxa"/>
          </w:tcPr>
          <w:p w14:paraId="04770EE5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1 138,57</w:t>
            </w:r>
          </w:p>
        </w:tc>
        <w:tc>
          <w:tcPr>
            <w:tcW w:w="1134" w:type="dxa"/>
          </w:tcPr>
          <w:p w14:paraId="66831199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4D471371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3AC1AF5E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9B42E1" w:rsidRPr="00115DEA" w14:paraId="46212F49" w14:textId="77777777" w:rsidTr="00771DEA">
        <w:tc>
          <w:tcPr>
            <w:tcW w:w="709" w:type="dxa"/>
            <w:vMerge/>
            <w:vAlign w:val="center"/>
          </w:tcPr>
          <w:p w14:paraId="21F215A8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vMerge/>
            <w:vAlign w:val="center"/>
          </w:tcPr>
          <w:p w14:paraId="5F3599A2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vAlign w:val="center"/>
          </w:tcPr>
          <w:p w14:paraId="2653C042" w14:textId="77777777" w:rsidR="009B42E1" w:rsidRPr="00115DEA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14:paraId="760366BC" w14:textId="77777777" w:rsidR="009B42E1" w:rsidRPr="00A47064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276" w:type="dxa"/>
          </w:tcPr>
          <w:p w14:paraId="7B89346D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1 204,00</w:t>
            </w:r>
          </w:p>
        </w:tc>
        <w:tc>
          <w:tcPr>
            <w:tcW w:w="1134" w:type="dxa"/>
          </w:tcPr>
          <w:p w14:paraId="59AD3CCC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312,50</w:t>
            </w:r>
          </w:p>
        </w:tc>
        <w:tc>
          <w:tcPr>
            <w:tcW w:w="1134" w:type="dxa"/>
          </w:tcPr>
          <w:p w14:paraId="66023A0B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891,50</w:t>
            </w:r>
          </w:p>
        </w:tc>
        <w:tc>
          <w:tcPr>
            <w:tcW w:w="1134" w:type="dxa"/>
          </w:tcPr>
          <w:p w14:paraId="7E79B353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1DE1769C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6D8FF119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9B42E1" w:rsidRPr="00115DEA" w14:paraId="47CB6683" w14:textId="77777777" w:rsidTr="00771DEA">
        <w:tc>
          <w:tcPr>
            <w:tcW w:w="709" w:type="dxa"/>
            <w:vMerge/>
            <w:vAlign w:val="center"/>
          </w:tcPr>
          <w:p w14:paraId="021FF03F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vMerge/>
            <w:vAlign w:val="center"/>
          </w:tcPr>
          <w:p w14:paraId="1E504382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vAlign w:val="center"/>
          </w:tcPr>
          <w:p w14:paraId="083A8290" w14:textId="77777777" w:rsidR="009B42E1" w:rsidRPr="00115DEA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14:paraId="47AF787F" w14:textId="60072421" w:rsidR="009B42E1" w:rsidRPr="00A47064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1276" w:type="dxa"/>
          </w:tcPr>
          <w:p w14:paraId="31AE8418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417,57</w:t>
            </w:r>
          </w:p>
        </w:tc>
        <w:tc>
          <w:tcPr>
            <w:tcW w:w="1134" w:type="dxa"/>
          </w:tcPr>
          <w:p w14:paraId="0F0E4C09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170,50</w:t>
            </w:r>
          </w:p>
        </w:tc>
        <w:tc>
          <w:tcPr>
            <w:tcW w:w="1134" w:type="dxa"/>
          </w:tcPr>
          <w:p w14:paraId="3287BB67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247,07</w:t>
            </w:r>
          </w:p>
        </w:tc>
        <w:tc>
          <w:tcPr>
            <w:tcW w:w="1134" w:type="dxa"/>
          </w:tcPr>
          <w:p w14:paraId="1C2D38DC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0DEB0C9E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0D4FC1D3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9B42E1" w:rsidRPr="00115DEA" w14:paraId="7598FEA2" w14:textId="77777777" w:rsidTr="00771DEA">
        <w:trPr>
          <w:trHeight w:val="336"/>
        </w:trPr>
        <w:tc>
          <w:tcPr>
            <w:tcW w:w="709" w:type="dxa"/>
            <w:vMerge w:val="restart"/>
            <w:vAlign w:val="center"/>
          </w:tcPr>
          <w:p w14:paraId="61288588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1.3.</w:t>
            </w:r>
          </w:p>
        </w:tc>
        <w:tc>
          <w:tcPr>
            <w:tcW w:w="2835" w:type="dxa"/>
            <w:vMerge/>
            <w:vAlign w:val="center"/>
          </w:tcPr>
          <w:p w14:paraId="6A97995B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 w:val="restart"/>
            <w:vAlign w:val="center"/>
          </w:tcPr>
          <w:p w14:paraId="54E327ED" w14:textId="77777777" w:rsidR="009B42E1" w:rsidRPr="00115DEA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 xml:space="preserve">МКУ «ТУ </w:t>
            </w:r>
            <w:proofErr w:type="spellStart"/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Ульянинское</w:t>
            </w:r>
            <w:proofErr w:type="spellEnd"/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2977" w:type="dxa"/>
            <w:vAlign w:val="center"/>
          </w:tcPr>
          <w:p w14:paraId="297F9035" w14:textId="77777777" w:rsidR="009B42E1" w:rsidRPr="00A47064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276" w:type="dxa"/>
          </w:tcPr>
          <w:p w14:paraId="1DCC0451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483,00</w:t>
            </w:r>
          </w:p>
        </w:tc>
        <w:tc>
          <w:tcPr>
            <w:tcW w:w="1134" w:type="dxa"/>
          </w:tcPr>
          <w:p w14:paraId="36CE60B5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483,00</w:t>
            </w:r>
          </w:p>
        </w:tc>
        <w:tc>
          <w:tcPr>
            <w:tcW w:w="1134" w:type="dxa"/>
          </w:tcPr>
          <w:p w14:paraId="2660CBF5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6A7D456D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62DD551D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601736AA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9B42E1" w:rsidRPr="00115DEA" w14:paraId="5A654EBE" w14:textId="77777777" w:rsidTr="00771DEA">
        <w:tc>
          <w:tcPr>
            <w:tcW w:w="709" w:type="dxa"/>
            <w:vMerge/>
            <w:vAlign w:val="center"/>
          </w:tcPr>
          <w:p w14:paraId="096D75C1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vMerge/>
            <w:vAlign w:val="center"/>
          </w:tcPr>
          <w:p w14:paraId="474B2BFA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vAlign w:val="center"/>
          </w:tcPr>
          <w:p w14:paraId="29E2FEDF" w14:textId="77777777" w:rsidR="009B42E1" w:rsidRPr="00115DEA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14:paraId="04587DD1" w14:textId="77777777" w:rsidR="009B42E1" w:rsidRPr="00A47064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276" w:type="dxa"/>
          </w:tcPr>
          <w:p w14:paraId="51DF755E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312,50</w:t>
            </w:r>
          </w:p>
        </w:tc>
        <w:tc>
          <w:tcPr>
            <w:tcW w:w="1134" w:type="dxa"/>
          </w:tcPr>
          <w:p w14:paraId="04A68B11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312,50</w:t>
            </w:r>
          </w:p>
        </w:tc>
        <w:tc>
          <w:tcPr>
            <w:tcW w:w="1134" w:type="dxa"/>
          </w:tcPr>
          <w:p w14:paraId="0431BE95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0368FE79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6DF71F1A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3C711CA9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9B42E1" w:rsidRPr="00115DEA" w14:paraId="4B7C1D62" w14:textId="77777777" w:rsidTr="00771DEA">
        <w:tc>
          <w:tcPr>
            <w:tcW w:w="709" w:type="dxa"/>
            <w:vMerge/>
            <w:vAlign w:val="center"/>
          </w:tcPr>
          <w:p w14:paraId="7B8AB692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vMerge/>
            <w:vAlign w:val="center"/>
          </w:tcPr>
          <w:p w14:paraId="138B004B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vAlign w:val="center"/>
          </w:tcPr>
          <w:p w14:paraId="5696FD75" w14:textId="77777777" w:rsidR="009B42E1" w:rsidRPr="00115DEA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14:paraId="798664E4" w14:textId="1EEB778C" w:rsidR="009B42E1" w:rsidRPr="00A47064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1276" w:type="dxa"/>
          </w:tcPr>
          <w:p w14:paraId="33D9748B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170,50</w:t>
            </w:r>
          </w:p>
        </w:tc>
        <w:tc>
          <w:tcPr>
            <w:tcW w:w="1134" w:type="dxa"/>
          </w:tcPr>
          <w:p w14:paraId="3858B9C2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170,50</w:t>
            </w:r>
          </w:p>
        </w:tc>
        <w:tc>
          <w:tcPr>
            <w:tcW w:w="1134" w:type="dxa"/>
          </w:tcPr>
          <w:p w14:paraId="3EDB2955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78CD8442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7F57C4C5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6524AFE0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9B42E1" w:rsidRPr="00115DEA" w14:paraId="516E82FD" w14:textId="77777777" w:rsidTr="00771DEA">
        <w:trPr>
          <w:trHeight w:val="327"/>
        </w:trPr>
        <w:tc>
          <w:tcPr>
            <w:tcW w:w="709" w:type="dxa"/>
            <w:vMerge w:val="restart"/>
            <w:vAlign w:val="center"/>
          </w:tcPr>
          <w:p w14:paraId="73801FDA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1.4.</w:t>
            </w:r>
          </w:p>
        </w:tc>
        <w:tc>
          <w:tcPr>
            <w:tcW w:w="2835" w:type="dxa"/>
            <w:vMerge/>
            <w:vAlign w:val="center"/>
          </w:tcPr>
          <w:p w14:paraId="1552D394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 w:val="restart"/>
            <w:vAlign w:val="center"/>
          </w:tcPr>
          <w:p w14:paraId="258B7F1A" w14:textId="45A047DB" w:rsidR="009B42E1" w:rsidRPr="00115DEA" w:rsidRDefault="009B42E1" w:rsidP="00AC70E0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 xml:space="preserve">Комитет по культуре и туризму администрации Раменского </w:t>
            </w:r>
            <w:r w:rsidR="00AC70E0">
              <w:rPr>
                <w:rFonts w:ascii="Times New Roman" w:hAnsi="Times New Roman" w:cs="Times New Roman"/>
                <w:sz w:val="18"/>
                <w:szCs w:val="18"/>
              </w:rPr>
              <w:t>муниципального</w:t>
            </w: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 xml:space="preserve"> округа</w:t>
            </w:r>
          </w:p>
        </w:tc>
        <w:tc>
          <w:tcPr>
            <w:tcW w:w="2977" w:type="dxa"/>
            <w:vAlign w:val="center"/>
          </w:tcPr>
          <w:p w14:paraId="7397D3F8" w14:textId="77777777" w:rsidR="009B42E1" w:rsidRPr="00A47064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276" w:type="dxa"/>
          </w:tcPr>
          <w:p w14:paraId="22ABD4E5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5 462,91</w:t>
            </w:r>
          </w:p>
        </w:tc>
        <w:tc>
          <w:tcPr>
            <w:tcW w:w="1134" w:type="dxa"/>
          </w:tcPr>
          <w:p w14:paraId="35131C26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1 261,24</w:t>
            </w:r>
          </w:p>
        </w:tc>
        <w:tc>
          <w:tcPr>
            <w:tcW w:w="1134" w:type="dxa"/>
          </w:tcPr>
          <w:p w14:paraId="392BB82B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4 201,67</w:t>
            </w:r>
          </w:p>
        </w:tc>
        <w:tc>
          <w:tcPr>
            <w:tcW w:w="1134" w:type="dxa"/>
          </w:tcPr>
          <w:p w14:paraId="5D4525B5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40C473A9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4B95EB3E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9B42E1" w:rsidRPr="00115DEA" w14:paraId="24541035" w14:textId="77777777" w:rsidTr="00771DEA">
        <w:tc>
          <w:tcPr>
            <w:tcW w:w="709" w:type="dxa"/>
            <w:vMerge/>
            <w:vAlign w:val="center"/>
          </w:tcPr>
          <w:p w14:paraId="17A3F91B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vMerge/>
            <w:vAlign w:val="center"/>
          </w:tcPr>
          <w:p w14:paraId="08984872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vAlign w:val="center"/>
          </w:tcPr>
          <w:p w14:paraId="551FE367" w14:textId="77777777" w:rsidR="009B42E1" w:rsidRPr="00115DEA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14:paraId="4363C3C7" w14:textId="77777777" w:rsidR="009B42E1" w:rsidRPr="00A47064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276" w:type="dxa"/>
          </w:tcPr>
          <w:p w14:paraId="655A8F91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4 105,91</w:t>
            </w:r>
          </w:p>
        </w:tc>
        <w:tc>
          <w:tcPr>
            <w:tcW w:w="1134" w:type="dxa"/>
          </w:tcPr>
          <w:p w14:paraId="5E42AB8E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816,01</w:t>
            </w:r>
          </w:p>
        </w:tc>
        <w:tc>
          <w:tcPr>
            <w:tcW w:w="1134" w:type="dxa"/>
          </w:tcPr>
          <w:p w14:paraId="3EBC466B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3 289,90</w:t>
            </w:r>
          </w:p>
        </w:tc>
        <w:tc>
          <w:tcPr>
            <w:tcW w:w="1134" w:type="dxa"/>
          </w:tcPr>
          <w:p w14:paraId="57E65CEC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3B87B2B6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5FDFB5F3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9B42E1" w:rsidRPr="00115DEA" w14:paraId="7F6F7374" w14:textId="77777777" w:rsidTr="00771DEA">
        <w:tc>
          <w:tcPr>
            <w:tcW w:w="709" w:type="dxa"/>
            <w:vMerge/>
            <w:vAlign w:val="center"/>
          </w:tcPr>
          <w:p w14:paraId="47FE8E6E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vMerge/>
            <w:vAlign w:val="center"/>
          </w:tcPr>
          <w:p w14:paraId="0BAAEF40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vAlign w:val="center"/>
          </w:tcPr>
          <w:p w14:paraId="37A92332" w14:textId="77777777" w:rsidR="009B42E1" w:rsidRPr="00115DEA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14:paraId="6EB810CD" w14:textId="6082F045" w:rsidR="009B42E1" w:rsidRPr="00A47064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1276" w:type="dxa"/>
          </w:tcPr>
          <w:p w14:paraId="266967EF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1 357,00</w:t>
            </w:r>
          </w:p>
        </w:tc>
        <w:tc>
          <w:tcPr>
            <w:tcW w:w="1134" w:type="dxa"/>
          </w:tcPr>
          <w:p w14:paraId="34C4FF30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445,23</w:t>
            </w:r>
          </w:p>
        </w:tc>
        <w:tc>
          <w:tcPr>
            <w:tcW w:w="1134" w:type="dxa"/>
          </w:tcPr>
          <w:p w14:paraId="047E933B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911,77</w:t>
            </w:r>
          </w:p>
        </w:tc>
        <w:tc>
          <w:tcPr>
            <w:tcW w:w="1134" w:type="dxa"/>
          </w:tcPr>
          <w:p w14:paraId="06E2FA28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4CA37B17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36B601CA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9B42E1" w:rsidRPr="00115DEA" w14:paraId="18782393" w14:textId="77777777" w:rsidTr="00771DEA">
        <w:trPr>
          <w:trHeight w:val="317"/>
        </w:trPr>
        <w:tc>
          <w:tcPr>
            <w:tcW w:w="709" w:type="dxa"/>
            <w:vMerge w:val="restart"/>
            <w:vAlign w:val="center"/>
          </w:tcPr>
          <w:p w14:paraId="71AD1782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1.5.</w:t>
            </w:r>
          </w:p>
        </w:tc>
        <w:tc>
          <w:tcPr>
            <w:tcW w:w="2835" w:type="dxa"/>
            <w:vMerge/>
            <w:vAlign w:val="center"/>
          </w:tcPr>
          <w:p w14:paraId="186BC57F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 w:val="restart"/>
            <w:vAlign w:val="center"/>
          </w:tcPr>
          <w:p w14:paraId="798468EF" w14:textId="3C5A8194" w:rsidR="009B42E1" w:rsidRPr="00115DEA" w:rsidRDefault="009B42E1" w:rsidP="00AC70E0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 xml:space="preserve">Комитет по образованию администрации Раменского </w:t>
            </w:r>
            <w:r w:rsidR="00AC70E0">
              <w:rPr>
                <w:rFonts w:ascii="Times New Roman" w:hAnsi="Times New Roman" w:cs="Times New Roman"/>
                <w:sz w:val="18"/>
                <w:szCs w:val="18"/>
              </w:rPr>
              <w:t>муниципального</w:t>
            </w: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 xml:space="preserve"> округа</w:t>
            </w:r>
          </w:p>
        </w:tc>
        <w:tc>
          <w:tcPr>
            <w:tcW w:w="2977" w:type="dxa"/>
            <w:vAlign w:val="center"/>
          </w:tcPr>
          <w:p w14:paraId="67BA83D2" w14:textId="77777777" w:rsidR="009B42E1" w:rsidRPr="00A47064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276" w:type="dxa"/>
          </w:tcPr>
          <w:p w14:paraId="795FF7D0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16 549,30</w:t>
            </w:r>
          </w:p>
        </w:tc>
        <w:tc>
          <w:tcPr>
            <w:tcW w:w="1134" w:type="dxa"/>
          </w:tcPr>
          <w:p w14:paraId="71B2CF4F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6 319,30</w:t>
            </w:r>
          </w:p>
        </w:tc>
        <w:tc>
          <w:tcPr>
            <w:tcW w:w="1134" w:type="dxa"/>
          </w:tcPr>
          <w:p w14:paraId="73C80780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10 230,00</w:t>
            </w:r>
          </w:p>
        </w:tc>
        <w:tc>
          <w:tcPr>
            <w:tcW w:w="1134" w:type="dxa"/>
          </w:tcPr>
          <w:p w14:paraId="5BD4B8CD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0AC281B1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62F62862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9B42E1" w:rsidRPr="00115DEA" w14:paraId="610F0A76" w14:textId="77777777" w:rsidTr="00771DEA">
        <w:tc>
          <w:tcPr>
            <w:tcW w:w="709" w:type="dxa"/>
            <w:vMerge/>
            <w:vAlign w:val="center"/>
          </w:tcPr>
          <w:p w14:paraId="53F98E6D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vMerge/>
            <w:vAlign w:val="center"/>
          </w:tcPr>
          <w:p w14:paraId="27D9C524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vAlign w:val="center"/>
          </w:tcPr>
          <w:p w14:paraId="686CABE0" w14:textId="77777777" w:rsidR="009B42E1" w:rsidRPr="00115DEA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14:paraId="2C0A9A40" w14:textId="77777777" w:rsidR="009B42E1" w:rsidRPr="00A47064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276" w:type="dxa"/>
          </w:tcPr>
          <w:p w14:paraId="2DCC55FA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12 098,64</w:t>
            </w:r>
          </w:p>
        </w:tc>
        <w:tc>
          <w:tcPr>
            <w:tcW w:w="1134" w:type="dxa"/>
          </w:tcPr>
          <w:p w14:paraId="130B31AA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4 088,56</w:t>
            </w:r>
          </w:p>
        </w:tc>
        <w:tc>
          <w:tcPr>
            <w:tcW w:w="1134" w:type="dxa"/>
          </w:tcPr>
          <w:p w14:paraId="2F7CF211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8 010,08</w:t>
            </w:r>
          </w:p>
        </w:tc>
        <w:tc>
          <w:tcPr>
            <w:tcW w:w="1134" w:type="dxa"/>
          </w:tcPr>
          <w:p w14:paraId="675F4F90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4E7C3BE6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0F12D8AC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9B42E1" w:rsidRPr="00115DEA" w14:paraId="138A4CA8" w14:textId="77777777" w:rsidTr="00771DEA">
        <w:tc>
          <w:tcPr>
            <w:tcW w:w="709" w:type="dxa"/>
            <w:vMerge/>
            <w:vAlign w:val="center"/>
          </w:tcPr>
          <w:p w14:paraId="191131C1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vMerge/>
            <w:vAlign w:val="center"/>
          </w:tcPr>
          <w:p w14:paraId="43AE6745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vAlign w:val="center"/>
          </w:tcPr>
          <w:p w14:paraId="14BC97B6" w14:textId="77777777" w:rsidR="009B42E1" w:rsidRPr="00115DEA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14:paraId="2214EC33" w14:textId="6804DB92" w:rsidR="009B42E1" w:rsidRPr="00A47064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1276" w:type="dxa"/>
          </w:tcPr>
          <w:p w14:paraId="17B61428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4 450,66</w:t>
            </w:r>
          </w:p>
        </w:tc>
        <w:tc>
          <w:tcPr>
            <w:tcW w:w="1134" w:type="dxa"/>
          </w:tcPr>
          <w:p w14:paraId="3F2FFBC7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2 230,74</w:t>
            </w:r>
          </w:p>
        </w:tc>
        <w:tc>
          <w:tcPr>
            <w:tcW w:w="1134" w:type="dxa"/>
          </w:tcPr>
          <w:p w14:paraId="2EDAD271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2 219,92</w:t>
            </w:r>
          </w:p>
        </w:tc>
        <w:tc>
          <w:tcPr>
            <w:tcW w:w="1134" w:type="dxa"/>
          </w:tcPr>
          <w:p w14:paraId="1BC80807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63E8B940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7217BBBE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9B42E1" w:rsidRPr="00115DEA" w14:paraId="2EBB05FD" w14:textId="77777777" w:rsidTr="00771DEA">
        <w:tc>
          <w:tcPr>
            <w:tcW w:w="709" w:type="dxa"/>
            <w:vMerge w:val="restart"/>
            <w:vAlign w:val="center"/>
          </w:tcPr>
          <w:p w14:paraId="3BAB7A69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1.6</w:t>
            </w:r>
          </w:p>
        </w:tc>
        <w:tc>
          <w:tcPr>
            <w:tcW w:w="2835" w:type="dxa"/>
            <w:vMerge/>
            <w:vAlign w:val="center"/>
          </w:tcPr>
          <w:p w14:paraId="3C83DC85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 w:val="restart"/>
            <w:vAlign w:val="center"/>
          </w:tcPr>
          <w:p w14:paraId="07C331EF" w14:textId="77777777" w:rsidR="009B42E1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 xml:space="preserve">МКУ «ТУ </w:t>
            </w:r>
            <w:proofErr w:type="spellStart"/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Островецкое</w:t>
            </w:r>
            <w:proofErr w:type="spellEnd"/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  <w:p w14:paraId="665F52DF" w14:textId="77777777" w:rsidR="009B42E1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1FB25ED" w14:textId="77777777" w:rsidR="009B42E1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AEAEB09" w14:textId="77777777" w:rsidR="009B42E1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E658EAD" w14:textId="77777777" w:rsidR="009B42E1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9AFB402" w14:textId="77777777" w:rsidR="009B42E1" w:rsidRPr="00115DEA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14:paraId="54997476" w14:textId="77777777" w:rsidR="009B42E1" w:rsidRPr="00A47064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276" w:type="dxa"/>
          </w:tcPr>
          <w:p w14:paraId="1E15B480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20 000,00</w:t>
            </w:r>
          </w:p>
        </w:tc>
        <w:tc>
          <w:tcPr>
            <w:tcW w:w="1134" w:type="dxa"/>
          </w:tcPr>
          <w:p w14:paraId="41BA5FFA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2600CC9E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20 000,00</w:t>
            </w:r>
          </w:p>
        </w:tc>
        <w:tc>
          <w:tcPr>
            <w:tcW w:w="1134" w:type="dxa"/>
          </w:tcPr>
          <w:p w14:paraId="07B6983A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02FA9FD9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63D2F2D7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9B42E1" w:rsidRPr="00115DEA" w14:paraId="4ACA2784" w14:textId="77777777" w:rsidTr="00771DEA">
        <w:tc>
          <w:tcPr>
            <w:tcW w:w="709" w:type="dxa"/>
            <w:vMerge/>
            <w:vAlign w:val="center"/>
          </w:tcPr>
          <w:p w14:paraId="57E18A42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vMerge/>
            <w:vAlign w:val="center"/>
          </w:tcPr>
          <w:p w14:paraId="0281ED88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vAlign w:val="center"/>
          </w:tcPr>
          <w:p w14:paraId="4D822EEE" w14:textId="77777777" w:rsidR="009B42E1" w:rsidRPr="00115DEA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14:paraId="164F46F8" w14:textId="77777777" w:rsidR="009B42E1" w:rsidRPr="00A47064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276" w:type="dxa"/>
          </w:tcPr>
          <w:p w14:paraId="7A624ECA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15 660,00</w:t>
            </w:r>
          </w:p>
        </w:tc>
        <w:tc>
          <w:tcPr>
            <w:tcW w:w="1134" w:type="dxa"/>
          </w:tcPr>
          <w:p w14:paraId="28758C27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408E75E1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15 660,00</w:t>
            </w:r>
          </w:p>
        </w:tc>
        <w:tc>
          <w:tcPr>
            <w:tcW w:w="1134" w:type="dxa"/>
          </w:tcPr>
          <w:p w14:paraId="344D1E0B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0D8655A7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7590B058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9B42E1" w:rsidRPr="00115DEA" w14:paraId="3DD8781E" w14:textId="77777777" w:rsidTr="00771DEA">
        <w:tc>
          <w:tcPr>
            <w:tcW w:w="709" w:type="dxa"/>
            <w:vMerge/>
            <w:vAlign w:val="center"/>
          </w:tcPr>
          <w:p w14:paraId="485ABD0F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vMerge/>
            <w:vAlign w:val="center"/>
          </w:tcPr>
          <w:p w14:paraId="5C13B493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vAlign w:val="center"/>
          </w:tcPr>
          <w:p w14:paraId="7B035A38" w14:textId="77777777" w:rsidR="009B42E1" w:rsidRPr="00115DEA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14:paraId="4AA908FC" w14:textId="4554497F" w:rsidR="009B42E1" w:rsidRPr="00A47064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1276" w:type="dxa"/>
          </w:tcPr>
          <w:p w14:paraId="51CA8217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4 340,00</w:t>
            </w:r>
          </w:p>
        </w:tc>
        <w:tc>
          <w:tcPr>
            <w:tcW w:w="1134" w:type="dxa"/>
          </w:tcPr>
          <w:p w14:paraId="60ED7E53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12142B6B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4 340,00</w:t>
            </w:r>
          </w:p>
        </w:tc>
        <w:tc>
          <w:tcPr>
            <w:tcW w:w="1134" w:type="dxa"/>
          </w:tcPr>
          <w:p w14:paraId="2AD2659D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64910549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2A84A5C6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9B42E1" w:rsidRPr="00115DEA" w14:paraId="3076B5E7" w14:textId="77777777" w:rsidTr="00771DEA">
        <w:tc>
          <w:tcPr>
            <w:tcW w:w="709" w:type="dxa"/>
            <w:vMerge w:val="restart"/>
            <w:vAlign w:val="center"/>
          </w:tcPr>
          <w:p w14:paraId="3484F2E9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1.7</w:t>
            </w:r>
          </w:p>
        </w:tc>
        <w:tc>
          <w:tcPr>
            <w:tcW w:w="2835" w:type="dxa"/>
            <w:vMerge w:val="restart"/>
            <w:vAlign w:val="center"/>
          </w:tcPr>
          <w:p w14:paraId="6B67B094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 w:val="restart"/>
            <w:vAlign w:val="center"/>
          </w:tcPr>
          <w:p w14:paraId="03EE191A" w14:textId="1BD24FE4" w:rsidR="009B42E1" w:rsidRPr="00115DEA" w:rsidRDefault="009B42E1" w:rsidP="00AC70E0">
            <w:pPr>
              <w:outlineLvl w:val="1"/>
              <w:rPr>
                <w:rFonts w:ascii="Times New Roman" w:hAnsi="Times New Roman" w:cs="Times New Roman"/>
                <w:sz w:val="18"/>
                <w:szCs w:val="18"/>
                <w:highlight w:val="green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 xml:space="preserve">Комитет по спорту и молодёжной политике администрации Раменского </w:t>
            </w:r>
            <w:r w:rsidR="00AC70E0">
              <w:rPr>
                <w:rFonts w:ascii="Times New Roman" w:hAnsi="Times New Roman" w:cs="Times New Roman"/>
                <w:sz w:val="18"/>
                <w:szCs w:val="18"/>
              </w:rPr>
              <w:t>муниципального</w:t>
            </w: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 xml:space="preserve"> округа</w:t>
            </w:r>
          </w:p>
        </w:tc>
        <w:tc>
          <w:tcPr>
            <w:tcW w:w="2977" w:type="dxa"/>
            <w:vAlign w:val="center"/>
          </w:tcPr>
          <w:p w14:paraId="6045AD52" w14:textId="77777777" w:rsidR="009B42E1" w:rsidRPr="00A47064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276" w:type="dxa"/>
          </w:tcPr>
          <w:p w14:paraId="6C170970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638,57</w:t>
            </w:r>
          </w:p>
        </w:tc>
        <w:tc>
          <w:tcPr>
            <w:tcW w:w="1134" w:type="dxa"/>
          </w:tcPr>
          <w:p w14:paraId="4AD2080C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768B7FA9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638,57</w:t>
            </w:r>
          </w:p>
        </w:tc>
        <w:tc>
          <w:tcPr>
            <w:tcW w:w="1134" w:type="dxa"/>
          </w:tcPr>
          <w:p w14:paraId="60AD6549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77139B20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46331342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9B42E1" w:rsidRPr="00115DEA" w14:paraId="10A3E214" w14:textId="77777777" w:rsidTr="00771DEA">
        <w:tc>
          <w:tcPr>
            <w:tcW w:w="709" w:type="dxa"/>
            <w:vMerge/>
            <w:vAlign w:val="center"/>
          </w:tcPr>
          <w:p w14:paraId="552D1A1C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vMerge/>
            <w:vAlign w:val="center"/>
          </w:tcPr>
          <w:p w14:paraId="3E4F910B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vAlign w:val="center"/>
          </w:tcPr>
          <w:p w14:paraId="0D7C29EB" w14:textId="77777777" w:rsidR="009B42E1" w:rsidRPr="00115DEA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  <w:highlight w:val="green"/>
              </w:rPr>
            </w:pPr>
          </w:p>
        </w:tc>
        <w:tc>
          <w:tcPr>
            <w:tcW w:w="2977" w:type="dxa"/>
            <w:vAlign w:val="center"/>
          </w:tcPr>
          <w:p w14:paraId="6F60C475" w14:textId="77777777" w:rsidR="009B42E1" w:rsidRPr="00A47064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276" w:type="dxa"/>
          </w:tcPr>
          <w:p w14:paraId="6E5D9D29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1134" w:type="dxa"/>
          </w:tcPr>
          <w:p w14:paraId="18631406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2C03F3D6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1134" w:type="dxa"/>
          </w:tcPr>
          <w:p w14:paraId="2EAE216D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69450D6A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19208BE7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9B42E1" w:rsidRPr="00115DEA" w14:paraId="7681AA8B" w14:textId="77777777" w:rsidTr="00771DEA">
        <w:tc>
          <w:tcPr>
            <w:tcW w:w="709" w:type="dxa"/>
            <w:vMerge/>
            <w:vAlign w:val="center"/>
          </w:tcPr>
          <w:p w14:paraId="7A24E5D7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vMerge/>
            <w:vAlign w:val="center"/>
          </w:tcPr>
          <w:p w14:paraId="74925B5E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vAlign w:val="center"/>
          </w:tcPr>
          <w:p w14:paraId="2DC82581" w14:textId="77777777" w:rsidR="009B42E1" w:rsidRPr="00115DEA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  <w:highlight w:val="green"/>
              </w:rPr>
            </w:pPr>
          </w:p>
        </w:tc>
        <w:tc>
          <w:tcPr>
            <w:tcW w:w="2977" w:type="dxa"/>
            <w:vAlign w:val="center"/>
          </w:tcPr>
          <w:p w14:paraId="72537F2E" w14:textId="50B55CB3" w:rsidR="009B42E1" w:rsidRPr="00A47064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1276" w:type="dxa"/>
          </w:tcPr>
          <w:p w14:paraId="08430632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138,57</w:t>
            </w:r>
          </w:p>
        </w:tc>
        <w:tc>
          <w:tcPr>
            <w:tcW w:w="1134" w:type="dxa"/>
          </w:tcPr>
          <w:p w14:paraId="0E5150A8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6090021D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138,57</w:t>
            </w:r>
          </w:p>
        </w:tc>
        <w:tc>
          <w:tcPr>
            <w:tcW w:w="1134" w:type="dxa"/>
          </w:tcPr>
          <w:p w14:paraId="0FADFE83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21099141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07161DCB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9B42E1" w:rsidRPr="00115DEA" w14:paraId="358333E7" w14:textId="77777777" w:rsidTr="00771DEA">
        <w:tc>
          <w:tcPr>
            <w:tcW w:w="709" w:type="dxa"/>
            <w:vMerge w:val="restart"/>
            <w:vAlign w:val="center"/>
          </w:tcPr>
          <w:p w14:paraId="6778805E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1.8</w:t>
            </w:r>
          </w:p>
        </w:tc>
        <w:tc>
          <w:tcPr>
            <w:tcW w:w="2835" w:type="dxa"/>
            <w:vMerge/>
            <w:vAlign w:val="center"/>
          </w:tcPr>
          <w:p w14:paraId="14E18951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 w:val="restart"/>
            <w:vAlign w:val="center"/>
          </w:tcPr>
          <w:p w14:paraId="2B5DA2DF" w14:textId="77777777" w:rsidR="009B42E1" w:rsidRPr="00115DEA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МКУ «ТУ Быково»</w:t>
            </w:r>
          </w:p>
        </w:tc>
        <w:tc>
          <w:tcPr>
            <w:tcW w:w="2977" w:type="dxa"/>
            <w:vAlign w:val="center"/>
          </w:tcPr>
          <w:p w14:paraId="423E1290" w14:textId="77777777" w:rsidR="009B42E1" w:rsidRPr="00A47064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276" w:type="dxa"/>
          </w:tcPr>
          <w:p w14:paraId="625AF813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1134" w:type="dxa"/>
          </w:tcPr>
          <w:p w14:paraId="56EBE1F8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3248C49B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1134" w:type="dxa"/>
          </w:tcPr>
          <w:p w14:paraId="2CAB3C29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402FC02B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02EC1235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9B42E1" w:rsidRPr="00115DEA" w14:paraId="53F1FD97" w14:textId="77777777" w:rsidTr="00771DEA">
        <w:tc>
          <w:tcPr>
            <w:tcW w:w="709" w:type="dxa"/>
            <w:vMerge/>
            <w:vAlign w:val="center"/>
          </w:tcPr>
          <w:p w14:paraId="056AE4B0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vMerge/>
            <w:vAlign w:val="center"/>
          </w:tcPr>
          <w:p w14:paraId="70D3EE27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vAlign w:val="center"/>
          </w:tcPr>
          <w:p w14:paraId="0D64538B" w14:textId="77777777" w:rsidR="009B42E1" w:rsidRPr="00115DEA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14:paraId="5CE5BB42" w14:textId="77777777" w:rsidR="009B42E1" w:rsidRPr="00A47064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276" w:type="dxa"/>
          </w:tcPr>
          <w:p w14:paraId="744DC2EB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391,5</w:t>
            </w:r>
          </w:p>
        </w:tc>
        <w:tc>
          <w:tcPr>
            <w:tcW w:w="1134" w:type="dxa"/>
          </w:tcPr>
          <w:p w14:paraId="663B9972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177A8FCB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391,5</w:t>
            </w:r>
          </w:p>
        </w:tc>
        <w:tc>
          <w:tcPr>
            <w:tcW w:w="1134" w:type="dxa"/>
          </w:tcPr>
          <w:p w14:paraId="53EB2F5E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00851413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0C5FD819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9B42E1" w:rsidRPr="00115DEA" w14:paraId="5BD18DF5" w14:textId="77777777" w:rsidTr="00771DEA">
        <w:tc>
          <w:tcPr>
            <w:tcW w:w="709" w:type="dxa"/>
            <w:vMerge/>
            <w:vAlign w:val="center"/>
          </w:tcPr>
          <w:p w14:paraId="059A6C47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vMerge/>
            <w:vAlign w:val="center"/>
          </w:tcPr>
          <w:p w14:paraId="1038967E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vAlign w:val="center"/>
          </w:tcPr>
          <w:p w14:paraId="65F22A2D" w14:textId="77777777" w:rsidR="009B42E1" w:rsidRPr="00115DEA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14:paraId="1648E85A" w14:textId="444584C0" w:rsidR="009B42E1" w:rsidRPr="00A47064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1276" w:type="dxa"/>
          </w:tcPr>
          <w:p w14:paraId="06067CAC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108,5</w:t>
            </w:r>
          </w:p>
        </w:tc>
        <w:tc>
          <w:tcPr>
            <w:tcW w:w="1134" w:type="dxa"/>
          </w:tcPr>
          <w:p w14:paraId="41E979E6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34F634DD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108,5</w:t>
            </w:r>
          </w:p>
        </w:tc>
        <w:tc>
          <w:tcPr>
            <w:tcW w:w="1134" w:type="dxa"/>
          </w:tcPr>
          <w:p w14:paraId="6456C0A0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6F2898C2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03793421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</w:tbl>
    <w:p w14:paraId="121D2743" w14:textId="3F7ACD1A" w:rsidR="00115DEA" w:rsidRPr="009B42E1" w:rsidRDefault="009B42E1" w:rsidP="009B42E1">
      <w:pPr>
        <w:ind w:firstLine="720"/>
        <w:jc w:val="center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18"/>
          <w:szCs w:val="18"/>
        </w:rPr>
        <w:br w:type="page"/>
      </w:r>
    </w:p>
    <w:p w14:paraId="69B82BE5" w14:textId="7D9251D9" w:rsidR="00E04F60" w:rsidRPr="004A047E" w:rsidRDefault="00EA789C" w:rsidP="00E04F60">
      <w:pPr>
        <w:pStyle w:val="ConsPlusNormal"/>
        <w:jc w:val="center"/>
        <w:rPr>
          <w:rFonts w:ascii="Times New Roman" w:eastAsiaTheme="minorEastAsia" w:hAnsi="Times New Roman" w:cs="Times New Roman"/>
          <w:sz w:val="24"/>
          <w:szCs w:val="24"/>
        </w:rPr>
      </w:pPr>
      <w:r w:rsidRPr="004A047E">
        <w:rPr>
          <w:rFonts w:ascii="Times New Roman" w:hAnsi="Times New Roman" w:cs="Times New Roman"/>
          <w:sz w:val="24"/>
          <w:szCs w:val="24"/>
        </w:rPr>
        <w:lastRenderedPageBreak/>
        <w:t>9</w:t>
      </w:r>
      <w:r w:rsidR="00E04F60" w:rsidRPr="004A047E">
        <w:rPr>
          <w:rFonts w:ascii="Times New Roman" w:hAnsi="Times New Roman" w:cs="Times New Roman"/>
          <w:sz w:val="24"/>
          <w:szCs w:val="24"/>
        </w:rPr>
        <w:t>.</w:t>
      </w:r>
      <w:r w:rsidR="00771F32" w:rsidRPr="004A047E">
        <w:rPr>
          <w:rFonts w:ascii="Times New Roman" w:hAnsi="Times New Roman" w:cs="Times New Roman"/>
          <w:sz w:val="24"/>
          <w:szCs w:val="24"/>
        </w:rPr>
        <w:t xml:space="preserve"> </w:t>
      </w:r>
      <w:r w:rsidR="00E04F60" w:rsidRPr="004A047E">
        <w:rPr>
          <w:rFonts w:ascii="Times New Roman" w:hAnsi="Times New Roman" w:cs="Times New Roman"/>
          <w:sz w:val="24"/>
          <w:szCs w:val="24"/>
        </w:rPr>
        <w:t>Перечень мероприятий подпрограммы</w:t>
      </w:r>
      <w:r w:rsidR="00E04F60" w:rsidRPr="004A047E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771F32" w:rsidRPr="004A047E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="00E04F60" w:rsidRPr="004A047E">
        <w:rPr>
          <w:rFonts w:ascii="Times New Roman" w:eastAsiaTheme="minorEastAsia" w:hAnsi="Times New Roman" w:cs="Times New Roman"/>
          <w:sz w:val="24"/>
          <w:szCs w:val="24"/>
        </w:rPr>
        <w:t xml:space="preserve"> «Молодежь Подмосковья»</w:t>
      </w:r>
    </w:p>
    <w:p w14:paraId="5978CF33" w14:textId="77777777" w:rsidR="00E04F60" w:rsidRPr="00630797" w:rsidRDefault="00E04F60" w:rsidP="00E04F60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tbl>
      <w:tblPr>
        <w:tblpPr w:leftFromText="180" w:rightFromText="180" w:vertAnchor="text" w:tblpX="-222" w:tblpY="1"/>
        <w:tblOverlap w:val="never"/>
        <w:tblW w:w="2053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8"/>
        <w:gridCol w:w="1842"/>
        <w:gridCol w:w="993"/>
        <w:gridCol w:w="1170"/>
        <w:gridCol w:w="988"/>
        <w:gridCol w:w="1024"/>
        <w:gridCol w:w="1024"/>
        <w:gridCol w:w="881"/>
        <w:gridCol w:w="866"/>
        <w:gridCol w:w="1134"/>
        <w:gridCol w:w="992"/>
        <w:gridCol w:w="993"/>
        <w:gridCol w:w="992"/>
        <w:gridCol w:w="992"/>
        <w:gridCol w:w="1276"/>
        <w:gridCol w:w="484"/>
        <w:gridCol w:w="879"/>
        <w:gridCol w:w="879"/>
        <w:gridCol w:w="879"/>
        <w:gridCol w:w="879"/>
        <w:gridCol w:w="879"/>
      </w:tblGrid>
      <w:tr w:rsidR="00D23111" w:rsidRPr="00630797" w14:paraId="3CA3D763" w14:textId="77777777" w:rsidTr="00D23111">
        <w:trPr>
          <w:gridAfter w:val="6"/>
          <w:wAfter w:w="4879" w:type="dxa"/>
          <w:trHeight w:val="311"/>
        </w:trPr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B1BDA8" w14:textId="77777777" w:rsidR="00D23111" w:rsidRPr="00630797" w:rsidRDefault="00D23111" w:rsidP="008D72D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C59F9C" w14:textId="77777777" w:rsidR="00D23111" w:rsidRPr="00630797" w:rsidRDefault="00D23111" w:rsidP="008D72D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Мероприятие подпрограммы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890BBF" w14:textId="049AA6A2" w:rsidR="00D23111" w:rsidRPr="00630797" w:rsidRDefault="00D23111" w:rsidP="008D72D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Сроки исполнения мероприятия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9483B1" w14:textId="5F4FAD6D" w:rsidR="00D23111" w:rsidRPr="00630797" w:rsidRDefault="00D23111" w:rsidP="008D72D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Источники</w:t>
            </w: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br/>
              <w:t>финансирования</w:t>
            </w:r>
          </w:p>
        </w:tc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8CE6F5" w14:textId="77777777" w:rsidR="00D23111" w:rsidRPr="00630797" w:rsidRDefault="00D23111" w:rsidP="008D72D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  <w:p w14:paraId="0F850DB0" w14:textId="77777777" w:rsidR="00D23111" w:rsidRPr="00630797" w:rsidRDefault="00D23111" w:rsidP="008D72D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(тыс. руб.)</w:t>
            </w:r>
          </w:p>
        </w:tc>
        <w:tc>
          <w:tcPr>
            <w:tcW w:w="88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AD3C1" w14:textId="77777777" w:rsidR="00D23111" w:rsidRPr="00630797" w:rsidRDefault="00D23111" w:rsidP="008D72D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eastAsiaTheme="minorHAnsi" w:hAnsi="Times New Roman" w:cs="Times New Roman"/>
                <w:sz w:val="18"/>
                <w:szCs w:val="18"/>
              </w:rPr>
              <w:t>Объем финансирования по годам (тыс. руб.)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A8381" w14:textId="77777777" w:rsidR="00D23111" w:rsidRPr="00630797" w:rsidRDefault="00D23111" w:rsidP="00D231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eastAsiaTheme="minorHAnsi" w:hAnsi="Times New Roman" w:cs="Times New Roman"/>
                <w:sz w:val="18"/>
                <w:szCs w:val="18"/>
              </w:rPr>
              <w:t>Ответственный за выполнение мероприятия</w:t>
            </w:r>
          </w:p>
        </w:tc>
      </w:tr>
      <w:tr w:rsidR="00D23111" w:rsidRPr="00630797" w14:paraId="7DD6A02E" w14:textId="77777777" w:rsidTr="00D23111">
        <w:trPr>
          <w:gridAfter w:val="6"/>
          <w:wAfter w:w="4879" w:type="dxa"/>
          <w:trHeight w:val="202"/>
        </w:trPr>
        <w:tc>
          <w:tcPr>
            <w:tcW w:w="4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ABD8A" w14:textId="77777777" w:rsidR="00D23111" w:rsidRPr="00630797" w:rsidRDefault="00D23111" w:rsidP="008D72D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64967" w14:textId="77777777" w:rsidR="00D23111" w:rsidRPr="00630797" w:rsidRDefault="00D23111" w:rsidP="008D72D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AA80B" w14:textId="77777777" w:rsidR="00D23111" w:rsidRPr="00630797" w:rsidRDefault="00D23111" w:rsidP="008D72D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D8D9C" w14:textId="77777777" w:rsidR="00D23111" w:rsidRPr="00630797" w:rsidRDefault="00D23111" w:rsidP="008D72D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E4476" w14:textId="77777777" w:rsidR="00D23111" w:rsidRPr="00630797" w:rsidRDefault="00D23111" w:rsidP="008D72D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50B7A" w14:textId="77777777" w:rsidR="00D23111" w:rsidRPr="00630797" w:rsidRDefault="00D23111" w:rsidP="00D23111">
            <w:pPr>
              <w:jc w:val="center"/>
              <w:rPr>
                <w:rFonts w:ascii="Times New Roman" w:hAnsi="Times New Roman" w:cs="Times New Roman"/>
              </w:rPr>
            </w:pPr>
            <w:r w:rsidRPr="00630797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63265" w14:textId="77777777" w:rsidR="00D23111" w:rsidRPr="00630797" w:rsidRDefault="00D23111" w:rsidP="00D23111">
            <w:pPr>
              <w:jc w:val="center"/>
              <w:rPr>
                <w:rFonts w:ascii="Times New Roman" w:hAnsi="Times New Roman" w:cs="Times New Roman"/>
              </w:rPr>
            </w:pPr>
            <w:r w:rsidRPr="00630797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48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815D3" w14:textId="77777777" w:rsidR="00D23111" w:rsidRPr="00630797" w:rsidRDefault="00D23111" w:rsidP="00D23111">
            <w:pPr>
              <w:adjustRightInd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30797">
              <w:rPr>
                <w:rFonts w:ascii="Times New Roman" w:hAnsi="Times New Roman" w:cs="Times New Roman"/>
                <w:lang w:eastAsia="ru-RU"/>
              </w:rPr>
              <w:t>2025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9FDEA" w14:textId="130E6618" w:rsidR="00D23111" w:rsidRPr="00630797" w:rsidRDefault="00D23111" w:rsidP="00D23111">
            <w:pPr>
              <w:jc w:val="center"/>
              <w:rPr>
                <w:rFonts w:ascii="Times New Roman" w:hAnsi="Times New Roman" w:cs="Times New Roman"/>
              </w:rPr>
            </w:pPr>
            <w:r w:rsidRPr="00630797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EF80A" w14:textId="77777777" w:rsidR="00D23111" w:rsidRPr="00630797" w:rsidRDefault="00D23111" w:rsidP="00D23111">
            <w:pPr>
              <w:jc w:val="center"/>
              <w:rPr>
                <w:rFonts w:ascii="Times New Roman" w:hAnsi="Times New Roman" w:cs="Times New Roman"/>
              </w:rPr>
            </w:pPr>
            <w:r w:rsidRPr="00630797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E5F31" w14:textId="77777777" w:rsidR="00D23111" w:rsidRPr="00630797" w:rsidRDefault="00D23111" w:rsidP="008D72D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D72DF" w:rsidRPr="00630797" w14:paraId="50386669" w14:textId="77777777" w:rsidTr="00D23111">
        <w:trPr>
          <w:gridAfter w:val="6"/>
          <w:wAfter w:w="4879" w:type="dxa"/>
          <w:trHeight w:val="202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C0C8F" w14:textId="77777777" w:rsidR="008D72DF" w:rsidRPr="00630797" w:rsidRDefault="008D72DF" w:rsidP="00D231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A8991" w14:textId="77777777" w:rsidR="008D72DF" w:rsidRPr="00630797" w:rsidRDefault="008D72DF" w:rsidP="008D72D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C3B52" w14:textId="77777777" w:rsidR="008D72DF" w:rsidRPr="00630797" w:rsidRDefault="008D72DF" w:rsidP="008D72D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C82BE" w14:textId="77777777" w:rsidR="008D72DF" w:rsidRPr="00630797" w:rsidRDefault="008D72DF" w:rsidP="008D72D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09794" w14:textId="77777777" w:rsidR="008D72DF" w:rsidRPr="00630797" w:rsidRDefault="008D72DF" w:rsidP="008D72D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3D977" w14:textId="77777777" w:rsidR="008D72DF" w:rsidRPr="00630797" w:rsidRDefault="008D72DF" w:rsidP="008D72D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A75C2" w14:textId="77777777" w:rsidR="008D72DF" w:rsidRPr="00630797" w:rsidRDefault="008D72DF" w:rsidP="008D72D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48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470E9" w14:textId="77777777" w:rsidR="008D72DF" w:rsidRPr="00630797" w:rsidRDefault="008D72DF" w:rsidP="008D72D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C87E3" w14:textId="77777777" w:rsidR="008D72DF" w:rsidRPr="00630797" w:rsidRDefault="008D72DF" w:rsidP="008D72D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6093A" w14:textId="77777777" w:rsidR="008D72DF" w:rsidRPr="00630797" w:rsidRDefault="008D72DF" w:rsidP="008D72D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CAFFD" w14:textId="77777777" w:rsidR="008D72DF" w:rsidRPr="00630797" w:rsidRDefault="008D72DF" w:rsidP="008D72D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</w:tr>
      <w:tr w:rsidR="006D682A" w:rsidRPr="00630797" w14:paraId="30F2E908" w14:textId="77777777" w:rsidTr="00D23111">
        <w:trPr>
          <w:gridAfter w:val="6"/>
          <w:wAfter w:w="4879" w:type="dxa"/>
          <w:trHeight w:val="205"/>
        </w:trPr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D9A65" w14:textId="77777777" w:rsidR="006D682A" w:rsidRPr="00630797" w:rsidRDefault="006D682A" w:rsidP="00D231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F6450" w14:textId="77777777" w:rsidR="00D23111" w:rsidRDefault="006D682A" w:rsidP="006D682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Основное </w:t>
            </w:r>
          </w:p>
          <w:p w14:paraId="6AD8DCC5" w14:textId="0E681061" w:rsidR="006D682A" w:rsidRPr="00630797" w:rsidRDefault="006D682A" w:rsidP="006D682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мероприятие 01.</w:t>
            </w:r>
          </w:p>
          <w:p w14:paraId="1C9A67BB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Вовлечение молодежи в общественную жизнь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A35A4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8C412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6CB2B" w14:textId="0B6B67E2" w:rsidR="006D682A" w:rsidRPr="00630797" w:rsidRDefault="00115DE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19 231,53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D084A" w14:textId="57AE504A" w:rsidR="006D682A" w:rsidRPr="00630797" w:rsidRDefault="006D682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5491">
              <w:rPr>
                <w:rFonts w:ascii="Times New Roman" w:hAnsi="Times New Roman" w:cs="Times New Roman"/>
                <w:sz w:val="18"/>
              </w:rPr>
              <w:t>4 764,16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3C64A" w14:textId="554B072A" w:rsidR="006D682A" w:rsidRPr="00630797" w:rsidRDefault="006D682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582F">
              <w:rPr>
                <w:rFonts w:ascii="Times New Roman" w:hAnsi="Times New Roman" w:cs="Times New Roman"/>
                <w:sz w:val="18"/>
              </w:rPr>
              <w:t>4 </w:t>
            </w:r>
            <w:r>
              <w:rPr>
                <w:rFonts w:ascii="Times New Roman" w:hAnsi="Times New Roman" w:cs="Times New Roman"/>
                <w:sz w:val="18"/>
              </w:rPr>
              <w:t>267</w:t>
            </w:r>
            <w:r w:rsidRPr="00B3582F">
              <w:rPr>
                <w:rFonts w:ascii="Times New Roman" w:hAnsi="Times New Roman" w:cs="Times New Roman"/>
                <w:sz w:val="18"/>
              </w:rPr>
              <w:t>,</w:t>
            </w:r>
            <w:r>
              <w:rPr>
                <w:rFonts w:ascii="Times New Roman" w:hAnsi="Times New Roman" w:cs="Times New Roman"/>
                <w:sz w:val="18"/>
              </w:rPr>
              <w:t>37</w:t>
            </w:r>
          </w:p>
        </w:tc>
        <w:tc>
          <w:tcPr>
            <w:tcW w:w="48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AE2B1" w14:textId="6F4F49C6" w:rsidR="006D682A" w:rsidRPr="00630797" w:rsidRDefault="00FC70EC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3</w:t>
            </w:r>
            <w:r w:rsidR="006D682A">
              <w:rPr>
                <w:rFonts w:ascii="Times New Roman" w:hAnsi="Times New Roman" w:cs="Times New Roman"/>
                <w:sz w:val="18"/>
              </w:rPr>
              <w:t xml:space="preserve"> 4</w:t>
            </w:r>
            <w:r w:rsidR="006D682A" w:rsidRPr="00675491">
              <w:rPr>
                <w:rFonts w:ascii="Times New Roman" w:hAnsi="Times New Roman" w:cs="Times New Roman"/>
                <w:sz w:val="18"/>
              </w:rPr>
              <w:t>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78A05" w14:textId="3248AD7F" w:rsidR="006D682A" w:rsidRPr="00630797" w:rsidRDefault="00115DE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3</w:t>
            </w:r>
            <w:r w:rsidR="006D682A">
              <w:rPr>
                <w:rFonts w:ascii="Times New Roman" w:hAnsi="Times New Roman" w:cs="Times New Roman"/>
                <w:sz w:val="18"/>
              </w:rPr>
              <w:t xml:space="preserve"> 4</w:t>
            </w:r>
            <w:r w:rsidR="006D682A" w:rsidRPr="00675491">
              <w:rPr>
                <w:rFonts w:ascii="Times New Roman" w:hAnsi="Times New Roman" w:cs="Times New Roman"/>
                <w:sz w:val="18"/>
              </w:rPr>
              <w:t>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6ED56" w14:textId="167433A3" w:rsidR="006D682A" w:rsidRPr="00630797" w:rsidRDefault="00115DE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3 4</w:t>
            </w:r>
            <w:r w:rsidRPr="00675491">
              <w:rPr>
                <w:rFonts w:ascii="Times New Roman" w:hAnsi="Times New Roman" w:cs="Times New Roman"/>
                <w:sz w:val="18"/>
              </w:rPr>
              <w:t>00,00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BB81C" w14:textId="77777777" w:rsidR="006D682A" w:rsidRPr="00630797" w:rsidRDefault="006D682A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6D682A" w:rsidRPr="00630797" w14:paraId="6DE78C4F" w14:textId="77777777" w:rsidTr="00D23111">
        <w:trPr>
          <w:gridAfter w:val="6"/>
          <w:wAfter w:w="4879" w:type="dxa"/>
          <w:trHeight w:val="779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1701B" w14:textId="77777777" w:rsidR="006D682A" w:rsidRPr="00630797" w:rsidRDefault="006D682A" w:rsidP="00D231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6AE73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F4853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643C2" w14:textId="0DE68381" w:rsidR="006D682A" w:rsidRPr="00630797" w:rsidRDefault="00C24B5D" w:rsidP="006D682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A47064">
              <w:rPr>
                <w:rFonts w:ascii="Times New Roman" w:hAnsi="Times New Roman" w:cs="Times New Roman"/>
                <w:sz w:val="18"/>
                <w:szCs w:val="18"/>
              </w:rPr>
              <w:t>Раменского</w:t>
            </w:r>
            <w:r w:rsidR="00A47064"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муниципального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круга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25EBD" w14:textId="283003C7" w:rsidR="006D682A" w:rsidRPr="00630797" w:rsidRDefault="00115DE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19 231,53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95CC4" w14:textId="61B0304E" w:rsidR="006D682A" w:rsidRPr="00630797" w:rsidRDefault="006D682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5491">
              <w:rPr>
                <w:rFonts w:ascii="Times New Roman" w:hAnsi="Times New Roman" w:cs="Times New Roman"/>
                <w:sz w:val="18"/>
              </w:rPr>
              <w:t>4 764,16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89874" w14:textId="3F39FEBF" w:rsidR="006D682A" w:rsidRPr="00630797" w:rsidRDefault="006D682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4 267</w:t>
            </w:r>
            <w:r w:rsidRPr="00B3582F">
              <w:rPr>
                <w:rFonts w:ascii="Times New Roman" w:hAnsi="Times New Roman" w:cs="Times New Roman"/>
                <w:sz w:val="18"/>
              </w:rPr>
              <w:t>,</w:t>
            </w:r>
            <w:r>
              <w:rPr>
                <w:rFonts w:ascii="Times New Roman" w:hAnsi="Times New Roman" w:cs="Times New Roman"/>
                <w:sz w:val="18"/>
              </w:rPr>
              <w:t>37</w:t>
            </w:r>
          </w:p>
        </w:tc>
        <w:tc>
          <w:tcPr>
            <w:tcW w:w="48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D7E66" w14:textId="2FD6A715" w:rsidR="006D682A" w:rsidRPr="00630797" w:rsidRDefault="00FC70EC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3</w:t>
            </w:r>
            <w:r w:rsidR="006D682A">
              <w:rPr>
                <w:rFonts w:ascii="Times New Roman" w:hAnsi="Times New Roman" w:cs="Times New Roman"/>
                <w:sz w:val="18"/>
              </w:rPr>
              <w:t xml:space="preserve"> 4</w:t>
            </w:r>
            <w:r w:rsidR="006D682A" w:rsidRPr="00675491">
              <w:rPr>
                <w:rFonts w:ascii="Times New Roman" w:hAnsi="Times New Roman" w:cs="Times New Roman"/>
                <w:sz w:val="18"/>
              </w:rPr>
              <w:t>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6C407" w14:textId="0670FDCF" w:rsidR="006D682A" w:rsidRPr="00630797" w:rsidRDefault="00115DE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3</w:t>
            </w:r>
            <w:r w:rsidR="006D682A">
              <w:rPr>
                <w:rFonts w:ascii="Times New Roman" w:hAnsi="Times New Roman" w:cs="Times New Roman"/>
                <w:sz w:val="18"/>
              </w:rPr>
              <w:t xml:space="preserve"> 4</w:t>
            </w:r>
            <w:r w:rsidR="006D682A" w:rsidRPr="00675491">
              <w:rPr>
                <w:rFonts w:ascii="Times New Roman" w:hAnsi="Times New Roman" w:cs="Times New Roman"/>
                <w:sz w:val="18"/>
              </w:rPr>
              <w:t>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B2A7E" w14:textId="72D0FCC3" w:rsidR="006D682A" w:rsidRPr="00630797" w:rsidRDefault="00115DE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3 4</w:t>
            </w:r>
            <w:r w:rsidRPr="00675491">
              <w:rPr>
                <w:rFonts w:ascii="Times New Roman" w:hAnsi="Times New Roman" w:cs="Times New Roman"/>
                <w:sz w:val="18"/>
              </w:rPr>
              <w:t>00,00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9F778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D682A" w:rsidRPr="00630797" w14:paraId="6F1D9B3B" w14:textId="77777777" w:rsidTr="00D23111">
        <w:trPr>
          <w:gridAfter w:val="6"/>
          <w:wAfter w:w="4879" w:type="dxa"/>
          <w:trHeight w:val="240"/>
        </w:trPr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6753C" w14:textId="77777777" w:rsidR="006D682A" w:rsidRPr="00630797" w:rsidRDefault="006D682A" w:rsidP="00D231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C54F7" w14:textId="77777777" w:rsidR="006D682A" w:rsidRPr="00630797" w:rsidRDefault="006D682A" w:rsidP="006D682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Мероприятие 01.01.</w:t>
            </w:r>
          </w:p>
          <w:p w14:paraId="75045D39" w14:textId="77777777" w:rsidR="006D682A" w:rsidRPr="00630797" w:rsidRDefault="006D682A" w:rsidP="006D682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Организация и проведение мероприятий по гражданско-патриотическому и духовно-нравственному воспитанию молодежи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93736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7F4DA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907B2" w14:textId="77CE935B" w:rsidR="006D682A" w:rsidRPr="00630797" w:rsidRDefault="00115DE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19 231,53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8E97F" w14:textId="56DE5FD7" w:rsidR="006D682A" w:rsidRPr="00630797" w:rsidRDefault="006D682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5491">
              <w:rPr>
                <w:rFonts w:ascii="Times New Roman" w:hAnsi="Times New Roman" w:cs="Times New Roman"/>
                <w:sz w:val="18"/>
              </w:rPr>
              <w:t>4 764,16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25898" w14:textId="2C0FADBF" w:rsidR="006D682A" w:rsidRPr="00630797" w:rsidRDefault="006D682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4 267,37</w:t>
            </w:r>
          </w:p>
        </w:tc>
        <w:tc>
          <w:tcPr>
            <w:tcW w:w="48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DA68B" w14:textId="4F78A30A" w:rsidR="006D682A" w:rsidRPr="00630797" w:rsidRDefault="00115DE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3</w:t>
            </w:r>
            <w:r w:rsidR="006D682A">
              <w:rPr>
                <w:rFonts w:ascii="Times New Roman" w:hAnsi="Times New Roman" w:cs="Times New Roman"/>
                <w:sz w:val="18"/>
              </w:rPr>
              <w:t xml:space="preserve"> 4</w:t>
            </w:r>
            <w:r w:rsidR="006D682A" w:rsidRPr="00675491">
              <w:rPr>
                <w:rFonts w:ascii="Times New Roman" w:hAnsi="Times New Roman" w:cs="Times New Roman"/>
                <w:sz w:val="18"/>
              </w:rPr>
              <w:t>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B0ED7" w14:textId="7FF97997" w:rsidR="006D682A" w:rsidRPr="00630797" w:rsidRDefault="00115DE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3</w:t>
            </w:r>
            <w:r w:rsidR="006D682A">
              <w:rPr>
                <w:rFonts w:ascii="Times New Roman" w:hAnsi="Times New Roman" w:cs="Times New Roman"/>
                <w:sz w:val="18"/>
              </w:rPr>
              <w:t xml:space="preserve"> 4</w:t>
            </w:r>
            <w:r w:rsidR="006D682A" w:rsidRPr="00675491">
              <w:rPr>
                <w:rFonts w:ascii="Times New Roman" w:hAnsi="Times New Roman" w:cs="Times New Roman"/>
                <w:sz w:val="18"/>
              </w:rPr>
              <w:t>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540F8" w14:textId="3105EACB" w:rsidR="006D682A" w:rsidRPr="00630797" w:rsidRDefault="00115DE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3 4</w:t>
            </w:r>
            <w:r w:rsidRPr="00675491">
              <w:rPr>
                <w:rFonts w:ascii="Times New Roman" w:hAnsi="Times New Roman" w:cs="Times New Roman"/>
                <w:sz w:val="18"/>
              </w:rPr>
              <w:t>00,00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A5578" w14:textId="7AF6CD08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Комитет по спорту и молодёжной политике, </w:t>
            </w:r>
            <w:r w:rsidR="00F13557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r w:rsidRPr="00031E9F">
              <w:rPr>
                <w:rFonts w:ascii="Times New Roman" w:hAnsi="Times New Roman" w:cs="Times New Roman"/>
                <w:sz w:val="18"/>
              </w:rPr>
              <w:t>МУ «Раменский молодёжный центр»</w:t>
            </w:r>
          </w:p>
        </w:tc>
      </w:tr>
      <w:tr w:rsidR="006D682A" w:rsidRPr="00630797" w14:paraId="2E5564FB" w14:textId="77777777" w:rsidTr="00D23111">
        <w:trPr>
          <w:gridAfter w:val="6"/>
          <w:wAfter w:w="4879" w:type="dxa"/>
          <w:trHeight w:val="731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7B206" w14:textId="77777777" w:rsidR="006D682A" w:rsidRPr="00630797" w:rsidRDefault="006D682A" w:rsidP="00D231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552B8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31BB6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AD7CE" w14:textId="3E54E2E3" w:rsidR="006D682A" w:rsidRPr="00630797" w:rsidRDefault="00C24B5D" w:rsidP="006D682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A47064">
              <w:rPr>
                <w:rFonts w:ascii="Times New Roman" w:hAnsi="Times New Roman" w:cs="Times New Roman"/>
                <w:sz w:val="18"/>
                <w:szCs w:val="18"/>
              </w:rPr>
              <w:t>Раменского</w:t>
            </w:r>
            <w:r w:rsidR="00A47064"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муниципального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круга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5C6A4" w14:textId="2CE9B6E0" w:rsidR="006D682A" w:rsidRPr="00630797" w:rsidRDefault="00115DE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19 231,53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23C06" w14:textId="32BABCB1" w:rsidR="006D682A" w:rsidRPr="00630797" w:rsidRDefault="006D682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5491">
              <w:rPr>
                <w:rFonts w:ascii="Times New Roman" w:hAnsi="Times New Roman" w:cs="Times New Roman"/>
                <w:sz w:val="18"/>
              </w:rPr>
              <w:t>4 764,16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57FBB" w14:textId="40E5974F" w:rsidR="006D682A" w:rsidRPr="00630797" w:rsidRDefault="006D682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4 267,37</w:t>
            </w:r>
          </w:p>
        </w:tc>
        <w:tc>
          <w:tcPr>
            <w:tcW w:w="48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202B3" w14:textId="22EAEB85" w:rsidR="006D682A" w:rsidRPr="00630797" w:rsidRDefault="00115DE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3</w:t>
            </w:r>
            <w:r w:rsidR="006D682A">
              <w:rPr>
                <w:rFonts w:ascii="Times New Roman" w:hAnsi="Times New Roman" w:cs="Times New Roman"/>
                <w:sz w:val="18"/>
              </w:rPr>
              <w:t xml:space="preserve"> 4</w:t>
            </w:r>
            <w:r w:rsidR="006D682A" w:rsidRPr="00675491">
              <w:rPr>
                <w:rFonts w:ascii="Times New Roman" w:hAnsi="Times New Roman" w:cs="Times New Roman"/>
                <w:sz w:val="18"/>
              </w:rPr>
              <w:t>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E57BC" w14:textId="32719FE2" w:rsidR="006D682A" w:rsidRPr="00630797" w:rsidRDefault="00115DE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3</w:t>
            </w:r>
            <w:r w:rsidR="006D682A">
              <w:rPr>
                <w:rFonts w:ascii="Times New Roman" w:hAnsi="Times New Roman" w:cs="Times New Roman"/>
                <w:sz w:val="18"/>
              </w:rPr>
              <w:t xml:space="preserve"> 4</w:t>
            </w:r>
            <w:r w:rsidR="006D682A" w:rsidRPr="00675491">
              <w:rPr>
                <w:rFonts w:ascii="Times New Roman" w:hAnsi="Times New Roman" w:cs="Times New Roman"/>
                <w:sz w:val="18"/>
              </w:rPr>
              <w:t>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87E72" w14:textId="5771B7CF" w:rsidR="006D682A" w:rsidRPr="00630797" w:rsidRDefault="00115DE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3 4</w:t>
            </w:r>
            <w:r w:rsidRPr="00675491">
              <w:rPr>
                <w:rFonts w:ascii="Times New Roman" w:hAnsi="Times New Roman" w:cs="Times New Roman"/>
                <w:sz w:val="18"/>
              </w:rPr>
              <w:t>00,00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E7A945" w14:textId="77777777" w:rsidR="006D682A" w:rsidRPr="00630797" w:rsidRDefault="006D682A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D682A" w:rsidRPr="00630797" w14:paraId="54BC34FE" w14:textId="77777777" w:rsidTr="00D23111">
        <w:trPr>
          <w:gridAfter w:val="6"/>
          <w:wAfter w:w="4879" w:type="dxa"/>
          <w:cantSplit/>
          <w:trHeight w:val="241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E28C2" w14:textId="77777777" w:rsidR="006D682A" w:rsidRPr="00630797" w:rsidRDefault="006D682A" w:rsidP="00D23111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4E7C08" w14:textId="77777777" w:rsidR="006D682A" w:rsidRPr="00630797" w:rsidRDefault="006D682A" w:rsidP="006D682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Результат 1.</w:t>
            </w:r>
          </w:p>
          <w:p w14:paraId="24F92BEE" w14:textId="77777777" w:rsidR="006D682A" w:rsidRPr="00630797" w:rsidRDefault="006D682A" w:rsidP="006D682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Проведены мероприятия по гражданско-патриотическому и духовно-нравственному воспитанию молодежи.</w:t>
            </w:r>
          </w:p>
          <w:p w14:paraId="06170808" w14:textId="77777777" w:rsidR="006D682A" w:rsidRPr="00630797" w:rsidRDefault="006D682A" w:rsidP="006D682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9BC1B8" w14:textId="77777777" w:rsidR="006D682A" w:rsidRPr="00630797" w:rsidRDefault="006D682A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638D21" w14:textId="77777777" w:rsidR="006D682A" w:rsidRPr="00630797" w:rsidRDefault="006D682A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2A0A4D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D9E13F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A30D59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8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43D28B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2025 год</w:t>
            </w:r>
          </w:p>
        </w:tc>
        <w:tc>
          <w:tcPr>
            <w:tcW w:w="3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0F5B7" w14:textId="77777777" w:rsidR="006D682A" w:rsidRPr="00630797" w:rsidRDefault="006D682A" w:rsidP="006D682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0F3171" w14:textId="77777777" w:rsidR="006D682A" w:rsidRPr="00630797" w:rsidRDefault="006D682A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2026 год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E88C3A" w14:textId="77777777" w:rsidR="006D682A" w:rsidRPr="00630797" w:rsidRDefault="006D682A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584E30" w14:textId="77777777" w:rsidR="006D682A" w:rsidRPr="00630797" w:rsidRDefault="006D682A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6D682A" w:rsidRPr="00630797" w14:paraId="02351414" w14:textId="77777777" w:rsidTr="00D23111">
        <w:trPr>
          <w:gridAfter w:val="6"/>
          <w:wAfter w:w="4879" w:type="dxa"/>
          <w:cantSplit/>
          <w:trHeight w:val="219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9DEE5" w14:textId="77777777" w:rsidR="006D682A" w:rsidRPr="00630797" w:rsidRDefault="006D682A" w:rsidP="00D23111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F8E33D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327228" w14:textId="77777777" w:rsidR="006D682A" w:rsidRPr="00630797" w:rsidRDefault="006D682A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521796" w14:textId="77777777" w:rsidR="006D682A" w:rsidRPr="00630797" w:rsidRDefault="006D682A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FB208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D9CE4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8DBAE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057A2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ECF40" w14:textId="77777777" w:rsidR="006D682A" w:rsidRPr="00630797" w:rsidRDefault="006D682A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18538" w14:textId="77777777" w:rsidR="006D682A" w:rsidRPr="00630797" w:rsidRDefault="006D682A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08D50" w14:textId="77777777" w:rsidR="006D682A" w:rsidRPr="00630797" w:rsidRDefault="006D682A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9F2FC" w14:textId="77777777" w:rsidR="006D682A" w:rsidRPr="00630797" w:rsidRDefault="006D682A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B5484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5F5F4" w14:textId="77777777" w:rsidR="006D682A" w:rsidRPr="00630797" w:rsidRDefault="006D682A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C950FE" w14:textId="77777777" w:rsidR="006D682A" w:rsidRPr="00630797" w:rsidRDefault="006D682A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D682A" w:rsidRPr="00630797" w14:paraId="2E2B426C" w14:textId="77777777" w:rsidTr="00D23111">
        <w:trPr>
          <w:gridAfter w:val="6"/>
          <w:wAfter w:w="4879" w:type="dxa"/>
          <w:trHeight w:val="564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FFF6F" w14:textId="77777777" w:rsidR="006D682A" w:rsidRPr="00630797" w:rsidRDefault="006D682A" w:rsidP="00D23111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719B3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1A060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24D22" w14:textId="77777777" w:rsidR="006D682A" w:rsidRPr="00630797" w:rsidRDefault="006D682A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5C50D" w14:textId="6F5CD9B9" w:rsidR="006D682A" w:rsidRPr="00630797" w:rsidRDefault="006D682A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164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56A4D" w14:textId="581977EE" w:rsidR="006D682A" w:rsidRPr="00630797" w:rsidRDefault="006D682A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E1BD914" w14:textId="641ACAB0" w:rsidR="006D682A" w:rsidRPr="00630797" w:rsidRDefault="006D682A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D638439" w14:textId="13B75B07" w:rsidR="006D682A" w:rsidRPr="00630797" w:rsidRDefault="00C63AA7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DD43BC6" w14:textId="37330E76" w:rsidR="006D682A" w:rsidRPr="00630797" w:rsidRDefault="00FE63F4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05F632" w14:textId="2A09C1FE" w:rsidR="006D682A" w:rsidRPr="00630797" w:rsidRDefault="00FE63F4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9C298C8" w14:textId="38A3BF48" w:rsidR="006D682A" w:rsidRPr="00630797" w:rsidRDefault="00FE63F4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96C0879" w14:textId="3CE539D1" w:rsidR="006D682A" w:rsidRPr="00630797" w:rsidRDefault="00FE63F4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08DDF4D" w14:textId="367AD7C3" w:rsidR="006D682A" w:rsidRPr="00630797" w:rsidRDefault="00C63AA7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DBC628A" w14:textId="5A5B0ADD" w:rsidR="006D682A" w:rsidRPr="00630797" w:rsidRDefault="00C63AA7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D329B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63AA7" w:rsidRPr="00630797" w14:paraId="162A6386" w14:textId="77777777" w:rsidTr="00D23111">
        <w:trPr>
          <w:gridAfter w:val="6"/>
          <w:wAfter w:w="4879" w:type="dxa"/>
          <w:trHeight w:val="280"/>
        </w:trPr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FE21B" w14:textId="77777777" w:rsidR="00C63AA7" w:rsidRPr="00630797" w:rsidRDefault="00C63AA7" w:rsidP="00D231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91F5F" w14:textId="77777777" w:rsidR="00D23111" w:rsidRDefault="00C63AA7" w:rsidP="00C63AA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Основное </w:t>
            </w:r>
          </w:p>
          <w:p w14:paraId="2CB1FA7B" w14:textId="154559F4" w:rsidR="00C63AA7" w:rsidRPr="00630797" w:rsidRDefault="00C63AA7" w:rsidP="00C63AA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мероприятие 02.</w:t>
            </w:r>
          </w:p>
          <w:p w14:paraId="193349C2" w14:textId="37C81D07" w:rsidR="00C63AA7" w:rsidRPr="00630797" w:rsidRDefault="00C63AA7" w:rsidP="00C63AA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Организация и проведение мероприятий по профориентации и реализации трудового и творческого потенциала молодежи, вовлечению молодежи в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A14BDA" w14:textId="77777777" w:rsidR="00C63AA7" w:rsidRPr="00630797" w:rsidRDefault="00C63AA7" w:rsidP="00C63AA7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7C2C3" w14:textId="77777777" w:rsidR="00C63AA7" w:rsidRPr="00630797" w:rsidRDefault="00C63AA7" w:rsidP="00C63AA7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Итого: 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78123" w14:textId="0AA05B86" w:rsidR="00C63AA7" w:rsidRPr="00630797" w:rsidRDefault="00C63AA7" w:rsidP="00C63A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214CD" w14:textId="44E3EADD" w:rsidR="00C63AA7" w:rsidRPr="00630797" w:rsidRDefault="00C63AA7" w:rsidP="00C63A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4C455" w14:textId="76B5E930" w:rsidR="00C63AA7" w:rsidRPr="00630797" w:rsidRDefault="00C63AA7" w:rsidP="00C63A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8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CABC6" w14:textId="3BBFCC86" w:rsidR="00C63AA7" w:rsidRPr="00630797" w:rsidRDefault="00C63AA7" w:rsidP="00C63A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69BEE" w14:textId="481614B5" w:rsidR="00C63AA7" w:rsidRPr="00630797" w:rsidRDefault="00C63AA7" w:rsidP="00C63A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8BA81" w14:textId="12255067" w:rsidR="00C63AA7" w:rsidRPr="00630797" w:rsidRDefault="00C63AA7" w:rsidP="00C63A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78D73" w14:textId="77777777" w:rsidR="00C63AA7" w:rsidRPr="00630797" w:rsidRDefault="00C63AA7" w:rsidP="00C63AA7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63AA7" w:rsidRPr="00630797" w14:paraId="0A325277" w14:textId="77777777" w:rsidTr="00F13557">
        <w:trPr>
          <w:gridAfter w:val="6"/>
          <w:wAfter w:w="4879" w:type="dxa"/>
          <w:trHeight w:val="639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D29D3" w14:textId="77777777" w:rsidR="00C63AA7" w:rsidRPr="00630797" w:rsidRDefault="00C63AA7" w:rsidP="00D231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A7684" w14:textId="77777777" w:rsidR="00C63AA7" w:rsidRPr="00630797" w:rsidRDefault="00C63AA7" w:rsidP="00C63AA7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19CB8" w14:textId="77777777" w:rsidR="00C63AA7" w:rsidRPr="00630797" w:rsidRDefault="00C63AA7" w:rsidP="00C63AA7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5EE7F" w14:textId="04CCF8A6" w:rsidR="00C63AA7" w:rsidRPr="00630797" w:rsidRDefault="00C24B5D" w:rsidP="00C63AA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A47064">
              <w:rPr>
                <w:rFonts w:ascii="Times New Roman" w:hAnsi="Times New Roman" w:cs="Times New Roman"/>
                <w:sz w:val="18"/>
                <w:szCs w:val="18"/>
              </w:rPr>
              <w:t>Раменского</w:t>
            </w:r>
            <w:r w:rsidR="00A47064"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муниципального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круга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B6C0E" w14:textId="1FC572A9" w:rsidR="00C63AA7" w:rsidRPr="00630797" w:rsidRDefault="00C63AA7" w:rsidP="00C63A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40E9" w14:textId="74CC748A" w:rsidR="00C63AA7" w:rsidRPr="00630797" w:rsidRDefault="00C63AA7" w:rsidP="00C63A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FECBB" w14:textId="629FC658" w:rsidR="00C63AA7" w:rsidRPr="00630797" w:rsidRDefault="00C63AA7" w:rsidP="00C63A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8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9A3B7" w14:textId="268913AF" w:rsidR="00C63AA7" w:rsidRPr="00630797" w:rsidRDefault="00C63AA7" w:rsidP="00C63A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A7EE5" w14:textId="73C4E1C2" w:rsidR="00C63AA7" w:rsidRPr="00630797" w:rsidRDefault="00C63AA7" w:rsidP="00C63A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2E1BF" w14:textId="6315D0BA" w:rsidR="00C63AA7" w:rsidRPr="00630797" w:rsidRDefault="00C63AA7" w:rsidP="00C63A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B2BF7" w14:textId="77777777" w:rsidR="00C63AA7" w:rsidRPr="00630797" w:rsidRDefault="00C63AA7" w:rsidP="00C63AA7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23111" w:rsidRPr="00630797" w14:paraId="521046B1" w14:textId="77777777" w:rsidTr="00F13557">
        <w:trPr>
          <w:gridAfter w:val="6"/>
          <w:wAfter w:w="4879" w:type="dxa"/>
          <w:trHeight w:val="639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5C4C1" w14:textId="77777777" w:rsidR="00D23111" w:rsidRPr="00630797" w:rsidRDefault="00D23111" w:rsidP="00D231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9F9B9" w14:textId="35F29EF0" w:rsidR="00D23111" w:rsidRPr="00630797" w:rsidRDefault="00D23111" w:rsidP="00C63AA7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2311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инновационную деятельность, научно-техническое творчество и предпринимательство, а также по поддержке молодежных творческих инициатив и медиасообществ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E37B3" w14:textId="77777777" w:rsidR="00D23111" w:rsidRPr="00630797" w:rsidRDefault="00D23111" w:rsidP="00C63AA7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BB3DC" w14:textId="77777777" w:rsidR="00D23111" w:rsidRPr="00630797" w:rsidRDefault="00D23111" w:rsidP="00C63AA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FACA0" w14:textId="77777777" w:rsidR="00D23111" w:rsidRDefault="00D23111" w:rsidP="00C63A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E6EB0" w14:textId="77777777" w:rsidR="00D23111" w:rsidRDefault="00D23111" w:rsidP="00C63A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91362" w14:textId="77777777" w:rsidR="00D23111" w:rsidRDefault="00D23111" w:rsidP="00C63A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8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947FA" w14:textId="77777777" w:rsidR="00D23111" w:rsidRDefault="00D23111" w:rsidP="00C63A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B368F" w14:textId="77777777" w:rsidR="00D23111" w:rsidRDefault="00D23111" w:rsidP="00C63A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8E5A3" w14:textId="77777777" w:rsidR="00D23111" w:rsidRDefault="00D23111" w:rsidP="00C63A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E8851" w14:textId="77777777" w:rsidR="00D23111" w:rsidRPr="00630797" w:rsidRDefault="00D23111" w:rsidP="00C63AA7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E63F4" w:rsidRPr="00630797" w14:paraId="58D2DD1B" w14:textId="77777777" w:rsidTr="00F13557">
        <w:trPr>
          <w:gridAfter w:val="6"/>
          <w:wAfter w:w="4879" w:type="dxa"/>
          <w:trHeight w:val="308"/>
        </w:trPr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25CE1" w14:textId="77777777" w:rsidR="00FE63F4" w:rsidRPr="00630797" w:rsidRDefault="00FE63F4" w:rsidP="00D231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2.1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212EF" w14:textId="77777777" w:rsidR="00FE63F4" w:rsidRPr="00630797" w:rsidRDefault="00FE63F4" w:rsidP="00FE63F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Мероприятие 02.01</w:t>
            </w:r>
          </w:p>
          <w:p w14:paraId="661D2394" w14:textId="77777777" w:rsidR="00FE63F4" w:rsidRPr="00630797" w:rsidRDefault="00FE63F4" w:rsidP="00FE63F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Организация и проведение мероприятий по обучению, переобучению, повышению квалификации и обмену опытом специалистов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ACCEB" w14:textId="77777777" w:rsidR="00FE63F4" w:rsidRPr="00630797" w:rsidRDefault="00FE63F4" w:rsidP="00FE63F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41947" w14:textId="77777777" w:rsidR="00FE63F4" w:rsidRPr="00630797" w:rsidRDefault="00FE63F4" w:rsidP="00FE63F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Итого: 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AA4B1" w14:textId="24299ECD" w:rsidR="00FE63F4" w:rsidRPr="00630797" w:rsidRDefault="00FE63F4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CE35B" w14:textId="6BBDEE0B" w:rsidR="00FE63F4" w:rsidRPr="00630797" w:rsidRDefault="00FE63F4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AF7B8" w14:textId="70621873" w:rsidR="00FE63F4" w:rsidRPr="00630797" w:rsidRDefault="00FE63F4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8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E29A2" w14:textId="7E50E8BD" w:rsidR="00FE63F4" w:rsidRPr="00630797" w:rsidRDefault="00FE63F4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FF2E1" w14:textId="00FD8955" w:rsidR="00FE63F4" w:rsidRPr="00630797" w:rsidRDefault="00FE63F4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5A96E" w14:textId="198A404C" w:rsidR="00FE63F4" w:rsidRPr="00630797" w:rsidRDefault="00FE63F4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B1DF5E" w14:textId="4A8E87B1" w:rsidR="00FE63F4" w:rsidRPr="00630797" w:rsidRDefault="00FE63F4" w:rsidP="00FE63F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FE63F4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Комитет по спорту и молодёжной политике</w:t>
            </w:r>
          </w:p>
        </w:tc>
      </w:tr>
      <w:tr w:rsidR="00FE63F4" w:rsidRPr="00630797" w14:paraId="4D9C6224" w14:textId="77777777" w:rsidTr="00D23111">
        <w:trPr>
          <w:gridAfter w:val="6"/>
          <w:wAfter w:w="4879" w:type="dxa"/>
          <w:trHeight w:val="923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F1602" w14:textId="77777777" w:rsidR="00FE63F4" w:rsidRPr="00630797" w:rsidRDefault="00FE63F4" w:rsidP="00D231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C48AE" w14:textId="77777777" w:rsidR="00FE63F4" w:rsidRPr="00630797" w:rsidRDefault="00FE63F4" w:rsidP="00FE63F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D2203" w14:textId="77777777" w:rsidR="00FE63F4" w:rsidRPr="00630797" w:rsidRDefault="00FE63F4" w:rsidP="00FE63F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EAF05" w14:textId="286A9383" w:rsidR="00FE63F4" w:rsidRPr="00630797" w:rsidRDefault="00FE63F4" w:rsidP="00FE63F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A47064">
              <w:rPr>
                <w:rFonts w:ascii="Times New Roman" w:hAnsi="Times New Roman" w:cs="Times New Roman"/>
                <w:sz w:val="18"/>
                <w:szCs w:val="18"/>
              </w:rPr>
              <w:t>Раменского</w:t>
            </w:r>
            <w:r w:rsidR="00A47064"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муниципального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круга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D3C2B" w14:textId="4AD5774E" w:rsidR="00FE63F4" w:rsidRPr="00630797" w:rsidRDefault="00FE63F4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9FFEF" w14:textId="7A4ECCAA" w:rsidR="00FE63F4" w:rsidRPr="00630797" w:rsidRDefault="00FE63F4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C4426" w14:textId="3C0E9416" w:rsidR="00FE63F4" w:rsidRPr="00630797" w:rsidRDefault="00FE63F4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8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F34DA" w14:textId="1653F36D" w:rsidR="00FE63F4" w:rsidRPr="00630797" w:rsidRDefault="00FE63F4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B813C" w14:textId="2DAE5180" w:rsidR="00FE63F4" w:rsidRPr="00630797" w:rsidRDefault="00FE63F4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9C62C" w14:textId="1379581F" w:rsidR="00FE63F4" w:rsidRPr="00630797" w:rsidRDefault="00FE63F4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1444B3" w14:textId="77777777" w:rsidR="00FE63F4" w:rsidRPr="00630797" w:rsidRDefault="00FE63F4" w:rsidP="00FE63F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23111" w:rsidRPr="00630797" w14:paraId="7CD6AB8B" w14:textId="77777777" w:rsidTr="00D23111">
        <w:trPr>
          <w:gridAfter w:val="6"/>
          <w:wAfter w:w="4879" w:type="dxa"/>
          <w:trHeight w:val="351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3879F" w14:textId="77777777" w:rsidR="00D23111" w:rsidRPr="00630797" w:rsidRDefault="00D23111" w:rsidP="00D231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4457D" w14:textId="77777777" w:rsidR="00D23111" w:rsidRPr="00630797" w:rsidRDefault="00D23111" w:rsidP="006D682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Проведены мероприятия по  обучению, переобучению, повышению квалификации и обмену опытом специалистов</w:t>
            </w:r>
          </w:p>
          <w:p w14:paraId="3ADAB456" w14:textId="77777777" w:rsidR="00D23111" w:rsidRPr="00630797" w:rsidRDefault="00D23111" w:rsidP="006D682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51E9B" w14:textId="77777777" w:rsidR="00D23111" w:rsidRPr="00630797" w:rsidRDefault="00D23111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41892" w14:textId="77777777" w:rsidR="00D23111" w:rsidRPr="00630797" w:rsidRDefault="00D23111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F610C" w14:textId="77777777" w:rsidR="00D23111" w:rsidRPr="00630797" w:rsidRDefault="00D23111" w:rsidP="00D231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DAD230" w14:textId="77777777" w:rsidR="00D23111" w:rsidRPr="00630797" w:rsidRDefault="00D23111" w:rsidP="00D231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E6A8E" w14:textId="77777777" w:rsidR="00D23111" w:rsidRPr="00630797" w:rsidRDefault="00D23111" w:rsidP="00D231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  <w:p w14:paraId="580AB1CF" w14:textId="77777777" w:rsidR="00D23111" w:rsidRPr="00630797" w:rsidRDefault="00D23111" w:rsidP="00D231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44571" w14:textId="77777777" w:rsidR="00D23111" w:rsidRPr="00630797" w:rsidRDefault="00D23111" w:rsidP="00D231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2025 год</w:t>
            </w:r>
          </w:p>
        </w:tc>
        <w:tc>
          <w:tcPr>
            <w:tcW w:w="3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8C177" w14:textId="77777777" w:rsidR="00D23111" w:rsidRPr="00630797" w:rsidRDefault="00D23111" w:rsidP="00D231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2BBA9" w14:textId="2098A256" w:rsidR="00D23111" w:rsidRPr="00630797" w:rsidRDefault="00D23111" w:rsidP="00D231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61C89" w14:textId="77777777" w:rsidR="00D23111" w:rsidRPr="00630797" w:rsidRDefault="00D23111" w:rsidP="00D231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17AF4" w14:textId="77777777" w:rsidR="00D23111" w:rsidRPr="00630797" w:rsidRDefault="00D23111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D23111" w:rsidRPr="00630797" w14:paraId="39658336" w14:textId="77777777" w:rsidTr="00D23111">
        <w:trPr>
          <w:gridAfter w:val="6"/>
          <w:wAfter w:w="4879" w:type="dxa"/>
          <w:trHeight w:val="350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FE995" w14:textId="77777777" w:rsidR="00D23111" w:rsidRPr="00630797" w:rsidRDefault="00D23111" w:rsidP="00D231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0DD29" w14:textId="77777777" w:rsidR="00D23111" w:rsidRPr="00630797" w:rsidRDefault="00D23111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1342E" w14:textId="77777777" w:rsidR="00D23111" w:rsidRPr="00630797" w:rsidRDefault="00D23111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B8AB8" w14:textId="77777777" w:rsidR="00D23111" w:rsidRPr="00630797" w:rsidRDefault="00D23111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5B606" w14:textId="77777777" w:rsidR="00D23111" w:rsidRPr="00630797" w:rsidRDefault="00D23111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4BD5A" w14:textId="77777777" w:rsidR="00D23111" w:rsidRPr="00630797" w:rsidRDefault="00D23111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0EFE1" w14:textId="77777777" w:rsidR="00D23111" w:rsidRPr="00630797" w:rsidRDefault="00D23111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F3779" w14:textId="77777777" w:rsidR="00D23111" w:rsidRPr="00630797" w:rsidRDefault="00D23111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FE14A" w14:textId="77777777" w:rsidR="00D23111" w:rsidRPr="00630797" w:rsidRDefault="00D23111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2C6E6" w14:textId="77777777" w:rsidR="00D23111" w:rsidRPr="00630797" w:rsidRDefault="00D23111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5386D" w14:textId="77777777" w:rsidR="00D23111" w:rsidRPr="00630797" w:rsidRDefault="00D23111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28364" w14:textId="77777777" w:rsidR="00D23111" w:rsidRPr="00630797" w:rsidRDefault="00D23111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76C58" w14:textId="77777777" w:rsidR="00D23111" w:rsidRPr="00630797" w:rsidRDefault="00D23111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43DB7" w14:textId="77777777" w:rsidR="00D23111" w:rsidRPr="00630797" w:rsidRDefault="00D23111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075D7" w14:textId="77777777" w:rsidR="00D23111" w:rsidRPr="00630797" w:rsidRDefault="00D23111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D682A" w:rsidRPr="00630797" w14:paraId="4351BCD6" w14:textId="77777777" w:rsidTr="00D23111">
        <w:trPr>
          <w:gridAfter w:val="6"/>
          <w:wAfter w:w="4879" w:type="dxa"/>
          <w:trHeight w:val="377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77AC0" w14:textId="77777777" w:rsidR="006D682A" w:rsidRPr="00630797" w:rsidRDefault="006D682A" w:rsidP="00D231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CB9D8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25FC0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FF8C7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7D4B2" w14:textId="02A20F45" w:rsidR="006D682A" w:rsidRPr="00630797" w:rsidRDefault="00FE63F4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76172" w14:textId="3EE3319F" w:rsidR="006D682A" w:rsidRPr="00630797" w:rsidRDefault="00FE63F4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20F69" w14:textId="0AC178EB" w:rsidR="006D682A" w:rsidRPr="00630797" w:rsidRDefault="00FE63F4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5DD14" w14:textId="48343EB8" w:rsidR="006D682A" w:rsidRPr="00630797" w:rsidRDefault="00FE63F4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F0902" w14:textId="62DD57A0" w:rsidR="006D682A" w:rsidRPr="00630797" w:rsidRDefault="00FE63F4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942CD" w14:textId="208ED52F" w:rsidR="006D682A" w:rsidRPr="00630797" w:rsidRDefault="00FE63F4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4B1B3" w14:textId="56A50FDE" w:rsidR="006D682A" w:rsidRPr="00630797" w:rsidRDefault="00FE63F4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215AA" w14:textId="44FB2863" w:rsidR="006D682A" w:rsidRPr="00630797" w:rsidRDefault="00FE63F4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5FB58" w14:textId="209A5D41" w:rsidR="006D682A" w:rsidRPr="00630797" w:rsidRDefault="00FE63F4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8179E" w14:textId="2C64E37C" w:rsidR="006D682A" w:rsidRPr="00630797" w:rsidRDefault="00FE63F4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EC82A" w14:textId="77777777" w:rsidR="006D682A" w:rsidRPr="00630797" w:rsidRDefault="006D682A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15B25" w:rsidRPr="00630797" w14:paraId="348F4710" w14:textId="77777777" w:rsidTr="005A5D88">
        <w:trPr>
          <w:gridAfter w:val="6"/>
          <w:wAfter w:w="4879" w:type="dxa"/>
          <w:trHeight w:val="171"/>
        </w:trPr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C645D2" w14:textId="77777777" w:rsidR="00115B25" w:rsidRPr="00630797" w:rsidRDefault="00115B25" w:rsidP="00D231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2.2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1483B" w14:textId="77777777" w:rsidR="00115B25" w:rsidRPr="00630797" w:rsidRDefault="00115B25" w:rsidP="00FE63F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Мероприятие 02.02</w:t>
            </w:r>
          </w:p>
          <w:p w14:paraId="7AECC916" w14:textId="77777777" w:rsidR="00115B25" w:rsidRPr="00630797" w:rsidRDefault="00115B25" w:rsidP="00FE63F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Проведение мероприятий по обеспечению занятости несовершеннолетних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B4009" w14:textId="77777777" w:rsidR="00115B25" w:rsidRPr="00630797" w:rsidRDefault="00115B25" w:rsidP="00FE63F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47A9A" w14:textId="77777777" w:rsidR="00115B25" w:rsidRPr="00630797" w:rsidRDefault="00115B25" w:rsidP="00FE63F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03DE9" w14:textId="3FB3EF56" w:rsidR="00115B25" w:rsidRPr="00630797" w:rsidRDefault="00115B25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3F6EC" w14:textId="74F183F1" w:rsidR="00115B25" w:rsidRPr="00630797" w:rsidRDefault="00115B25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4AF6C" w14:textId="705F9C40" w:rsidR="00115B25" w:rsidRPr="00630797" w:rsidRDefault="00115B25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8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AAD74" w14:textId="1EFA2C14" w:rsidR="00115B25" w:rsidRPr="00630797" w:rsidRDefault="00115B25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D38A6" w14:textId="7E79B33C" w:rsidR="00115B25" w:rsidRPr="00630797" w:rsidRDefault="00115B25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2F55E" w14:textId="1DDDF8F0" w:rsidR="00115B25" w:rsidRPr="00630797" w:rsidRDefault="00115B25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C18C5" w14:textId="62535F2C" w:rsidR="00115B25" w:rsidRPr="00630797" w:rsidRDefault="00115B25" w:rsidP="00FE63F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Комитет по спорту и молодёжной политике, </w:t>
            </w:r>
            <w:r w:rsidR="00B028D3">
              <w:rPr>
                <w:rFonts w:ascii="Times New Roman" w:hAnsi="Times New Roman" w:cs="Times New Roman"/>
                <w:sz w:val="18"/>
                <w:szCs w:val="18"/>
              </w:rPr>
              <w:t xml:space="preserve">   </w:t>
            </w:r>
            <w:r w:rsidRPr="00031E9F">
              <w:rPr>
                <w:rFonts w:ascii="Times New Roman" w:hAnsi="Times New Roman" w:cs="Times New Roman"/>
                <w:sz w:val="18"/>
              </w:rPr>
              <w:t>МУ «Раменский молодёжный центр»</w:t>
            </w:r>
          </w:p>
        </w:tc>
      </w:tr>
      <w:tr w:rsidR="00115B25" w:rsidRPr="00630797" w14:paraId="3CA0E43F" w14:textId="77777777" w:rsidTr="005A5D88">
        <w:trPr>
          <w:gridAfter w:val="6"/>
          <w:wAfter w:w="4879" w:type="dxa"/>
          <w:trHeight w:val="580"/>
        </w:trPr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A746DE" w14:textId="77777777" w:rsidR="00115B25" w:rsidRPr="00630797" w:rsidRDefault="00115B25" w:rsidP="00D231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681FF" w14:textId="77777777" w:rsidR="00115B25" w:rsidRPr="00630797" w:rsidRDefault="00115B25" w:rsidP="00FE63F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5FB30" w14:textId="77777777" w:rsidR="00115B25" w:rsidRPr="00630797" w:rsidRDefault="00115B25" w:rsidP="00FE63F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23B54" w14:textId="0D77E3CB" w:rsidR="00115B25" w:rsidRPr="00630797" w:rsidRDefault="00115B25" w:rsidP="00FE63F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Раменского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муниципального 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круга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AC5A8" w14:textId="596DCAD5" w:rsidR="00115B25" w:rsidRPr="00630797" w:rsidRDefault="00115B25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D8416" w14:textId="640B372D" w:rsidR="00115B25" w:rsidRPr="00630797" w:rsidRDefault="00115B25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139D4" w14:textId="1D50A579" w:rsidR="00115B25" w:rsidRPr="00630797" w:rsidRDefault="00115B25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8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43AD5" w14:textId="39E8CA8E" w:rsidR="00115B25" w:rsidRPr="00630797" w:rsidRDefault="00115B25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1B56E" w14:textId="32AF7AE2" w:rsidR="00115B25" w:rsidRPr="00630797" w:rsidRDefault="00115B25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9EB58" w14:textId="110A0D04" w:rsidR="00115B25" w:rsidRPr="00630797" w:rsidRDefault="00115B25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65328" w14:textId="77777777" w:rsidR="00115B25" w:rsidRPr="00630797" w:rsidRDefault="00115B25" w:rsidP="00FE63F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15B25" w:rsidRPr="00630797" w14:paraId="4793BC2A" w14:textId="77777777" w:rsidTr="005A5D88">
        <w:trPr>
          <w:gridAfter w:val="6"/>
          <w:wAfter w:w="4879" w:type="dxa"/>
          <w:trHeight w:val="289"/>
        </w:trPr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1CA01F" w14:textId="77777777" w:rsidR="00115B25" w:rsidRPr="00630797" w:rsidRDefault="00115B25" w:rsidP="00D231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DA1165" w14:textId="77777777" w:rsidR="00115B25" w:rsidRPr="00630797" w:rsidRDefault="00115B25" w:rsidP="006D682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Проведены мероприятия по обеспечению занятости несовершеннолетних.</w:t>
            </w:r>
          </w:p>
          <w:p w14:paraId="6CDA35F7" w14:textId="77777777" w:rsidR="00115B25" w:rsidRPr="00630797" w:rsidRDefault="00115B25" w:rsidP="006D682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Единица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5542B0" w14:textId="77777777" w:rsidR="00115B25" w:rsidRPr="00630797" w:rsidRDefault="00115B25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EC1A74" w14:textId="77777777" w:rsidR="00115B25" w:rsidRPr="00630797" w:rsidRDefault="00115B25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F96AE" w14:textId="77777777" w:rsidR="00115B25" w:rsidRPr="00630797" w:rsidRDefault="00115B25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045014" w14:textId="77777777" w:rsidR="00115B25" w:rsidRPr="00630797" w:rsidRDefault="00115B25" w:rsidP="00C35F3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0D1F4" w14:textId="77777777" w:rsidR="00115B25" w:rsidRPr="00630797" w:rsidRDefault="00115B25" w:rsidP="00C35F3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  <w:p w14:paraId="21034A72" w14:textId="77777777" w:rsidR="00115B25" w:rsidRPr="00630797" w:rsidRDefault="00115B25" w:rsidP="00C35F3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BB1DC" w14:textId="77777777" w:rsidR="00115B25" w:rsidRPr="00630797" w:rsidRDefault="00115B25" w:rsidP="00C35F3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2025 год</w:t>
            </w:r>
          </w:p>
        </w:tc>
        <w:tc>
          <w:tcPr>
            <w:tcW w:w="3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31278" w14:textId="77777777" w:rsidR="00115B25" w:rsidRPr="00630797" w:rsidRDefault="00115B25" w:rsidP="00C35F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885B9" w14:textId="6BFB031F" w:rsidR="00115B25" w:rsidRPr="00630797" w:rsidRDefault="00115B25" w:rsidP="00C35F3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ED510" w14:textId="77777777" w:rsidR="00115B25" w:rsidRPr="00630797" w:rsidRDefault="00115B25" w:rsidP="00C35F3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5CD08BE5" w14:textId="77777777" w:rsidR="00115B25" w:rsidRPr="00630797" w:rsidRDefault="00115B25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115B25" w:rsidRPr="00630797" w14:paraId="4B2A35A4" w14:textId="77777777" w:rsidTr="005A5D88">
        <w:trPr>
          <w:gridAfter w:val="6"/>
          <w:wAfter w:w="4879" w:type="dxa"/>
          <w:trHeight w:val="341"/>
        </w:trPr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A66749" w14:textId="77777777" w:rsidR="00115B25" w:rsidRPr="00630797" w:rsidRDefault="00115B25" w:rsidP="00D231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D50EB2" w14:textId="77777777" w:rsidR="00115B25" w:rsidRPr="00630797" w:rsidRDefault="00115B25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A19ED4" w14:textId="77777777" w:rsidR="00115B25" w:rsidRPr="00630797" w:rsidRDefault="00115B25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56EE87" w14:textId="77777777" w:rsidR="00115B25" w:rsidRPr="00630797" w:rsidRDefault="00115B25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97DC6" w14:textId="77777777" w:rsidR="00115B25" w:rsidRPr="00630797" w:rsidRDefault="00115B25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AC868" w14:textId="77777777" w:rsidR="00115B25" w:rsidRPr="00630797" w:rsidRDefault="00115B25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70F75" w14:textId="77777777" w:rsidR="00115B25" w:rsidRPr="00630797" w:rsidRDefault="00115B25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8AE88" w14:textId="77777777" w:rsidR="00115B25" w:rsidRPr="00630797" w:rsidRDefault="00115B25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C65A1" w14:textId="77777777" w:rsidR="00115B25" w:rsidRPr="00630797" w:rsidRDefault="00115B25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3C39B" w14:textId="77777777" w:rsidR="00115B25" w:rsidRPr="00630797" w:rsidRDefault="00115B25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3DD49" w14:textId="77777777" w:rsidR="00115B25" w:rsidRPr="00630797" w:rsidRDefault="00115B25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D1A66" w14:textId="77777777" w:rsidR="00115B25" w:rsidRPr="00630797" w:rsidRDefault="00115B25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AB5F1" w14:textId="77777777" w:rsidR="00115B25" w:rsidRPr="00630797" w:rsidRDefault="00115B25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28DD4" w14:textId="77777777" w:rsidR="00115B25" w:rsidRPr="00630797" w:rsidRDefault="00115B25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14:paraId="2377EF76" w14:textId="77777777" w:rsidR="00115B25" w:rsidRPr="00630797" w:rsidRDefault="00115B25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15B25" w:rsidRPr="00630797" w14:paraId="2CA8ACDD" w14:textId="77777777" w:rsidTr="005A5D88">
        <w:trPr>
          <w:gridAfter w:val="6"/>
          <w:wAfter w:w="4879" w:type="dxa"/>
          <w:trHeight w:val="569"/>
        </w:trPr>
        <w:tc>
          <w:tcPr>
            <w:tcW w:w="4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8C220" w14:textId="77777777" w:rsidR="00115B25" w:rsidRPr="00630797" w:rsidRDefault="00115B25" w:rsidP="00D231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C0E88" w14:textId="77777777" w:rsidR="00115B25" w:rsidRPr="00630797" w:rsidRDefault="00115B25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64721" w14:textId="77777777" w:rsidR="00115B25" w:rsidRPr="00630797" w:rsidRDefault="00115B25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3A105" w14:textId="77777777" w:rsidR="00115B25" w:rsidRPr="00630797" w:rsidRDefault="00115B25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5032D" w14:textId="5BE21A8D" w:rsidR="00115B25" w:rsidRPr="00630797" w:rsidRDefault="00115B25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79E55" w14:textId="79802CB5" w:rsidR="00115B25" w:rsidRPr="00630797" w:rsidRDefault="00115B25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1D335" w14:textId="5005F250" w:rsidR="00115B25" w:rsidRPr="00630797" w:rsidRDefault="00115B25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07829" w14:textId="4FAC4800" w:rsidR="00115B25" w:rsidRPr="00630797" w:rsidRDefault="00115B25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EA9EA" w14:textId="54338469" w:rsidR="00115B25" w:rsidRPr="00630797" w:rsidRDefault="00115B25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95ADD" w14:textId="44A58BE6" w:rsidR="00115B25" w:rsidRPr="00630797" w:rsidRDefault="00115B25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F96A4" w14:textId="2B8473E4" w:rsidR="00115B25" w:rsidRPr="00630797" w:rsidRDefault="00115B25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300EC" w14:textId="1D9F0C1D" w:rsidR="00115B25" w:rsidRPr="00630797" w:rsidRDefault="00115B25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73495" w14:textId="51AE214F" w:rsidR="00115B25" w:rsidRPr="00630797" w:rsidRDefault="00115B25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8D940" w14:textId="394D8864" w:rsidR="00115B25" w:rsidRPr="00630797" w:rsidRDefault="00115B25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127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36A32AAB" w14:textId="77777777" w:rsidR="00115B25" w:rsidRPr="00630797" w:rsidRDefault="00115B25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176BA" w:rsidRPr="00630797" w14:paraId="3C14D99C" w14:textId="77777777" w:rsidTr="00D23111">
        <w:trPr>
          <w:gridAfter w:val="6"/>
          <w:wAfter w:w="4879" w:type="dxa"/>
          <w:trHeight w:val="720"/>
        </w:trPr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FC680F" w14:textId="77777777" w:rsidR="006176BA" w:rsidRPr="00630797" w:rsidRDefault="006176BA" w:rsidP="00D231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2.3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0F61F" w14:textId="77777777" w:rsidR="006176BA" w:rsidRPr="00630797" w:rsidRDefault="006176BA" w:rsidP="00FE63F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Мероприятие 02.03.</w:t>
            </w:r>
          </w:p>
          <w:p w14:paraId="6C5EC19A" w14:textId="77777777" w:rsidR="006176BA" w:rsidRPr="00630797" w:rsidRDefault="006176BA" w:rsidP="00FE63F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Организация и проведение мероприятий по поддержке молодежных творческих инициатив, вовлечению молодежи в инновационную деятельность, научно-техническое творчество</w:t>
            </w:r>
          </w:p>
          <w:p w14:paraId="0A360F95" w14:textId="77777777" w:rsidR="006176BA" w:rsidRPr="00630797" w:rsidRDefault="006176BA" w:rsidP="00FE63F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08A7D" w14:textId="77777777" w:rsidR="006176BA" w:rsidRPr="00630797" w:rsidRDefault="006176BA" w:rsidP="00FE63F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2023-2027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DC290" w14:textId="77777777" w:rsidR="006176BA" w:rsidRPr="00630797" w:rsidRDefault="006176BA" w:rsidP="00FE63F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DF065" w14:textId="58F727FD" w:rsidR="006176BA" w:rsidRPr="00630797" w:rsidRDefault="006176BA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C239C" w14:textId="1CC5F8A4" w:rsidR="006176BA" w:rsidRPr="00630797" w:rsidRDefault="006176BA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F1E77" w14:textId="71E07C59" w:rsidR="006176BA" w:rsidRPr="00630797" w:rsidRDefault="006176BA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0B2BD" w14:textId="4C0F5B31" w:rsidR="006176BA" w:rsidRPr="00630797" w:rsidRDefault="006176BA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5F213" w14:textId="042A4032" w:rsidR="006176BA" w:rsidRPr="00630797" w:rsidRDefault="006176BA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48E94" w14:textId="63ED6606" w:rsidR="006176BA" w:rsidRPr="00630797" w:rsidRDefault="006176BA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EAF24" w14:textId="256FE64C" w:rsidR="006176BA" w:rsidRPr="00630797" w:rsidRDefault="006176BA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1B6B7" w14:textId="50E2BD96" w:rsidR="006176BA" w:rsidRPr="00630797" w:rsidRDefault="006176BA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B84FD" w14:textId="25900460" w:rsidR="006176BA" w:rsidRPr="00630797" w:rsidRDefault="006176BA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9B713" w14:textId="2104AB65" w:rsidR="006176BA" w:rsidRPr="00630797" w:rsidRDefault="006176BA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2FB13396" w14:textId="7BB68682" w:rsidR="006176BA" w:rsidRPr="00630797" w:rsidRDefault="006176BA" w:rsidP="00FE63F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6176BA" w:rsidRPr="00630797" w14:paraId="6BFE22CC" w14:textId="77777777" w:rsidTr="00D23111">
        <w:trPr>
          <w:gridAfter w:val="6"/>
          <w:wAfter w:w="4879" w:type="dxa"/>
          <w:trHeight w:val="720"/>
        </w:trPr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1CFB15" w14:textId="77777777" w:rsidR="006176BA" w:rsidRPr="00630797" w:rsidRDefault="006176BA" w:rsidP="00FE63F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92388" w14:textId="77777777" w:rsidR="006176BA" w:rsidRPr="00630797" w:rsidRDefault="006176BA" w:rsidP="00FE63F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4E1A6" w14:textId="77777777" w:rsidR="006176BA" w:rsidRPr="00630797" w:rsidRDefault="006176BA" w:rsidP="00FE63F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17935" w14:textId="69F30BC8" w:rsidR="006176BA" w:rsidRPr="00630797" w:rsidRDefault="006176BA" w:rsidP="00FE63F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A47064">
              <w:rPr>
                <w:rFonts w:ascii="Times New Roman" w:hAnsi="Times New Roman" w:cs="Times New Roman"/>
                <w:sz w:val="18"/>
                <w:szCs w:val="18"/>
              </w:rPr>
              <w:t>Раменского</w:t>
            </w:r>
            <w:r w:rsidR="00A47064"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муниципального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круга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3A48F" w14:textId="5B7446FC" w:rsidR="006176BA" w:rsidRPr="00630797" w:rsidRDefault="006176BA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CC9EC" w14:textId="16D428C3" w:rsidR="006176BA" w:rsidRPr="00630797" w:rsidRDefault="006176BA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B14E7" w14:textId="642C73F0" w:rsidR="006176BA" w:rsidRPr="00630797" w:rsidRDefault="006176BA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D998D" w14:textId="1868B9BF" w:rsidR="006176BA" w:rsidRPr="00630797" w:rsidRDefault="006176BA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89E2F" w14:textId="04AA9C06" w:rsidR="006176BA" w:rsidRPr="00630797" w:rsidRDefault="006176BA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95F26" w14:textId="2030382C" w:rsidR="006176BA" w:rsidRPr="00630797" w:rsidRDefault="006176BA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3E1C4" w14:textId="74E7A6FB" w:rsidR="006176BA" w:rsidRPr="00630797" w:rsidRDefault="006176BA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8CF15" w14:textId="75FDD175" w:rsidR="006176BA" w:rsidRPr="00630797" w:rsidRDefault="006176BA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D18EB" w14:textId="25597376" w:rsidR="006176BA" w:rsidRPr="00630797" w:rsidRDefault="006176BA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1C35D" w14:textId="73AF3661" w:rsidR="006176BA" w:rsidRPr="00630797" w:rsidRDefault="006176BA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14:paraId="1590B861" w14:textId="77777777" w:rsidR="006176BA" w:rsidRPr="00630797" w:rsidRDefault="006176BA" w:rsidP="00FE63F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176BA" w:rsidRPr="00630797" w14:paraId="1295D2E8" w14:textId="77777777" w:rsidTr="00D23111">
        <w:trPr>
          <w:gridAfter w:val="6"/>
          <w:wAfter w:w="4879" w:type="dxa"/>
          <w:trHeight w:val="405"/>
        </w:trPr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708E42" w14:textId="77777777" w:rsidR="006176BA" w:rsidRPr="00630797" w:rsidRDefault="006176B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5B6070" w14:textId="77777777" w:rsidR="006176BA" w:rsidRPr="00630797" w:rsidRDefault="006176BA" w:rsidP="006D682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Проведены мероприятия по поддержке молодежных творческих инициатив, вовлечению молодежи в инновационную деятельность, научно-техническое творчество.</w:t>
            </w:r>
          </w:p>
          <w:p w14:paraId="7F8F8153" w14:textId="77777777" w:rsidR="006176BA" w:rsidRPr="00630797" w:rsidRDefault="006176B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6148C9" w14:textId="77777777" w:rsidR="006176BA" w:rsidRPr="00D23111" w:rsidRDefault="006176BA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2311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3215C6" w14:textId="77777777" w:rsidR="006176BA" w:rsidRPr="00D23111" w:rsidRDefault="006176BA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2311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79FCBC" w14:textId="77777777" w:rsidR="006176BA" w:rsidRPr="001C4658" w:rsidRDefault="006176B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C465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E18DCB" w14:textId="77777777" w:rsidR="006176BA" w:rsidRPr="001C4658" w:rsidRDefault="006176BA" w:rsidP="00C35F3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C465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0961E3" w14:textId="77777777" w:rsidR="006176BA" w:rsidRPr="001C4658" w:rsidRDefault="006176BA" w:rsidP="00C35F3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C465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  <w:p w14:paraId="7AFD23B1" w14:textId="77777777" w:rsidR="006176BA" w:rsidRPr="001C4658" w:rsidRDefault="006176BA" w:rsidP="00C35F3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4F4286" w14:textId="77777777" w:rsidR="006176BA" w:rsidRPr="001C4658" w:rsidRDefault="006176BA" w:rsidP="00C35F3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C465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2025 год</w:t>
            </w:r>
          </w:p>
        </w:tc>
        <w:tc>
          <w:tcPr>
            <w:tcW w:w="3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7E705" w14:textId="77777777" w:rsidR="006176BA" w:rsidRPr="001C4658" w:rsidRDefault="006176BA" w:rsidP="00C35F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4658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268A94" w14:textId="17B39B6C" w:rsidR="006176BA" w:rsidRPr="001C4658" w:rsidRDefault="006176BA" w:rsidP="00C35F3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C465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9F087E" w14:textId="77777777" w:rsidR="006176BA" w:rsidRPr="001C4658" w:rsidRDefault="006176BA" w:rsidP="00C35F3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C465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2A156A25" w14:textId="77777777" w:rsidR="006176BA" w:rsidRPr="00630797" w:rsidRDefault="006176BA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6176BA" w:rsidRPr="00630797" w14:paraId="249071E0" w14:textId="77777777" w:rsidTr="00C35F3A">
        <w:trPr>
          <w:gridAfter w:val="6"/>
          <w:wAfter w:w="4879" w:type="dxa"/>
          <w:trHeight w:val="217"/>
        </w:trPr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C8C103" w14:textId="77777777" w:rsidR="006176BA" w:rsidRPr="00630797" w:rsidRDefault="006176B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A14271" w14:textId="77777777" w:rsidR="006176BA" w:rsidRPr="00630797" w:rsidRDefault="006176B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7EC54A" w14:textId="77777777" w:rsidR="006176BA" w:rsidRPr="006176BA" w:rsidRDefault="006176BA" w:rsidP="006D682A">
            <w:pPr>
              <w:adjustRightInd/>
              <w:rPr>
                <w:rFonts w:ascii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63725C" w14:textId="77777777" w:rsidR="006176BA" w:rsidRPr="006176BA" w:rsidRDefault="006176BA" w:rsidP="006D682A">
            <w:pPr>
              <w:adjustRightInd/>
              <w:rPr>
                <w:rFonts w:ascii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72264" w14:textId="77777777" w:rsidR="006176BA" w:rsidRPr="001C4658" w:rsidRDefault="006176B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F308A" w14:textId="77777777" w:rsidR="006176BA" w:rsidRPr="001C4658" w:rsidRDefault="006176B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612A6" w14:textId="77777777" w:rsidR="006176BA" w:rsidRPr="001C4658" w:rsidRDefault="006176B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62F16" w14:textId="77777777" w:rsidR="006176BA" w:rsidRPr="001C4658" w:rsidRDefault="006176B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95574" w14:textId="77777777" w:rsidR="006176BA" w:rsidRPr="001C4658" w:rsidRDefault="006176B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465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023A5" w14:textId="77777777" w:rsidR="006176BA" w:rsidRPr="001C4658" w:rsidRDefault="006176B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465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46F58" w14:textId="77777777" w:rsidR="006176BA" w:rsidRPr="001C4658" w:rsidRDefault="006176B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465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06D4B" w14:textId="77777777" w:rsidR="006176BA" w:rsidRPr="001C4658" w:rsidRDefault="006176B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465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DA66B" w14:textId="77777777" w:rsidR="006176BA" w:rsidRPr="001C4658" w:rsidRDefault="006176B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63E59" w14:textId="77777777" w:rsidR="006176BA" w:rsidRPr="001C4658" w:rsidRDefault="006176B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14:paraId="45E2B040" w14:textId="77777777" w:rsidR="006176BA" w:rsidRPr="00630797" w:rsidRDefault="006176BA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176BA" w:rsidRPr="00630797" w14:paraId="36937605" w14:textId="77777777" w:rsidTr="00C35F3A">
        <w:trPr>
          <w:gridAfter w:val="6"/>
          <w:wAfter w:w="4879" w:type="dxa"/>
          <w:trHeight w:val="850"/>
        </w:trPr>
        <w:tc>
          <w:tcPr>
            <w:tcW w:w="4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5EAC3" w14:textId="77777777" w:rsidR="006176BA" w:rsidRPr="00630797" w:rsidRDefault="006176B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C2278" w14:textId="77777777" w:rsidR="006176BA" w:rsidRPr="00630797" w:rsidRDefault="006176B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31115" w14:textId="77777777" w:rsidR="006176BA" w:rsidRPr="006176BA" w:rsidRDefault="006176BA" w:rsidP="006D682A">
            <w:pPr>
              <w:adjustRightInd/>
              <w:rPr>
                <w:rFonts w:ascii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35B60" w14:textId="77777777" w:rsidR="006176BA" w:rsidRPr="006176BA" w:rsidRDefault="006176BA" w:rsidP="006D682A">
            <w:pPr>
              <w:adjustRightInd/>
              <w:rPr>
                <w:rFonts w:ascii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53861" w14:textId="44DC6B69" w:rsidR="006176BA" w:rsidRPr="001C4658" w:rsidRDefault="006176BA" w:rsidP="00D231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4658">
              <w:rPr>
                <w:rFonts w:ascii="Times New Roman" w:hAnsi="Times New Roman" w:cs="Times New Roman"/>
                <w:sz w:val="18"/>
                <w:szCs w:val="18"/>
              </w:rPr>
              <w:t>96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0DE85" w14:textId="29647E31" w:rsidR="006176BA" w:rsidRPr="001C4658" w:rsidRDefault="006176BA" w:rsidP="00D231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465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562C4" w14:textId="27FA2E2B" w:rsidR="006176BA" w:rsidRPr="001C4658" w:rsidRDefault="006176BA" w:rsidP="00D231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4658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AD9DC" w14:textId="43F29A46" w:rsidR="006176BA" w:rsidRPr="001C4658" w:rsidRDefault="006176BA" w:rsidP="00D231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4658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4B2E7" w14:textId="23C7FF17" w:rsidR="006176BA" w:rsidRPr="001C4658" w:rsidRDefault="006176BA" w:rsidP="00D23111">
            <w:pPr>
              <w:spacing w:after="24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C465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00390" w14:textId="54123599" w:rsidR="006176BA" w:rsidRPr="001C4658" w:rsidRDefault="006176BA" w:rsidP="00D2311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C465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57545" w14:textId="44F62A33" w:rsidR="006176BA" w:rsidRPr="001C4658" w:rsidRDefault="006176BA" w:rsidP="00D2311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C465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09641" w14:textId="34E5A3AF" w:rsidR="006176BA" w:rsidRPr="001C4658" w:rsidRDefault="006176BA" w:rsidP="00D2311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C465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18774" w14:textId="71BA6D9F" w:rsidR="006176BA" w:rsidRPr="001C4658" w:rsidRDefault="006176BA" w:rsidP="00D231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4658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  <w:p w14:paraId="13C132AD" w14:textId="25EE9E74" w:rsidR="006176BA" w:rsidRPr="001C4658" w:rsidRDefault="006176BA" w:rsidP="00D231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1E25F" w14:textId="2C3C39D4" w:rsidR="006176BA" w:rsidRPr="001C4658" w:rsidRDefault="006176BA" w:rsidP="00D231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4658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127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2A165A50" w14:textId="77777777" w:rsidR="006176BA" w:rsidRPr="00630797" w:rsidRDefault="006176BA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23111" w:rsidRPr="00630797" w14:paraId="76E2349C" w14:textId="77777777" w:rsidTr="00D23111">
        <w:trPr>
          <w:trHeight w:val="275"/>
        </w:trPr>
        <w:tc>
          <w:tcPr>
            <w:tcW w:w="332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E98DB4" w14:textId="77777777" w:rsidR="00D23111" w:rsidRPr="00630797" w:rsidRDefault="00D23111" w:rsidP="00115D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Итого по подпрограмме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D640F" w14:textId="533C7BA6" w:rsidR="00D23111" w:rsidRPr="00630797" w:rsidRDefault="00D23111" w:rsidP="00D2311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46A72" w14:textId="36DD6BF6" w:rsidR="00D23111" w:rsidRPr="00630797" w:rsidRDefault="00D23111" w:rsidP="00D2311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19 231,53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44678" w14:textId="0B2B681F" w:rsidR="00D23111" w:rsidRPr="00630797" w:rsidRDefault="00D23111" w:rsidP="00D231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5491">
              <w:rPr>
                <w:rFonts w:ascii="Times New Roman" w:hAnsi="Times New Roman" w:cs="Times New Roman"/>
                <w:sz w:val="18"/>
              </w:rPr>
              <w:t>4 764,16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04622" w14:textId="1B462922" w:rsidR="00D23111" w:rsidRPr="00630797" w:rsidRDefault="00D23111" w:rsidP="00D231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847F4">
              <w:rPr>
                <w:rFonts w:ascii="Times New Roman" w:hAnsi="Times New Roman" w:cs="Times New Roman"/>
                <w:sz w:val="18"/>
              </w:rPr>
              <w:t>4 267,</w:t>
            </w:r>
            <w:r>
              <w:rPr>
                <w:rFonts w:ascii="Times New Roman" w:hAnsi="Times New Roman" w:cs="Times New Roman"/>
                <w:sz w:val="18"/>
              </w:rPr>
              <w:t>37</w:t>
            </w:r>
          </w:p>
        </w:tc>
        <w:tc>
          <w:tcPr>
            <w:tcW w:w="48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F4657" w14:textId="3EBA54F6" w:rsidR="00D23111" w:rsidRPr="00630797" w:rsidRDefault="00D23111" w:rsidP="00D231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946D2D">
              <w:rPr>
                <w:rFonts w:ascii="Times New Roman" w:hAnsi="Times New Roman" w:cs="Times New Roman"/>
                <w:sz w:val="18"/>
              </w:rPr>
              <w:t>3 400,00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A5618" w14:textId="58733F60" w:rsidR="00D23111" w:rsidRPr="00630797" w:rsidRDefault="00D23111" w:rsidP="00D231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6D2D">
              <w:rPr>
                <w:rFonts w:ascii="Times New Roman" w:hAnsi="Times New Roman" w:cs="Times New Roman"/>
                <w:sz w:val="18"/>
              </w:rPr>
              <w:t>3 400,00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58C24" w14:textId="08E0368D" w:rsidR="00D23111" w:rsidRPr="00630797" w:rsidRDefault="00D23111" w:rsidP="00D231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6D2D">
              <w:rPr>
                <w:rFonts w:ascii="Times New Roman" w:hAnsi="Times New Roman" w:cs="Times New Roman"/>
                <w:sz w:val="18"/>
              </w:rPr>
              <w:t>3 400,00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E2E7A" w14:textId="77777777" w:rsidR="00D23111" w:rsidRPr="00630797" w:rsidRDefault="00D23111" w:rsidP="00115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4" w:type="dxa"/>
          </w:tcPr>
          <w:p w14:paraId="2D19B94A" w14:textId="77777777" w:rsidR="00D23111" w:rsidRPr="00630797" w:rsidRDefault="00D23111" w:rsidP="00115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9" w:type="dxa"/>
          </w:tcPr>
          <w:p w14:paraId="4EE623D9" w14:textId="77777777" w:rsidR="00D23111" w:rsidRPr="00630797" w:rsidRDefault="00D23111" w:rsidP="00115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9" w:type="dxa"/>
          </w:tcPr>
          <w:p w14:paraId="6DFA1F1C" w14:textId="77777777" w:rsidR="00D23111" w:rsidRPr="00630797" w:rsidRDefault="00D23111" w:rsidP="00115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9" w:type="dxa"/>
          </w:tcPr>
          <w:p w14:paraId="2F8868DD" w14:textId="77777777" w:rsidR="00D23111" w:rsidRPr="00630797" w:rsidRDefault="00D23111" w:rsidP="00115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9" w:type="dxa"/>
          </w:tcPr>
          <w:p w14:paraId="1F2BAB26" w14:textId="77777777" w:rsidR="00D23111" w:rsidRPr="00630797" w:rsidRDefault="00D23111" w:rsidP="00115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9" w:type="dxa"/>
          </w:tcPr>
          <w:p w14:paraId="69518182" w14:textId="77777777" w:rsidR="00D23111" w:rsidRPr="00630797" w:rsidRDefault="00D23111" w:rsidP="00115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23111" w:rsidRPr="00630797" w14:paraId="06CEB398" w14:textId="77777777" w:rsidTr="00D23111">
        <w:trPr>
          <w:gridAfter w:val="6"/>
          <w:wAfter w:w="4879" w:type="dxa"/>
          <w:trHeight w:val="739"/>
        </w:trPr>
        <w:tc>
          <w:tcPr>
            <w:tcW w:w="33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E4A43" w14:textId="77777777" w:rsidR="00D23111" w:rsidRPr="00630797" w:rsidRDefault="00D23111" w:rsidP="00115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B572B" w14:textId="3A679C69" w:rsidR="00D23111" w:rsidRPr="00630797" w:rsidRDefault="00D23111" w:rsidP="00115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Раменского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муниципального 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круга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BD1B5" w14:textId="27E30735" w:rsidR="00D23111" w:rsidRPr="00630797" w:rsidRDefault="00D23111" w:rsidP="00D231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19 231,53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8D25D" w14:textId="4FC4A035" w:rsidR="00D23111" w:rsidRPr="00630797" w:rsidRDefault="00D23111" w:rsidP="00D231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5491">
              <w:rPr>
                <w:rFonts w:ascii="Times New Roman" w:hAnsi="Times New Roman" w:cs="Times New Roman"/>
                <w:sz w:val="18"/>
              </w:rPr>
              <w:t>4 764,16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B09CE" w14:textId="4542ED44" w:rsidR="00D23111" w:rsidRPr="00630797" w:rsidRDefault="00D23111" w:rsidP="00D231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847F4">
              <w:rPr>
                <w:rFonts w:ascii="Times New Roman" w:hAnsi="Times New Roman" w:cs="Times New Roman"/>
                <w:sz w:val="18"/>
              </w:rPr>
              <w:t>4 267</w:t>
            </w:r>
            <w:r>
              <w:rPr>
                <w:rFonts w:ascii="Times New Roman" w:hAnsi="Times New Roman" w:cs="Times New Roman"/>
                <w:sz w:val="18"/>
              </w:rPr>
              <w:t>,37</w:t>
            </w:r>
          </w:p>
        </w:tc>
        <w:tc>
          <w:tcPr>
            <w:tcW w:w="48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423BD" w14:textId="299FCD4D" w:rsidR="00D23111" w:rsidRPr="00630797" w:rsidRDefault="00D23111" w:rsidP="00D231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3BD">
              <w:rPr>
                <w:rFonts w:ascii="Times New Roman" w:hAnsi="Times New Roman" w:cs="Times New Roman"/>
                <w:sz w:val="18"/>
              </w:rPr>
              <w:t>3 400,00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BE5E6" w14:textId="2BA51F18" w:rsidR="00D23111" w:rsidRPr="00630797" w:rsidRDefault="00D23111" w:rsidP="00D231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3BD">
              <w:rPr>
                <w:rFonts w:ascii="Times New Roman" w:hAnsi="Times New Roman" w:cs="Times New Roman"/>
                <w:sz w:val="18"/>
              </w:rPr>
              <w:t>3 400,00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F7308" w14:textId="29A4F944" w:rsidR="00D23111" w:rsidRPr="00630797" w:rsidRDefault="00D23111" w:rsidP="00D231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3BD">
              <w:rPr>
                <w:rFonts w:ascii="Times New Roman" w:hAnsi="Times New Roman" w:cs="Times New Roman"/>
                <w:sz w:val="18"/>
              </w:rPr>
              <w:t>3 400,00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CE8E0" w14:textId="77777777" w:rsidR="00D23111" w:rsidRPr="00630797" w:rsidRDefault="00D23111" w:rsidP="00115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14:paraId="022270F7" w14:textId="77777777" w:rsidR="007D26A9" w:rsidRDefault="007D26A9" w:rsidP="00771F32">
      <w:pPr>
        <w:pStyle w:val="ConsPlusNonformat"/>
        <w:ind w:left="720"/>
        <w:jc w:val="center"/>
        <w:rPr>
          <w:rFonts w:ascii="Times New Roman" w:hAnsi="Times New Roman" w:cs="Times New Roman"/>
          <w:szCs w:val="22"/>
          <w:lang w:val="en-US"/>
        </w:rPr>
      </w:pPr>
    </w:p>
    <w:p w14:paraId="489268E6" w14:textId="34399F7A" w:rsidR="00771F32" w:rsidRPr="00771F32" w:rsidRDefault="006176BA" w:rsidP="00771F32">
      <w:pPr>
        <w:pStyle w:val="ConsPlusNonformat"/>
        <w:ind w:left="7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Cs w:val="22"/>
        </w:rPr>
        <w:br w:type="page"/>
      </w:r>
      <w:r w:rsidR="00771F32" w:rsidRPr="00771F32">
        <w:rPr>
          <w:rFonts w:ascii="Times New Roman" w:hAnsi="Times New Roman" w:cs="Times New Roman"/>
          <w:sz w:val="24"/>
          <w:szCs w:val="24"/>
        </w:rPr>
        <w:lastRenderedPageBreak/>
        <w:t xml:space="preserve">9.1. Методика определения значений результатов выполнения мероприятий </w:t>
      </w:r>
    </w:p>
    <w:p w14:paraId="33CF174C" w14:textId="77777777" w:rsidR="00771F32" w:rsidRPr="00771F32" w:rsidRDefault="00771F32" w:rsidP="00771F32">
      <w:pPr>
        <w:pStyle w:val="ConsPlusNonformat"/>
        <w:ind w:left="720"/>
        <w:jc w:val="center"/>
        <w:rPr>
          <w:rFonts w:ascii="Times New Roman" w:hAnsi="Times New Roman" w:cs="Times New Roman"/>
          <w:sz w:val="24"/>
          <w:szCs w:val="24"/>
        </w:rPr>
      </w:pPr>
      <w:r w:rsidRPr="00771F32">
        <w:rPr>
          <w:rFonts w:ascii="Times New Roman" w:hAnsi="Times New Roman" w:cs="Times New Roman"/>
          <w:sz w:val="24"/>
          <w:szCs w:val="24"/>
        </w:rPr>
        <w:t xml:space="preserve">подпрограммы </w:t>
      </w:r>
      <w:r w:rsidRPr="00771F32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771F32">
        <w:rPr>
          <w:rFonts w:ascii="Times New Roman" w:hAnsi="Times New Roman" w:cs="Times New Roman"/>
          <w:sz w:val="24"/>
          <w:szCs w:val="24"/>
        </w:rPr>
        <w:t xml:space="preserve"> «Молодежь Подмосковья»</w:t>
      </w:r>
    </w:p>
    <w:p w14:paraId="2ABD8CFC" w14:textId="77777777" w:rsidR="00771F32" w:rsidRPr="004815D0" w:rsidRDefault="00771F32" w:rsidP="00771F32">
      <w:pPr>
        <w:pStyle w:val="ConsPlusNonformat"/>
        <w:ind w:left="2832" w:firstLine="708"/>
        <w:rPr>
          <w:rFonts w:ascii="Times New Roman" w:hAnsi="Times New Roman" w:cs="Times New Roman"/>
          <w:sz w:val="24"/>
          <w:szCs w:val="24"/>
        </w:rPr>
      </w:pPr>
    </w:p>
    <w:p w14:paraId="44D6793C" w14:textId="77777777" w:rsidR="00771F32" w:rsidRPr="004815D0" w:rsidRDefault="00771F32" w:rsidP="00771F32">
      <w:pPr>
        <w:pStyle w:val="ConsPlusNonformat"/>
        <w:ind w:left="2832" w:firstLine="708"/>
        <w:rPr>
          <w:rFonts w:ascii="Times New Roman" w:hAnsi="Times New Roman" w:cs="Times New Roman"/>
          <w:sz w:val="24"/>
          <w:szCs w:val="24"/>
        </w:rPr>
      </w:pPr>
    </w:p>
    <w:tbl>
      <w:tblPr>
        <w:tblW w:w="1573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559"/>
        <w:gridCol w:w="1560"/>
        <w:gridCol w:w="2693"/>
        <w:gridCol w:w="1304"/>
        <w:gridCol w:w="6209"/>
      </w:tblGrid>
      <w:tr w:rsidR="00771F32" w:rsidRPr="00771F32" w14:paraId="22C88939" w14:textId="77777777" w:rsidTr="00A56D73">
        <w:tc>
          <w:tcPr>
            <w:tcW w:w="567" w:type="dxa"/>
            <w:shd w:val="clear" w:color="auto" w:fill="auto"/>
          </w:tcPr>
          <w:p w14:paraId="72F5DCE4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№ 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br/>
              <w:t>п/п</w:t>
            </w:r>
          </w:p>
        </w:tc>
        <w:tc>
          <w:tcPr>
            <w:tcW w:w="1843" w:type="dxa"/>
            <w:shd w:val="clear" w:color="auto" w:fill="auto"/>
          </w:tcPr>
          <w:p w14:paraId="5D281ED2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№ подпрограммы </w:t>
            </w:r>
          </w:p>
        </w:tc>
        <w:tc>
          <w:tcPr>
            <w:tcW w:w="1559" w:type="dxa"/>
            <w:shd w:val="clear" w:color="auto" w:fill="auto"/>
          </w:tcPr>
          <w:p w14:paraId="67335233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№ основного мероприятия </w:t>
            </w:r>
          </w:p>
        </w:tc>
        <w:tc>
          <w:tcPr>
            <w:tcW w:w="1560" w:type="dxa"/>
            <w:shd w:val="clear" w:color="auto" w:fill="auto"/>
          </w:tcPr>
          <w:p w14:paraId="36E56EA8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№ мероприятия </w:t>
            </w:r>
          </w:p>
        </w:tc>
        <w:tc>
          <w:tcPr>
            <w:tcW w:w="2693" w:type="dxa"/>
            <w:shd w:val="clear" w:color="auto" w:fill="auto"/>
          </w:tcPr>
          <w:p w14:paraId="1AD2EDBD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Наименование результата</w:t>
            </w:r>
          </w:p>
          <w:p w14:paraId="28F722CF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shd w:val="clear" w:color="auto" w:fill="auto"/>
          </w:tcPr>
          <w:p w14:paraId="2BFF2D0D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6209" w:type="dxa"/>
            <w:shd w:val="clear" w:color="auto" w:fill="auto"/>
          </w:tcPr>
          <w:p w14:paraId="77701AFE" w14:textId="77777777" w:rsidR="00771F32" w:rsidRPr="00771F32" w:rsidRDefault="00771F32" w:rsidP="00A56D73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Порядок определения значений</w:t>
            </w:r>
          </w:p>
        </w:tc>
      </w:tr>
      <w:tr w:rsidR="00771F32" w:rsidRPr="00771F32" w14:paraId="6D436007" w14:textId="77777777" w:rsidTr="00A56D73">
        <w:tc>
          <w:tcPr>
            <w:tcW w:w="567" w:type="dxa"/>
            <w:shd w:val="clear" w:color="auto" w:fill="auto"/>
          </w:tcPr>
          <w:p w14:paraId="0245086F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14:paraId="2D612AB2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14:paraId="03AFB421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</w:t>
            </w:r>
          </w:p>
        </w:tc>
        <w:tc>
          <w:tcPr>
            <w:tcW w:w="1560" w:type="dxa"/>
            <w:shd w:val="clear" w:color="auto" w:fill="auto"/>
          </w:tcPr>
          <w:p w14:paraId="069E08B8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</w:t>
            </w:r>
          </w:p>
        </w:tc>
        <w:tc>
          <w:tcPr>
            <w:tcW w:w="2693" w:type="dxa"/>
            <w:shd w:val="clear" w:color="auto" w:fill="auto"/>
          </w:tcPr>
          <w:p w14:paraId="77C12D31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</w:t>
            </w:r>
          </w:p>
        </w:tc>
        <w:tc>
          <w:tcPr>
            <w:tcW w:w="1304" w:type="dxa"/>
            <w:shd w:val="clear" w:color="auto" w:fill="auto"/>
          </w:tcPr>
          <w:p w14:paraId="48EFB367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6209" w:type="dxa"/>
            <w:shd w:val="clear" w:color="auto" w:fill="auto"/>
          </w:tcPr>
          <w:p w14:paraId="2EC240F9" w14:textId="77777777" w:rsidR="00771F32" w:rsidRPr="00771F32" w:rsidRDefault="00771F32" w:rsidP="00A56D73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</w:tr>
      <w:tr w:rsidR="00771F32" w:rsidRPr="00771F32" w14:paraId="3A324BF7" w14:textId="77777777" w:rsidTr="00A56D73">
        <w:tc>
          <w:tcPr>
            <w:tcW w:w="567" w:type="dxa"/>
            <w:shd w:val="clear" w:color="auto" w:fill="auto"/>
          </w:tcPr>
          <w:p w14:paraId="4CC7E900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14:paraId="2C42739A" w14:textId="77777777" w:rsidR="00771F32" w:rsidRPr="00771F32" w:rsidRDefault="00771F32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14:paraId="0C59A32E" w14:textId="77777777" w:rsidR="00771F32" w:rsidRPr="00771F32" w:rsidRDefault="00771F32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560" w:type="dxa"/>
            <w:shd w:val="clear" w:color="auto" w:fill="auto"/>
          </w:tcPr>
          <w:p w14:paraId="65D5D315" w14:textId="77777777" w:rsidR="00771F32" w:rsidRPr="00771F32" w:rsidRDefault="00771F32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2693" w:type="dxa"/>
            <w:shd w:val="clear" w:color="auto" w:fill="auto"/>
          </w:tcPr>
          <w:p w14:paraId="570FAF62" w14:textId="77777777" w:rsidR="00771F32" w:rsidRPr="00771F32" w:rsidRDefault="00771F32" w:rsidP="00A56D7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Проведены  мероприятия по гражданско-патриотическому и духовно-нравственному воспитанию молодежи</w:t>
            </w:r>
          </w:p>
        </w:tc>
        <w:tc>
          <w:tcPr>
            <w:tcW w:w="1304" w:type="dxa"/>
            <w:shd w:val="clear" w:color="auto" w:fill="auto"/>
          </w:tcPr>
          <w:p w14:paraId="0FC82BE1" w14:textId="77777777" w:rsidR="00771F32" w:rsidRPr="00771F32" w:rsidRDefault="00771F32" w:rsidP="00A56D73">
            <w:pPr>
              <w:adjustRightInd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6209" w:type="dxa"/>
            <w:shd w:val="clear" w:color="auto" w:fill="auto"/>
          </w:tcPr>
          <w:p w14:paraId="0D481216" w14:textId="15531BEE" w:rsidR="00771F32" w:rsidRPr="00771F32" w:rsidRDefault="00771F32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Количество муниципальных мероприятий по гражданско-патриотическому и духовно-нравственному воспитанию молодежи, проведенных в</w:t>
            </w:r>
            <w:r w:rsidR="00996960">
              <w:t xml:space="preserve"> </w:t>
            </w:r>
            <w:r w:rsidR="00996960" w:rsidRPr="00996960">
              <w:rPr>
                <w:rFonts w:ascii="Times New Roman" w:hAnsi="Times New Roman" w:cs="Times New Roman"/>
                <w:sz w:val="18"/>
                <w:szCs w:val="18"/>
              </w:rPr>
              <w:t>муниципальном образовании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 Московской области в отчетном периоде.</w:t>
            </w:r>
          </w:p>
          <w:p w14:paraId="20EA8413" w14:textId="77777777" w:rsidR="00771F32" w:rsidRPr="00771F32" w:rsidRDefault="00771F32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Источник данных: </w:t>
            </w:r>
          </w:p>
          <w:p w14:paraId="5FD99B93" w14:textId="77777777" w:rsidR="00771F32" w:rsidRPr="00771F32" w:rsidRDefault="00771F32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</w:tc>
      </w:tr>
      <w:tr w:rsidR="00771F32" w:rsidRPr="00771F32" w14:paraId="6FD82215" w14:textId="77777777" w:rsidTr="00A56D73">
        <w:tc>
          <w:tcPr>
            <w:tcW w:w="567" w:type="dxa"/>
            <w:shd w:val="clear" w:color="auto" w:fill="auto"/>
          </w:tcPr>
          <w:p w14:paraId="36991C58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14:paraId="2AE13F1A" w14:textId="77777777" w:rsidR="00771F32" w:rsidRPr="00771F32" w:rsidRDefault="00771F32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559" w:type="dxa"/>
            <w:shd w:val="clear" w:color="auto" w:fill="auto"/>
          </w:tcPr>
          <w:p w14:paraId="1E3E87D6" w14:textId="77777777" w:rsidR="00771F32" w:rsidRPr="00771F32" w:rsidRDefault="00771F32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560" w:type="dxa"/>
            <w:shd w:val="clear" w:color="auto" w:fill="auto"/>
          </w:tcPr>
          <w:p w14:paraId="5FEDE9D7" w14:textId="77777777" w:rsidR="00771F32" w:rsidRPr="00771F32" w:rsidRDefault="00771F32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2693" w:type="dxa"/>
            <w:shd w:val="clear" w:color="auto" w:fill="auto"/>
          </w:tcPr>
          <w:p w14:paraId="4530D9C9" w14:textId="77777777" w:rsidR="00771F32" w:rsidRPr="00771F32" w:rsidRDefault="00771F32" w:rsidP="00A56D7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Проведены мероприятия по обучению, переобучению, повышению квалификации и обмену опытом специалистов</w:t>
            </w:r>
          </w:p>
          <w:p w14:paraId="7E1FD772" w14:textId="77777777" w:rsidR="00771F32" w:rsidRPr="00771F32" w:rsidRDefault="00771F32" w:rsidP="00A56D7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shd w:val="clear" w:color="auto" w:fill="auto"/>
          </w:tcPr>
          <w:p w14:paraId="2699320B" w14:textId="77777777" w:rsidR="00771F32" w:rsidRPr="00771F32" w:rsidRDefault="00771F32" w:rsidP="00A56D73">
            <w:pPr>
              <w:adjustRightInd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6209" w:type="dxa"/>
            <w:shd w:val="clear" w:color="auto" w:fill="auto"/>
          </w:tcPr>
          <w:p w14:paraId="5E218CC3" w14:textId="77777777" w:rsidR="00771F32" w:rsidRPr="00771F32" w:rsidRDefault="00771F32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Nо</w:t>
            </w:r>
            <w:proofErr w:type="spellEnd"/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=</w:t>
            </w:r>
            <w:proofErr w:type="spellStart"/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Nу+Nоп</w:t>
            </w:r>
            <w:proofErr w:type="spellEnd"/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,</w:t>
            </w:r>
          </w:p>
          <w:p w14:paraId="4821FA98" w14:textId="2ABAF41F" w:rsidR="00771F32" w:rsidRPr="00771F32" w:rsidRDefault="00771F32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где: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Nо</w:t>
            </w:r>
            <w:proofErr w:type="spellEnd"/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 –  общее количество  муниципальных мероприятий, по  обучению, переобучению, повышению квалификации и обмену опытом специалистов, проведенных  в </w:t>
            </w:r>
            <w:r w:rsidR="00996960" w:rsidRPr="00996960"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муниципальном образовании 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Московской области в отчетном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br/>
              <w:t>периоде;</w:t>
            </w:r>
          </w:p>
          <w:p w14:paraId="5A976652" w14:textId="0CFB002A" w:rsidR="00771F32" w:rsidRPr="00771F32" w:rsidRDefault="00771F32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Nу</w:t>
            </w:r>
            <w:proofErr w:type="spellEnd"/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 – количество муниципальных мероприятий по обучению, переобучению, повышению квалификации, проведенных </w:t>
            </w:r>
            <w:r w:rsidR="00996960" w:rsidRPr="00996960"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муниципальном образовании 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Московской области в отчетном периоде;</w:t>
            </w:r>
          </w:p>
          <w:p w14:paraId="7D3D2E1A" w14:textId="0CB25266" w:rsidR="00771F32" w:rsidRPr="00771F32" w:rsidRDefault="00771F32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Nоп</w:t>
            </w:r>
            <w:proofErr w:type="spellEnd"/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 – количество муниципальных мероприятий по обмену опытом специалистов, проведенных в </w:t>
            </w:r>
            <w:r w:rsidR="00996960" w:rsidRPr="00996960"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муниципальном образовании 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Московской области в отчетном периоде.</w:t>
            </w:r>
          </w:p>
          <w:p w14:paraId="2F1EA53D" w14:textId="77777777" w:rsidR="00771F32" w:rsidRPr="00771F32" w:rsidRDefault="00771F32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Источник данных: </w:t>
            </w:r>
          </w:p>
          <w:p w14:paraId="45B5F07F" w14:textId="77777777" w:rsidR="00771F32" w:rsidRPr="00771F32" w:rsidRDefault="00771F32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</w:tc>
      </w:tr>
      <w:tr w:rsidR="00771F32" w:rsidRPr="00771F32" w14:paraId="55819920" w14:textId="77777777" w:rsidTr="00A56D73">
        <w:tc>
          <w:tcPr>
            <w:tcW w:w="567" w:type="dxa"/>
            <w:shd w:val="clear" w:color="auto" w:fill="auto"/>
          </w:tcPr>
          <w:p w14:paraId="51A079B0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14:paraId="14692ABC" w14:textId="77777777" w:rsidR="00771F32" w:rsidRPr="00771F32" w:rsidRDefault="00771F32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559" w:type="dxa"/>
            <w:shd w:val="clear" w:color="auto" w:fill="auto"/>
          </w:tcPr>
          <w:p w14:paraId="219920F3" w14:textId="77777777" w:rsidR="00771F32" w:rsidRPr="00771F32" w:rsidRDefault="00771F32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560" w:type="dxa"/>
            <w:shd w:val="clear" w:color="auto" w:fill="auto"/>
          </w:tcPr>
          <w:p w14:paraId="0A91DC07" w14:textId="77777777" w:rsidR="00771F32" w:rsidRPr="00771F32" w:rsidRDefault="00771F32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2693" w:type="dxa"/>
            <w:shd w:val="clear" w:color="auto" w:fill="auto"/>
          </w:tcPr>
          <w:p w14:paraId="18B2B28A" w14:textId="77777777" w:rsidR="00771F32" w:rsidRPr="00771F32" w:rsidRDefault="00771F32" w:rsidP="00A56D7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Проведены мероприятия по обеспечению занятости несовершеннолетних</w:t>
            </w:r>
          </w:p>
          <w:p w14:paraId="1A78223D" w14:textId="77777777" w:rsidR="00771F32" w:rsidRPr="00771F32" w:rsidRDefault="00771F32" w:rsidP="00A56D7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304" w:type="dxa"/>
            <w:shd w:val="clear" w:color="auto" w:fill="auto"/>
          </w:tcPr>
          <w:p w14:paraId="0DC64A4A" w14:textId="77777777" w:rsidR="00771F32" w:rsidRPr="00771F32" w:rsidRDefault="00771F32" w:rsidP="00A56D73">
            <w:pPr>
              <w:adjustRightInd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6209" w:type="dxa"/>
            <w:shd w:val="clear" w:color="auto" w:fill="auto"/>
          </w:tcPr>
          <w:p w14:paraId="0B1CC158" w14:textId="0ACCE7A2" w:rsidR="00771F32" w:rsidRPr="00771F32" w:rsidRDefault="00771F32" w:rsidP="00A56D7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Количество муниципальных мероприятий </w:t>
            </w:r>
            <w:r w:rsidRPr="00771F32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по обеспечению занятости несовершеннолетних,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 проведенных в </w:t>
            </w:r>
            <w:r w:rsidR="00996960" w:rsidRPr="00996960"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муниципальном образовании 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Московской области в отчетном периоде.</w:t>
            </w:r>
          </w:p>
          <w:p w14:paraId="6931F2E1" w14:textId="77777777" w:rsidR="00771F32" w:rsidRPr="00771F32" w:rsidRDefault="00771F32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Источник данных: </w:t>
            </w:r>
          </w:p>
          <w:p w14:paraId="3C3F9E7F" w14:textId="77777777" w:rsidR="00771F32" w:rsidRPr="00771F32" w:rsidRDefault="00771F32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  <w:p w14:paraId="6FB0322B" w14:textId="77777777" w:rsidR="00771F32" w:rsidRPr="00771F32" w:rsidRDefault="00771F32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71F32" w:rsidRPr="00771F32" w14:paraId="168B13FB" w14:textId="77777777" w:rsidTr="00A56D73">
        <w:tc>
          <w:tcPr>
            <w:tcW w:w="567" w:type="dxa"/>
            <w:shd w:val="clear" w:color="auto" w:fill="auto"/>
          </w:tcPr>
          <w:p w14:paraId="67DC440E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843" w:type="dxa"/>
            <w:shd w:val="clear" w:color="auto" w:fill="auto"/>
          </w:tcPr>
          <w:p w14:paraId="082BA85A" w14:textId="77777777" w:rsidR="00771F32" w:rsidRPr="00771F32" w:rsidRDefault="00771F32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559" w:type="dxa"/>
            <w:shd w:val="clear" w:color="auto" w:fill="auto"/>
          </w:tcPr>
          <w:p w14:paraId="0DE64151" w14:textId="77777777" w:rsidR="00771F32" w:rsidRPr="00771F32" w:rsidRDefault="00771F32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560" w:type="dxa"/>
            <w:shd w:val="clear" w:color="auto" w:fill="auto"/>
          </w:tcPr>
          <w:p w14:paraId="556471E1" w14:textId="77777777" w:rsidR="00771F32" w:rsidRPr="00771F32" w:rsidRDefault="00771F32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2693" w:type="dxa"/>
            <w:shd w:val="clear" w:color="auto" w:fill="auto"/>
          </w:tcPr>
          <w:p w14:paraId="09719A16" w14:textId="77777777" w:rsidR="00771F32" w:rsidRPr="00771F32" w:rsidRDefault="00771F32" w:rsidP="00A56D7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Проведены мероприятия по поддержке молодежных творческих инициатив, вовлечению молодежи в инновационную деятельность, научно-техническое творчество</w:t>
            </w:r>
          </w:p>
          <w:p w14:paraId="6630ED32" w14:textId="77777777" w:rsidR="00771F32" w:rsidRPr="00771F32" w:rsidRDefault="00771F32" w:rsidP="00A56D7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shd w:val="clear" w:color="auto" w:fill="auto"/>
          </w:tcPr>
          <w:p w14:paraId="7E0881A2" w14:textId="77777777" w:rsidR="00771F32" w:rsidRPr="00771F32" w:rsidRDefault="00771F32" w:rsidP="00A56D73">
            <w:pPr>
              <w:adjustRightInd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6209" w:type="dxa"/>
            <w:shd w:val="clear" w:color="auto" w:fill="auto"/>
          </w:tcPr>
          <w:p w14:paraId="27622854" w14:textId="129205C0" w:rsidR="00771F32" w:rsidRPr="00771F32" w:rsidRDefault="00771F32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Количество муниципальных мероприятий по поддержке молодежных творческих инициатив, вовлечению молодежи в инновационную деятельность, научно-техническое творчество, проведенных в </w:t>
            </w:r>
            <w:r w:rsidR="00996960" w:rsidRPr="00996960"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муниципальном образовании 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Московской области в отчетном периоде.</w:t>
            </w:r>
          </w:p>
          <w:p w14:paraId="7BB1D762" w14:textId="77777777" w:rsidR="00771F32" w:rsidRPr="00771F32" w:rsidRDefault="00771F32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Источник данных: </w:t>
            </w:r>
          </w:p>
          <w:p w14:paraId="70A0C5A2" w14:textId="77777777" w:rsidR="00771F32" w:rsidRPr="00771F32" w:rsidRDefault="00771F32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  <w:p w14:paraId="62CABB94" w14:textId="77777777" w:rsidR="00771F32" w:rsidRPr="00771F32" w:rsidRDefault="00771F32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708A3748" w14:textId="77777777" w:rsidR="00771F32" w:rsidRDefault="00771F32" w:rsidP="00771F32">
      <w:pPr>
        <w:ind w:right="170"/>
        <w:jc w:val="center"/>
        <w:rPr>
          <w:sz w:val="24"/>
          <w:szCs w:val="24"/>
        </w:rPr>
      </w:pPr>
    </w:p>
    <w:p w14:paraId="31ACA5E0" w14:textId="77777777" w:rsidR="00771F32" w:rsidRDefault="00771F32">
      <w:pPr>
        <w:widowControl/>
        <w:autoSpaceDE/>
        <w:autoSpaceDN/>
        <w:adjustRightInd/>
        <w:spacing w:after="200" w:line="276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br w:type="page"/>
      </w:r>
    </w:p>
    <w:p w14:paraId="478AEA1E" w14:textId="00AAC0A2" w:rsidR="00771F32" w:rsidRPr="00771F32" w:rsidRDefault="00771F32" w:rsidP="00771F32">
      <w:pPr>
        <w:jc w:val="center"/>
        <w:rPr>
          <w:rFonts w:ascii="Times New Roman" w:eastAsiaTheme="minorEastAsia" w:hAnsi="Times New Roman" w:cs="Times New Roman"/>
          <w:sz w:val="24"/>
          <w:szCs w:val="24"/>
        </w:rPr>
      </w:pPr>
      <w:r w:rsidRPr="00771F32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9.2. </w:t>
      </w:r>
      <w:r w:rsidRPr="00771F32">
        <w:rPr>
          <w:rFonts w:ascii="Times New Roman" w:hAnsi="Times New Roman" w:cs="Times New Roman"/>
          <w:sz w:val="24"/>
          <w:szCs w:val="24"/>
        </w:rPr>
        <w:t xml:space="preserve">Обоснование объема финансовых ресурсов, необходимых для реализации подпрограммы </w:t>
      </w:r>
      <w:r w:rsidRPr="00771F32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771F32">
        <w:rPr>
          <w:rFonts w:ascii="Times New Roman" w:hAnsi="Times New Roman" w:cs="Times New Roman"/>
          <w:sz w:val="24"/>
          <w:szCs w:val="24"/>
        </w:rPr>
        <w:t xml:space="preserve"> «Молодежь Подмосковья»</w:t>
      </w:r>
    </w:p>
    <w:p w14:paraId="37446275" w14:textId="77777777" w:rsidR="00771F32" w:rsidRPr="008579B2" w:rsidRDefault="00771F32" w:rsidP="00771F32">
      <w:pPr>
        <w:jc w:val="center"/>
        <w:rPr>
          <w:rFonts w:ascii="Times New Roman" w:hAnsi="Times New Roman" w:cs="Times New Roman"/>
          <w:lang w:eastAsia="ru-RU"/>
        </w:rPr>
      </w:pPr>
    </w:p>
    <w:tbl>
      <w:tblPr>
        <w:tblW w:w="1552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46"/>
        <w:gridCol w:w="2126"/>
        <w:gridCol w:w="4961"/>
        <w:gridCol w:w="4395"/>
      </w:tblGrid>
      <w:tr w:rsidR="00771F32" w:rsidRPr="00771F32" w14:paraId="4F0A2E80" w14:textId="77777777" w:rsidTr="00A56D73">
        <w:trPr>
          <w:trHeight w:val="883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1E903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Наименование мероприятия подпрограммы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4EF01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Источник финансирования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1EE2D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Расчет необходимых финансовых ресурсов </w:t>
            </w:r>
          </w:p>
          <w:p w14:paraId="587B1514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на реализацию мероприятия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48D37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Общий объем финансовых ресурсов, необходимых для реализации мероприятия, в том числе по годам</w:t>
            </w:r>
          </w:p>
        </w:tc>
      </w:tr>
      <w:tr w:rsidR="00771F32" w:rsidRPr="00771F32" w14:paraId="570B4C58" w14:textId="77777777" w:rsidTr="00A56D73">
        <w:trPr>
          <w:trHeight w:val="285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6D531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D99D6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362D5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37925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</w:tr>
      <w:tr w:rsidR="00771F32" w:rsidRPr="00771F32" w14:paraId="53893508" w14:textId="77777777" w:rsidTr="00A56D73">
        <w:trPr>
          <w:trHeight w:val="364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CA5E1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01.01</w:t>
            </w:r>
          </w:p>
          <w:p w14:paraId="33F4A7BE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>Организация и проведение мероприятий по гражданско-патриотическому и духовно-нравственному воспитанию молодежи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3F94B" w14:textId="333DB894" w:rsidR="00771F32" w:rsidRPr="00771F32" w:rsidRDefault="00771F32" w:rsidP="00A56D73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Средства бюджета </w:t>
            </w:r>
            <w:r w:rsidR="00347672" w:rsidRPr="00771F32">
              <w:rPr>
                <w:rFonts w:ascii="Times New Roman" w:hAnsi="Times New Roman" w:cs="Times New Roman"/>
                <w:sz w:val="18"/>
                <w:szCs w:val="18"/>
              </w:rPr>
              <w:t>Раменского муниципального округа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F80D9" w14:textId="77777777" w:rsidR="00771F32" w:rsidRPr="00771F32" w:rsidRDefault="00771F32" w:rsidP="00A56D73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>Объем расходов на проведение ежегодных молодёжных мероприятий определен по формуле:</w:t>
            </w:r>
          </w:p>
          <w:p w14:paraId="53CECD10" w14:textId="77777777" w:rsidR="00771F32" w:rsidRPr="00771F32" w:rsidRDefault="00771F32" w:rsidP="00A56D73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>Р = У х С, где Р – объем расходов;</w:t>
            </w:r>
          </w:p>
          <w:p w14:paraId="3F9DBC8C" w14:textId="77777777" w:rsidR="00771F32" w:rsidRPr="00771F32" w:rsidRDefault="00771F32" w:rsidP="00A56D73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>У – количество участников: не менее 5 050 ежегодно;</w:t>
            </w:r>
          </w:p>
          <w:p w14:paraId="2157299E" w14:textId="77777777" w:rsidR="00771F32" w:rsidRPr="00771F32" w:rsidRDefault="00771F32" w:rsidP="00A56D73">
            <w:pPr>
              <w:tabs>
                <w:tab w:val="center" w:pos="4708"/>
                <w:tab w:val="right" w:pos="935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>С – стоимость участия одного человека 691руб, согласно Закону Московской области от 28.10.2011№176/2011-ОЗ.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45550" w14:textId="66A9639F" w:rsidR="00771F32" w:rsidRPr="00771F32" w:rsidRDefault="004A047E" w:rsidP="00A56D73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19 231,53</w:t>
            </w:r>
            <w:r w:rsidR="00771F32"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771F32"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>тыс. руб., в т.ч. по годам:</w:t>
            </w:r>
          </w:p>
          <w:p w14:paraId="7DA99967" w14:textId="77777777" w:rsidR="00771F32" w:rsidRPr="00771F32" w:rsidRDefault="00771F32" w:rsidP="00A56D73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2023 г. – 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4 764,16 </w:t>
            </w: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>тыс. руб.;</w:t>
            </w:r>
          </w:p>
          <w:p w14:paraId="6E6EFF39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2024 г. – 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4 267,37 </w:t>
            </w: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>тыс. руб.;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14:paraId="334222D2" w14:textId="6E67E9BF"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2025 г. – </w:t>
            </w:r>
            <w:r w:rsidR="004A047E">
              <w:rPr>
                <w:rFonts w:ascii="Times New Roman" w:eastAsia="Calibri" w:hAnsi="Times New Roman" w:cs="Times New Roman"/>
                <w:sz w:val="18"/>
                <w:szCs w:val="18"/>
              </w:rPr>
              <w:t>3</w:t>
            </w: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400,00 тыс. руб.;</w:t>
            </w:r>
          </w:p>
          <w:p w14:paraId="0B3EA889" w14:textId="61AB66E1"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2026 г. – </w:t>
            </w:r>
            <w:r w:rsidR="004A047E">
              <w:rPr>
                <w:rFonts w:ascii="Times New Roman" w:eastAsia="Calibri" w:hAnsi="Times New Roman" w:cs="Times New Roman"/>
                <w:sz w:val="18"/>
                <w:szCs w:val="18"/>
              </w:rPr>
              <w:t>3</w:t>
            </w: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400,00 тыс. руб.;</w:t>
            </w:r>
          </w:p>
          <w:p w14:paraId="7DD445DD" w14:textId="47F9F3D5"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2027 г. – </w:t>
            </w:r>
            <w:r w:rsidR="004A047E">
              <w:rPr>
                <w:rFonts w:ascii="Times New Roman" w:eastAsia="Calibri" w:hAnsi="Times New Roman" w:cs="Times New Roman"/>
                <w:sz w:val="18"/>
                <w:szCs w:val="18"/>
              </w:rPr>
              <w:t>3</w:t>
            </w: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4A047E">
              <w:rPr>
                <w:rFonts w:ascii="Times New Roman" w:eastAsia="Calibri" w:hAnsi="Times New Roman" w:cs="Times New Roman"/>
                <w:sz w:val="18"/>
                <w:szCs w:val="18"/>
              </w:rPr>
              <w:t>4</w:t>
            </w: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>00,00 тыс. руб.</w:t>
            </w:r>
          </w:p>
        </w:tc>
      </w:tr>
    </w:tbl>
    <w:p w14:paraId="3E0635E3" w14:textId="6DF05F1A" w:rsidR="00AF4AB7" w:rsidRPr="00771F32" w:rsidRDefault="00771F32" w:rsidP="00771F32">
      <w:pPr>
        <w:widowControl/>
        <w:autoSpaceDE/>
        <w:autoSpaceDN/>
        <w:adjustRightInd/>
        <w:spacing w:after="200" w:line="276" w:lineRule="auto"/>
        <w:jc w:val="center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br w:type="page"/>
      </w:r>
    </w:p>
    <w:p w14:paraId="50AB0B59" w14:textId="35C478AE" w:rsidR="002C3680" w:rsidRDefault="00EA789C" w:rsidP="00771F32">
      <w:pPr>
        <w:pStyle w:val="ConsPlusNormal"/>
        <w:jc w:val="center"/>
        <w:rPr>
          <w:rFonts w:ascii="Times New Roman" w:eastAsiaTheme="minorEastAsia" w:hAnsi="Times New Roman" w:cs="Times New Roman"/>
          <w:sz w:val="24"/>
          <w:szCs w:val="24"/>
        </w:rPr>
      </w:pPr>
      <w:r w:rsidRPr="00771F32">
        <w:rPr>
          <w:rFonts w:ascii="Times New Roman" w:hAnsi="Times New Roman" w:cs="Times New Roman"/>
          <w:sz w:val="24"/>
          <w:szCs w:val="24"/>
        </w:rPr>
        <w:lastRenderedPageBreak/>
        <w:t>10.</w:t>
      </w:r>
      <w:r w:rsidR="00AF4AB7" w:rsidRPr="00771F32">
        <w:rPr>
          <w:rFonts w:ascii="Times New Roman" w:hAnsi="Times New Roman" w:cs="Times New Roman"/>
          <w:sz w:val="24"/>
          <w:szCs w:val="24"/>
        </w:rPr>
        <w:t xml:space="preserve"> Перечень мероприятий подпрограммы </w:t>
      </w:r>
      <w:r w:rsidR="00771F32" w:rsidRPr="00771F32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243783" w:rsidRPr="00771F32">
        <w:rPr>
          <w:rFonts w:ascii="Times New Roman" w:eastAsiaTheme="minorEastAsia" w:hAnsi="Times New Roman" w:cs="Times New Roman"/>
          <w:sz w:val="24"/>
          <w:szCs w:val="24"/>
        </w:rPr>
        <w:t xml:space="preserve"> «</w:t>
      </w:r>
      <w:r w:rsidR="00BD2B67" w:rsidRPr="00771F32">
        <w:rPr>
          <w:rFonts w:ascii="Times New Roman" w:eastAsiaTheme="minorEastAsia" w:hAnsi="Times New Roman" w:cs="Times New Roman"/>
          <w:sz w:val="24"/>
          <w:szCs w:val="24"/>
        </w:rPr>
        <w:t>Развитие добровольчества (</w:t>
      </w:r>
      <w:proofErr w:type="spellStart"/>
      <w:r w:rsidR="00BD2B67" w:rsidRPr="00771F32">
        <w:rPr>
          <w:rFonts w:ascii="Times New Roman" w:eastAsiaTheme="minorEastAsia" w:hAnsi="Times New Roman" w:cs="Times New Roman"/>
          <w:sz w:val="24"/>
          <w:szCs w:val="24"/>
        </w:rPr>
        <w:t>волонтерства</w:t>
      </w:r>
      <w:proofErr w:type="spellEnd"/>
      <w:r w:rsidR="00BD2B67" w:rsidRPr="00771F32">
        <w:rPr>
          <w:rFonts w:ascii="Times New Roman" w:eastAsiaTheme="minorEastAsia" w:hAnsi="Times New Roman" w:cs="Times New Roman"/>
          <w:sz w:val="24"/>
          <w:szCs w:val="24"/>
        </w:rPr>
        <w:t xml:space="preserve">) в </w:t>
      </w:r>
      <w:r w:rsidR="009436AE" w:rsidRPr="00771F32">
        <w:rPr>
          <w:rFonts w:ascii="Times New Roman" w:eastAsiaTheme="minorEastAsia" w:hAnsi="Times New Roman" w:cs="Times New Roman"/>
          <w:sz w:val="24"/>
          <w:szCs w:val="24"/>
        </w:rPr>
        <w:t>муниципальном образовании</w:t>
      </w:r>
      <w:r w:rsidR="00BD2B67" w:rsidRPr="00771F32">
        <w:rPr>
          <w:rFonts w:ascii="Times New Roman" w:eastAsiaTheme="minorEastAsia" w:hAnsi="Times New Roman" w:cs="Times New Roman"/>
          <w:sz w:val="24"/>
          <w:szCs w:val="24"/>
        </w:rPr>
        <w:t xml:space="preserve"> Московской области</w:t>
      </w:r>
      <w:r w:rsidR="00243783" w:rsidRPr="00771F32">
        <w:rPr>
          <w:rFonts w:ascii="Times New Roman" w:eastAsiaTheme="minorEastAsia" w:hAnsi="Times New Roman" w:cs="Times New Roman"/>
          <w:sz w:val="24"/>
          <w:szCs w:val="24"/>
        </w:rPr>
        <w:t>»</w:t>
      </w:r>
    </w:p>
    <w:p w14:paraId="66ABA4E8" w14:textId="77777777" w:rsidR="00771F32" w:rsidRPr="00771F32" w:rsidRDefault="00771F32" w:rsidP="00771F32">
      <w:pPr>
        <w:pStyle w:val="ConsPlusNormal"/>
        <w:jc w:val="center"/>
        <w:rPr>
          <w:rFonts w:ascii="Times New Roman" w:eastAsiaTheme="minorEastAsia" w:hAnsi="Times New Roman" w:cs="Times New Roman"/>
          <w:sz w:val="24"/>
          <w:szCs w:val="24"/>
        </w:rPr>
      </w:pPr>
    </w:p>
    <w:tbl>
      <w:tblPr>
        <w:tblW w:w="16018" w:type="dxa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7"/>
        <w:gridCol w:w="1913"/>
        <w:gridCol w:w="851"/>
        <w:gridCol w:w="1399"/>
        <w:gridCol w:w="988"/>
        <w:gridCol w:w="1024"/>
        <w:gridCol w:w="1024"/>
        <w:gridCol w:w="881"/>
        <w:gridCol w:w="1173"/>
        <w:gridCol w:w="1176"/>
        <w:gridCol w:w="1027"/>
        <w:gridCol w:w="1027"/>
        <w:gridCol w:w="912"/>
        <w:gridCol w:w="850"/>
        <w:gridCol w:w="1276"/>
      </w:tblGrid>
      <w:tr w:rsidR="00670FCE" w:rsidRPr="00670FCE" w14:paraId="4013E015" w14:textId="77777777" w:rsidTr="008A141E">
        <w:trPr>
          <w:trHeight w:val="185"/>
        </w:trPr>
        <w:tc>
          <w:tcPr>
            <w:tcW w:w="4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DF3F21" w14:textId="77777777" w:rsidR="00450B95" w:rsidRPr="00670FCE" w:rsidRDefault="00450B95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19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85C11D" w14:textId="77777777" w:rsidR="00450B95" w:rsidRPr="00670FCE" w:rsidRDefault="00450B95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Мероприятие подпрограммы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4E2D22" w14:textId="77777777" w:rsidR="00450B95" w:rsidRPr="00670FCE" w:rsidRDefault="00450B95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Сроки</w:t>
            </w:r>
          </w:p>
          <w:p w14:paraId="632642A6" w14:textId="77777777" w:rsidR="00450B95" w:rsidRPr="00670FCE" w:rsidRDefault="00450B95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proofErr w:type="gramStart"/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исполне-ния</w:t>
            </w:r>
            <w:proofErr w:type="spellEnd"/>
            <w:proofErr w:type="gramEnd"/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  <w:p w14:paraId="4DD7B737" w14:textId="77777777" w:rsidR="00450B95" w:rsidRPr="00670FCE" w:rsidRDefault="00450B95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меро</w:t>
            </w:r>
            <w:proofErr w:type="spellEnd"/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-приятия</w:t>
            </w:r>
          </w:p>
        </w:tc>
        <w:tc>
          <w:tcPr>
            <w:tcW w:w="13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9C9BCF" w14:textId="77777777" w:rsidR="00450B95" w:rsidRPr="00670FCE" w:rsidRDefault="00450B95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Источники</w:t>
            </w: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br/>
            </w:r>
            <w:proofErr w:type="spellStart"/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финанси-рования</w:t>
            </w:r>
            <w:proofErr w:type="spellEnd"/>
          </w:p>
        </w:tc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124470" w14:textId="77777777" w:rsidR="00450B95" w:rsidRPr="00670FCE" w:rsidRDefault="00450B95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  <w:p w14:paraId="1DD880A3" w14:textId="77777777" w:rsidR="00450B95" w:rsidRPr="00670FCE" w:rsidRDefault="00450B95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(тыс. руб.)</w:t>
            </w:r>
          </w:p>
        </w:tc>
        <w:tc>
          <w:tcPr>
            <w:tcW w:w="9094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CBC21D" w14:textId="77777777" w:rsidR="00450B95" w:rsidRPr="00670FCE" w:rsidRDefault="00450B95" w:rsidP="00AF2A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eastAsiaTheme="minorHAnsi" w:hAnsi="Times New Roman" w:cs="Times New Roman"/>
                <w:sz w:val="18"/>
                <w:szCs w:val="18"/>
              </w:rPr>
              <w:t>Объем финансирования по годам (тыс. руб.)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E27E4B" w14:textId="77777777" w:rsidR="00450B95" w:rsidRPr="00670FCE" w:rsidRDefault="00450B95" w:rsidP="00450B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eastAsiaTheme="minorHAnsi" w:hAnsi="Times New Roman" w:cs="Times New Roman"/>
                <w:sz w:val="18"/>
                <w:szCs w:val="18"/>
              </w:rPr>
              <w:t>Ответственный за выполнение мероприятия</w:t>
            </w:r>
          </w:p>
        </w:tc>
      </w:tr>
      <w:tr w:rsidR="00670FCE" w:rsidRPr="00670FCE" w14:paraId="69CA215D" w14:textId="77777777" w:rsidTr="008A141E">
        <w:trPr>
          <w:trHeight w:val="393"/>
        </w:trPr>
        <w:tc>
          <w:tcPr>
            <w:tcW w:w="4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8617D" w14:textId="77777777" w:rsidR="00450B95" w:rsidRPr="00670FCE" w:rsidRDefault="00450B95" w:rsidP="00AF2A2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0ECC5" w14:textId="77777777" w:rsidR="00450B95" w:rsidRPr="00670FCE" w:rsidRDefault="00450B95" w:rsidP="00AF2A2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84524" w14:textId="77777777" w:rsidR="00450B95" w:rsidRPr="00670FCE" w:rsidRDefault="00450B95" w:rsidP="00AF2A2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14E6B" w14:textId="77777777" w:rsidR="00450B95" w:rsidRPr="00670FCE" w:rsidRDefault="00450B95" w:rsidP="00AF2A2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A3EA0" w14:textId="77777777" w:rsidR="00450B95" w:rsidRPr="00670FCE" w:rsidRDefault="00450B95" w:rsidP="00AF2A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18593" w14:textId="77777777" w:rsidR="00450B95" w:rsidRPr="00670FCE" w:rsidRDefault="00450B95" w:rsidP="00AF2A21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eastAsiaTheme="minorHAnsi" w:hAnsi="Times New Roman" w:cs="Times New Roman"/>
                <w:sz w:val="18"/>
                <w:szCs w:val="18"/>
              </w:rPr>
              <w:t>2023 год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E1F37" w14:textId="77777777" w:rsidR="00450B95" w:rsidRPr="00670FCE" w:rsidRDefault="00450B95" w:rsidP="00AF2A21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eastAsiaTheme="minorHAnsi" w:hAnsi="Times New Roman" w:cs="Times New Roman"/>
                <w:sz w:val="18"/>
                <w:szCs w:val="18"/>
              </w:rPr>
              <w:t>2024 год</w:t>
            </w:r>
          </w:p>
          <w:p w14:paraId="5240270B" w14:textId="77777777" w:rsidR="00450B95" w:rsidRPr="00670FCE" w:rsidRDefault="00450B95" w:rsidP="00AF2A21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6B554" w14:textId="77777777" w:rsidR="00450B95" w:rsidRPr="00670FCE" w:rsidRDefault="00450B95" w:rsidP="00AF2A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eastAsiaTheme="minorHAnsi" w:hAnsi="Times New Roman" w:cs="Times New Roman"/>
                <w:sz w:val="18"/>
                <w:szCs w:val="18"/>
              </w:rPr>
              <w:t xml:space="preserve">2025 год 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71350" w14:textId="77777777" w:rsidR="00450B95" w:rsidRPr="00670FCE" w:rsidRDefault="00450B95" w:rsidP="00AF2A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eastAsiaTheme="minorHAnsi" w:hAnsi="Times New Roman" w:cs="Times New Roman"/>
                <w:sz w:val="18"/>
                <w:szCs w:val="18"/>
              </w:rPr>
              <w:t xml:space="preserve">2026 год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C9599" w14:textId="77777777" w:rsidR="00450B95" w:rsidRPr="00670FCE" w:rsidRDefault="00450B95" w:rsidP="00AF2A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eastAsiaTheme="minorHAnsi" w:hAnsi="Times New Roman" w:cs="Times New Roman"/>
                <w:sz w:val="18"/>
                <w:szCs w:val="18"/>
              </w:rPr>
              <w:t>2027 год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3B52C" w14:textId="77777777" w:rsidR="00450B95" w:rsidRPr="00670FCE" w:rsidRDefault="00450B95" w:rsidP="00AF2A2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70FCE" w:rsidRPr="00670FCE" w14:paraId="7F0E81FB" w14:textId="77777777" w:rsidTr="008A141E">
        <w:trPr>
          <w:trHeight w:val="202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ED876" w14:textId="77777777" w:rsidR="00A448E4" w:rsidRPr="00670FCE" w:rsidRDefault="00A448E4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2DB04" w14:textId="77777777" w:rsidR="00A448E4" w:rsidRPr="00670FCE" w:rsidRDefault="00A448E4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9127B" w14:textId="77777777" w:rsidR="00A448E4" w:rsidRPr="00670FCE" w:rsidRDefault="00A448E4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6ACFB" w14:textId="77777777" w:rsidR="00A448E4" w:rsidRPr="00670FCE" w:rsidRDefault="00A448E4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71126" w14:textId="77777777" w:rsidR="00A448E4" w:rsidRPr="00670FCE" w:rsidRDefault="00A448E4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98ADD" w14:textId="77777777" w:rsidR="00A448E4" w:rsidRPr="00670FCE" w:rsidRDefault="00A448E4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112A1" w14:textId="77777777" w:rsidR="00A448E4" w:rsidRPr="00670FCE" w:rsidRDefault="00A448E4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49C3B" w14:textId="77777777" w:rsidR="00A448E4" w:rsidRPr="00670FCE" w:rsidRDefault="00A448E4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A52F0" w14:textId="77777777" w:rsidR="00A448E4" w:rsidRPr="00670FCE" w:rsidRDefault="00A448E4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C69F4" w14:textId="77777777" w:rsidR="00A448E4" w:rsidRPr="00670FCE" w:rsidRDefault="00A448E4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961ED" w14:textId="77777777" w:rsidR="00A448E4" w:rsidRPr="00670FCE" w:rsidRDefault="00A448E4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</w:tr>
      <w:tr w:rsidR="00670FCE" w:rsidRPr="00670FCE" w14:paraId="158CAB56" w14:textId="77777777" w:rsidTr="008A141E">
        <w:trPr>
          <w:trHeight w:val="278"/>
        </w:trPr>
        <w:tc>
          <w:tcPr>
            <w:tcW w:w="4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D85EC" w14:textId="77777777" w:rsidR="00670FCE" w:rsidRPr="00670FCE" w:rsidRDefault="00670FCE" w:rsidP="00670FC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9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A248F" w14:textId="77777777" w:rsidR="00670FCE" w:rsidRPr="00670FCE" w:rsidRDefault="00670FCE" w:rsidP="00670FC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 xml:space="preserve">Основное  </w:t>
            </w:r>
          </w:p>
          <w:p w14:paraId="3827A5CC" w14:textId="77777777" w:rsidR="00670FCE" w:rsidRPr="00670FCE" w:rsidRDefault="00670FCE" w:rsidP="00670FC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мероприятие 01.</w:t>
            </w:r>
          </w:p>
          <w:p w14:paraId="64104EA3" w14:textId="77777777" w:rsidR="00670FCE" w:rsidRPr="00670FCE" w:rsidRDefault="00670FCE" w:rsidP="00670FC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Организация и проведение мероприятий, направленных на популяризацию добровольчества (</w:t>
            </w:r>
            <w:proofErr w:type="spellStart"/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волонтерства</w:t>
            </w:r>
            <w:proofErr w:type="spellEnd"/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5A0A6" w14:textId="77777777" w:rsidR="00670FCE" w:rsidRPr="00670FCE" w:rsidRDefault="00670FCE" w:rsidP="00670FCE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0ED8D" w14:textId="77777777" w:rsidR="00670FCE" w:rsidRPr="00670FCE" w:rsidRDefault="00670FCE" w:rsidP="00670FCE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60D9F" w14:textId="660C4A1F" w:rsidR="00670FCE" w:rsidRPr="00670FCE" w:rsidRDefault="00670FCE" w:rsidP="00670F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5469B" w14:textId="756F987B" w:rsidR="00670FCE" w:rsidRPr="00670FCE" w:rsidRDefault="00670FCE" w:rsidP="00670F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28AD6" w14:textId="55399E31" w:rsidR="00670FCE" w:rsidRPr="00670FCE" w:rsidRDefault="00670FCE" w:rsidP="00670F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52E79" w14:textId="17489EF3" w:rsidR="00670FCE" w:rsidRPr="00670FCE" w:rsidRDefault="00670FCE" w:rsidP="00670F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4C606" w14:textId="4AC610A8" w:rsidR="00670FCE" w:rsidRPr="00670FCE" w:rsidRDefault="00670FCE" w:rsidP="00670F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DCDDD" w14:textId="2B79E868" w:rsidR="00670FCE" w:rsidRPr="00670FCE" w:rsidRDefault="00670FCE" w:rsidP="00670F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F7086" w14:textId="77777777" w:rsidR="00670FCE" w:rsidRPr="00670FCE" w:rsidRDefault="00670FCE" w:rsidP="00670FC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670FCE" w:rsidRPr="00670FCE" w14:paraId="1FA7912D" w14:textId="77777777" w:rsidTr="008A141E">
        <w:trPr>
          <w:trHeight w:val="706"/>
        </w:trPr>
        <w:tc>
          <w:tcPr>
            <w:tcW w:w="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A856F" w14:textId="77777777" w:rsidR="00670FCE" w:rsidRPr="00670FCE" w:rsidRDefault="00670FCE" w:rsidP="00670FC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DCE84" w14:textId="77777777" w:rsidR="00670FCE" w:rsidRPr="00670FCE" w:rsidRDefault="00670FCE" w:rsidP="00670FCE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8539A" w14:textId="77777777" w:rsidR="00670FCE" w:rsidRPr="00670FCE" w:rsidRDefault="00670FCE" w:rsidP="00670FCE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C16E3" w14:textId="2E722517" w:rsidR="00670FCE" w:rsidRPr="00670FCE" w:rsidRDefault="00670FCE" w:rsidP="00670FC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6B113" w14:textId="72ECA456" w:rsidR="00670FCE" w:rsidRPr="00670FCE" w:rsidRDefault="00670FCE" w:rsidP="00670F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3D8A1" w14:textId="508A4A65" w:rsidR="00670FCE" w:rsidRPr="00670FCE" w:rsidRDefault="00670FCE" w:rsidP="00670F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A7135" w14:textId="6454E439" w:rsidR="00670FCE" w:rsidRPr="00670FCE" w:rsidRDefault="00670FCE" w:rsidP="00670F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5B421" w14:textId="0EDC3F10" w:rsidR="00670FCE" w:rsidRPr="00670FCE" w:rsidRDefault="00670FCE" w:rsidP="00670F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C2077" w14:textId="31211D59" w:rsidR="00670FCE" w:rsidRPr="00670FCE" w:rsidRDefault="00670FCE" w:rsidP="00670F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66433" w14:textId="5E6FA3AA" w:rsidR="00670FCE" w:rsidRPr="00670FCE" w:rsidRDefault="00670FCE" w:rsidP="00670F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ED2BD" w14:textId="77777777" w:rsidR="00670FCE" w:rsidRPr="00670FCE" w:rsidRDefault="00670FCE" w:rsidP="00670FCE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70FCE" w:rsidRPr="00670FCE" w14:paraId="67EC3502" w14:textId="77777777" w:rsidTr="008A141E">
        <w:trPr>
          <w:trHeight w:val="177"/>
        </w:trPr>
        <w:tc>
          <w:tcPr>
            <w:tcW w:w="4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B3524" w14:textId="77777777" w:rsidR="00670FCE" w:rsidRPr="00670FCE" w:rsidRDefault="00670FCE" w:rsidP="00670FC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19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2670A" w14:textId="77777777" w:rsidR="00670FCE" w:rsidRPr="00670FCE" w:rsidRDefault="00670FCE" w:rsidP="00670FC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Мероприятие 01.01.</w:t>
            </w:r>
          </w:p>
          <w:p w14:paraId="3B87D6FB" w14:textId="77777777" w:rsidR="00670FCE" w:rsidRPr="00670FCE" w:rsidRDefault="00670FCE" w:rsidP="00670FC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Организация и проведение мероприятий (акций) для добровольцев (волонтеров)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F27D5" w14:textId="77777777" w:rsidR="00670FCE" w:rsidRPr="00670FCE" w:rsidRDefault="00670FCE" w:rsidP="00670FCE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80F9D" w14:textId="77777777" w:rsidR="00670FCE" w:rsidRPr="00670FCE" w:rsidRDefault="00670FCE" w:rsidP="00670FCE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BCFD4" w14:textId="176BB576" w:rsidR="00670FCE" w:rsidRPr="00670FCE" w:rsidRDefault="00670FCE" w:rsidP="00670F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0D107" w14:textId="225D039D" w:rsidR="00670FCE" w:rsidRPr="00670FCE" w:rsidRDefault="00670FCE" w:rsidP="00670F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FF1A7" w14:textId="65605781" w:rsidR="00670FCE" w:rsidRPr="00670FCE" w:rsidRDefault="00670FCE" w:rsidP="00670F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67407" w14:textId="7364386E" w:rsidR="00670FCE" w:rsidRPr="00670FCE" w:rsidRDefault="00670FCE" w:rsidP="00670F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DFAA6" w14:textId="60605AFB" w:rsidR="00670FCE" w:rsidRPr="00670FCE" w:rsidRDefault="00670FCE" w:rsidP="00670F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57E6E" w14:textId="6B8F3B61" w:rsidR="00670FCE" w:rsidRPr="00670FCE" w:rsidRDefault="00670FCE" w:rsidP="00670F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030C7" w14:textId="2BB7FB6D" w:rsidR="00670FCE" w:rsidRPr="00670FCE" w:rsidRDefault="00670FCE" w:rsidP="00670FCE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МУ «Раменский молодёжный центр»</w:t>
            </w:r>
          </w:p>
        </w:tc>
      </w:tr>
      <w:tr w:rsidR="00670FCE" w:rsidRPr="00670FCE" w14:paraId="756B5E34" w14:textId="77777777" w:rsidTr="008A141E">
        <w:trPr>
          <w:trHeight w:val="798"/>
        </w:trPr>
        <w:tc>
          <w:tcPr>
            <w:tcW w:w="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EB7D4" w14:textId="77777777" w:rsidR="00670FCE" w:rsidRPr="00670FCE" w:rsidRDefault="00670FCE" w:rsidP="00670FCE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F4097" w14:textId="77777777" w:rsidR="00670FCE" w:rsidRPr="00670FCE" w:rsidRDefault="00670FCE" w:rsidP="00670FCE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DD55E" w14:textId="77777777" w:rsidR="00670FCE" w:rsidRPr="00670FCE" w:rsidRDefault="00670FCE" w:rsidP="00670FCE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F624C" w14:textId="56736782" w:rsidR="00670FCE" w:rsidRPr="00670FCE" w:rsidRDefault="00670FCE" w:rsidP="00670FC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ACDB6" w14:textId="6E45D195" w:rsidR="00670FCE" w:rsidRPr="00670FCE" w:rsidRDefault="00670FCE" w:rsidP="00670F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27942" w14:textId="71E59C9D" w:rsidR="00670FCE" w:rsidRPr="00670FCE" w:rsidRDefault="00670FCE" w:rsidP="00670F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2D762" w14:textId="10B62322" w:rsidR="00670FCE" w:rsidRPr="00670FCE" w:rsidRDefault="00670FCE" w:rsidP="00670F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D8E90" w14:textId="356F930A" w:rsidR="00670FCE" w:rsidRPr="00670FCE" w:rsidRDefault="00670FCE" w:rsidP="00670F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2FA7C" w14:textId="4716E247" w:rsidR="00670FCE" w:rsidRPr="00670FCE" w:rsidRDefault="00670FCE" w:rsidP="00670F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04E85" w14:textId="53F38832" w:rsidR="00670FCE" w:rsidRPr="00670FCE" w:rsidRDefault="00670FCE" w:rsidP="00670F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13E99" w14:textId="77777777" w:rsidR="00670FCE" w:rsidRPr="00670FCE" w:rsidRDefault="00670FCE" w:rsidP="00670FC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70FCE" w:rsidRPr="00670FCE" w14:paraId="2DCCCA43" w14:textId="77777777" w:rsidTr="008A141E">
        <w:trPr>
          <w:cantSplit/>
          <w:trHeight w:val="703"/>
        </w:trPr>
        <w:tc>
          <w:tcPr>
            <w:tcW w:w="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C7C68" w14:textId="77777777" w:rsidR="00A448E4" w:rsidRPr="00670FCE" w:rsidRDefault="00A448E4" w:rsidP="00AF2A2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4E2AFE" w14:textId="2AE8327F" w:rsidR="00A448E4" w:rsidRPr="00670FCE" w:rsidRDefault="00A448E4" w:rsidP="00AF2A21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Проведены мероприятия, направленные на популяризацию добровольчества (</w:t>
            </w:r>
            <w:proofErr w:type="spellStart"/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воло</w:t>
            </w:r>
            <w:r w:rsidR="00DB66AC"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</w:t>
            </w: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терства</w:t>
            </w:r>
            <w:proofErr w:type="spellEnd"/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).</w:t>
            </w:r>
          </w:p>
          <w:p w14:paraId="25D431BC" w14:textId="77777777" w:rsidR="00A448E4" w:rsidRPr="00670FCE" w:rsidRDefault="00A448E4" w:rsidP="00AF2A21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Единица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84BC82" w14:textId="77777777" w:rsidR="00A448E4" w:rsidRPr="00670FCE" w:rsidRDefault="00A448E4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3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409E71" w14:textId="77777777" w:rsidR="00A448E4" w:rsidRPr="00670FCE" w:rsidRDefault="00A448E4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0B3F61" w14:textId="77777777" w:rsidR="00A448E4" w:rsidRPr="00670FCE" w:rsidRDefault="00A448E4" w:rsidP="008A1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8B1620" w14:textId="77777777" w:rsidR="00A448E4" w:rsidRPr="00670FCE" w:rsidRDefault="00A448E4" w:rsidP="008A1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DC91B5" w14:textId="77777777" w:rsidR="00A448E4" w:rsidRPr="00670FCE" w:rsidRDefault="00A448E4" w:rsidP="008A1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8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CE9C8D" w14:textId="77777777" w:rsidR="00A448E4" w:rsidRPr="00670FCE" w:rsidRDefault="00A448E4" w:rsidP="008A1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2025 год</w:t>
            </w:r>
          </w:p>
        </w:tc>
        <w:tc>
          <w:tcPr>
            <w:tcW w:w="44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8B839" w14:textId="77777777" w:rsidR="00A448E4" w:rsidRPr="00670FCE" w:rsidRDefault="00A448E4" w:rsidP="008A141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9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A024DE" w14:textId="109F87BE" w:rsidR="00A448E4" w:rsidRPr="00670FCE" w:rsidRDefault="00A448E4" w:rsidP="008A1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B34166" w14:textId="77777777" w:rsidR="00A448E4" w:rsidRPr="00670FCE" w:rsidRDefault="00A448E4" w:rsidP="008A1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E0BD59" w14:textId="77777777" w:rsidR="00A448E4" w:rsidRPr="00670FCE" w:rsidRDefault="00A448E4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670FCE" w:rsidRPr="00670FCE" w14:paraId="1C023FF2" w14:textId="77777777" w:rsidTr="008A141E">
        <w:trPr>
          <w:cantSplit/>
          <w:trHeight w:val="219"/>
        </w:trPr>
        <w:tc>
          <w:tcPr>
            <w:tcW w:w="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83865" w14:textId="77777777" w:rsidR="00A448E4" w:rsidRPr="00670FCE" w:rsidRDefault="00A448E4" w:rsidP="00AF2A2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183C2E" w14:textId="77777777" w:rsidR="00A448E4" w:rsidRPr="00670FCE" w:rsidRDefault="00A448E4" w:rsidP="00AF2A2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C9811C" w14:textId="77777777" w:rsidR="00A448E4" w:rsidRPr="00670FCE" w:rsidRDefault="00A448E4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6AE531" w14:textId="77777777" w:rsidR="00A448E4" w:rsidRPr="00670FCE" w:rsidRDefault="00A448E4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7505C" w14:textId="77777777" w:rsidR="00A448E4" w:rsidRPr="00670FCE" w:rsidRDefault="00A448E4" w:rsidP="00AF2A2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29ECE" w14:textId="77777777" w:rsidR="00A448E4" w:rsidRPr="00670FCE" w:rsidRDefault="00A448E4" w:rsidP="00AF2A2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32652" w14:textId="77777777" w:rsidR="00A448E4" w:rsidRPr="00670FCE" w:rsidRDefault="00A448E4" w:rsidP="00AF2A2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1D753" w14:textId="77777777" w:rsidR="00A448E4" w:rsidRPr="00670FCE" w:rsidRDefault="00A448E4" w:rsidP="00AF2A2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E8C8E" w14:textId="77777777" w:rsidR="00A448E4" w:rsidRPr="00670FCE" w:rsidRDefault="00A448E4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11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2F1BD" w14:textId="77777777" w:rsidR="00A448E4" w:rsidRPr="00670FCE" w:rsidRDefault="00A448E4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10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0A471" w14:textId="77777777" w:rsidR="00A448E4" w:rsidRPr="00670FCE" w:rsidRDefault="00A448E4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10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17982" w14:textId="77777777" w:rsidR="00A448E4" w:rsidRPr="00670FCE" w:rsidRDefault="00A448E4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9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F7719" w14:textId="77777777" w:rsidR="00A448E4" w:rsidRPr="00670FCE" w:rsidRDefault="00A448E4" w:rsidP="00AF2A2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8D21F" w14:textId="77777777" w:rsidR="00A448E4" w:rsidRPr="00670FCE" w:rsidRDefault="00A448E4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01D984" w14:textId="77777777" w:rsidR="00A448E4" w:rsidRPr="00670FCE" w:rsidRDefault="00A448E4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70FCE" w:rsidRPr="00670FCE" w14:paraId="4BE2DFF4" w14:textId="77777777" w:rsidTr="008A141E">
        <w:trPr>
          <w:trHeight w:val="199"/>
        </w:trPr>
        <w:tc>
          <w:tcPr>
            <w:tcW w:w="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BFA17" w14:textId="77777777" w:rsidR="00A448E4" w:rsidRPr="00670FCE" w:rsidRDefault="00A448E4" w:rsidP="00AF2A2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6004C" w14:textId="77777777" w:rsidR="00A448E4" w:rsidRPr="00670FCE" w:rsidRDefault="00A448E4" w:rsidP="00AF2A2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64970" w14:textId="77777777" w:rsidR="00A448E4" w:rsidRPr="00670FCE" w:rsidRDefault="00A448E4" w:rsidP="00AF2A2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C21D6" w14:textId="77777777" w:rsidR="00A448E4" w:rsidRPr="00670FCE" w:rsidRDefault="00A448E4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AC18B" w14:textId="5D0B8790" w:rsidR="00A448E4" w:rsidRPr="00670FCE" w:rsidRDefault="00FE63F4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FD12E" w14:textId="7FC66594" w:rsidR="00A448E4" w:rsidRPr="00670FCE" w:rsidRDefault="00FE63F4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48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8A9D5" w14:textId="1E324841" w:rsidR="00A448E4" w:rsidRPr="00670FCE" w:rsidRDefault="00FE63F4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48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7F4DE" w14:textId="6E674C71" w:rsidR="00A448E4" w:rsidRPr="00670FCE" w:rsidRDefault="00FE63F4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48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9D418" w14:textId="4C763FEA" w:rsidR="00A448E4" w:rsidRPr="00670FCE" w:rsidRDefault="00FE63F4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A88D6" w14:textId="0DAB6D25" w:rsidR="00A448E4" w:rsidRPr="00670FCE" w:rsidRDefault="00FE63F4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07E24" w14:textId="0C3CD1EA" w:rsidR="00A448E4" w:rsidRPr="00670FCE" w:rsidRDefault="00FE63F4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4036B" w14:textId="47E2F94F" w:rsidR="00A448E4" w:rsidRPr="00670FCE" w:rsidRDefault="00FE63F4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48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3FFA1" w14:textId="35BB75B8" w:rsidR="00A448E4" w:rsidRPr="00670FCE" w:rsidRDefault="00FE63F4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2A2B9" w14:textId="737A0E34" w:rsidR="00A448E4" w:rsidRPr="00670FCE" w:rsidRDefault="00FE63F4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48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967E0" w14:textId="77777777" w:rsidR="00A448E4" w:rsidRPr="00670FCE" w:rsidRDefault="00A448E4" w:rsidP="00AF2A2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70FCE" w:rsidRPr="00670FCE" w14:paraId="3D4C8257" w14:textId="77777777" w:rsidTr="008A141E">
        <w:trPr>
          <w:trHeight w:val="385"/>
        </w:trPr>
        <w:tc>
          <w:tcPr>
            <w:tcW w:w="326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B62E30" w14:textId="77777777" w:rsidR="00670FCE" w:rsidRPr="00670FCE" w:rsidRDefault="00670FCE" w:rsidP="00670FC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Итого по подпрограмме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67CD7" w14:textId="4B0A1E90" w:rsidR="00670FCE" w:rsidRPr="00670FCE" w:rsidRDefault="00670FCE" w:rsidP="00670FC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01ED8" w14:textId="47FB4FF7" w:rsidR="00670FCE" w:rsidRPr="00670FCE" w:rsidRDefault="00670FCE" w:rsidP="00670FC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C1D08" w14:textId="0FED92C7" w:rsidR="00670FCE" w:rsidRPr="00670FCE" w:rsidRDefault="00670FCE" w:rsidP="00670F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2B092" w14:textId="2824A234" w:rsidR="00670FCE" w:rsidRPr="00670FCE" w:rsidRDefault="00670FCE" w:rsidP="00670F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CA3C3" w14:textId="5B01AA60" w:rsidR="00670FCE" w:rsidRPr="00670FCE" w:rsidRDefault="00670FCE" w:rsidP="00670F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337B3" w14:textId="6D52A0A6" w:rsidR="00670FCE" w:rsidRPr="00670FCE" w:rsidRDefault="00670FCE" w:rsidP="00670F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C88EC" w14:textId="15EA0455" w:rsidR="00670FCE" w:rsidRPr="00670FCE" w:rsidRDefault="00670FCE" w:rsidP="00670F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D96BD" w14:textId="77777777" w:rsidR="00670FCE" w:rsidRPr="00670FCE" w:rsidRDefault="00670FCE" w:rsidP="00670FC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670FCE" w:rsidRPr="00670FCE" w14:paraId="56B6FE7C" w14:textId="77777777" w:rsidTr="008A141E">
        <w:trPr>
          <w:trHeight w:val="668"/>
        </w:trPr>
        <w:tc>
          <w:tcPr>
            <w:tcW w:w="326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466F5" w14:textId="77777777" w:rsidR="00670FCE" w:rsidRPr="00670FCE" w:rsidRDefault="00670FCE" w:rsidP="00670FCE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A5E31" w14:textId="6D74E037" w:rsidR="00670FCE" w:rsidRPr="00670FCE" w:rsidRDefault="00670FCE" w:rsidP="00670FCE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C7589" w14:textId="62363CC3" w:rsidR="00670FCE" w:rsidRPr="00670FCE" w:rsidRDefault="00670FCE" w:rsidP="00670F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5ECCD" w14:textId="2110F4AD" w:rsidR="00670FCE" w:rsidRPr="00670FCE" w:rsidRDefault="00670FCE" w:rsidP="00670F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A3AC1" w14:textId="22875B67" w:rsidR="00670FCE" w:rsidRPr="00670FCE" w:rsidRDefault="00670FCE" w:rsidP="00670F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CE67D" w14:textId="07E474B2" w:rsidR="00670FCE" w:rsidRPr="00670FCE" w:rsidRDefault="00670FCE" w:rsidP="00670F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32439" w14:textId="151EDF5E" w:rsidR="00670FCE" w:rsidRPr="00670FCE" w:rsidRDefault="00670FCE" w:rsidP="00670F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17E3E" w14:textId="5C6BE7AC" w:rsidR="00670FCE" w:rsidRPr="00670FCE" w:rsidRDefault="00670FCE" w:rsidP="00670F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4DAB5" w14:textId="77777777" w:rsidR="00670FCE" w:rsidRPr="00670FCE" w:rsidRDefault="00670FCE" w:rsidP="00670FC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14:paraId="47DFD538" w14:textId="0F35B7F1" w:rsidR="00771F32" w:rsidRPr="00EC5DA5" w:rsidRDefault="00F654E6">
      <w:pPr>
        <w:widowControl/>
        <w:autoSpaceDE/>
        <w:autoSpaceDN/>
        <w:adjustRightInd/>
        <w:spacing w:after="200" w:line="276" w:lineRule="auto"/>
        <w:rPr>
          <w:rFonts w:ascii="Times New Roman" w:hAnsi="Times New Roman" w:cs="Times New Roman"/>
          <w:color w:val="FF0000"/>
          <w:szCs w:val="22"/>
        </w:rPr>
      </w:pPr>
      <w:r w:rsidRPr="00EC5DA5">
        <w:rPr>
          <w:rFonts w:ascii="Times New Roman" w:hAnsi="Times New Roman" w:cs="Times New Roman"/>
          <w:color w:val="FF0000"/>
          <w:szCs w:val="22"/>
        </w:rPr>
        <w:br w:type="page"/>
      </w:r>
    </w:p>
    <w:p w14:paraId="6E900490" w14:textId="77777777" w:rsidR="00771F32" w:rsidRPr="00771F32" w:rsidRDefault="00771F32" w:rsidP="00771F32">
      <w:pPr>
        <w:pStyle w:val="ConsPlusNonformat"/>
        <w:ind w:left="720"/>
        <w:jc w:val="center"/>
        <w:rPr>
          <w:rFonts w:ascii="Times New Roman" w:hAnsi="Times New Roman" w:cs="Times New Roman"/>
          <w:sz w:val="24"/>
          <w:szCs w:val="24"/>
        </w:rPr>
      </w:pPr>
      <w:r w:rsidRPr="00771F32">
        <w:rPr>
          <w:rFonts w:ascii="Times New Roman" w:hAnsi="Times New Roman" w:cs="Times New Roman"/>
          <w:sz w:val="24"/>
          <w:szCs w:val="24"/>
        </w:rPr>
        <w:lastRenderedPageBreak/>
        <w:t xml:space="preserve">10.1. Методика определения значений результатов выполнения мероприятий </w:t>
      </w:r>
    </w:p>
    <w:p w14:paraId="260C05AB" w14:textId="151D1824" w:rsidR="00771F32" w:rsidRPr="00771F32" w:rsidRDefault="00771F32" w:rsidP="00771F32">
      <w:pPr>
        <w:pStyle w:val="ConsPlusNonformat"/>
        <w:ind w:left="720"/>
        <w:jc w:val="center"/>
        <w:rPr>
          <w:rFonts w:ascii="Times New Roman" w:hAnsi="Times New Roman" w:cs="Times New Roman"/>
          <w:sz w:val="24"/>
          <w:szCs w:val="24"/>
        </w:rPr>
      </w:pPr>
      <w:r w:rsidRPr="00771F32">
        <w:rPr>
          <w:rFonts w:ascii="Times New Roman" w:hAnsi="Times New Roman" w:cs="Times New Roman"/>
          <w:sz w:val="24"/>
          <w:szCs w:val="24"/>
        </w:rPr>
        <w:t xml:space="preserve">подпрограммы </w:t>
      </w:r>
      <w:r w:rsidRPr="00771F32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771F32">
        <w:rPr>
          <w:rFonts w:ascii="Times New Roman" w:hAnsi="Times New Roman" w:cs="Times New Roman"/>
          <w:sz w:val="24"/>
          <w:szCs w:val="24"/>
        </w:rPr>
        <w:t xml:space="preserve"> </w:t>
      </w:r>
      <w:r w:rsidR="005A3248" w:rsidRPr="005A3248">
        <w:rPr>
          <w:rFonts w:ascii="Times New Roman" w:hAnsi="Times New Roman" w:cs="Times New Roman"/>
          <w:sz w:val="24"/>
          <w:szCs w:val="24"/>
        </w:rPr>
        <w:t>«Развитие добровольчества (</w:t>
      </w:r>
      <w:proofErr w:type="spellStart"/>
      <w:r w:rsidR="005A3248" w:rsidRPr="005A3248">
        <w:rPr>
          <w:rFonts w:ascii="Times New Roman" w:hAnsi="Times New Roman" w:cs="Times New Roman"/>
          <w:sz w:val="24"/>
          <w:szCs w:val="24"/>
        </w:rPr>
        <w:t>волонтерства</w:t>
      </w:r>
      <w:proofErr w:type="spellEnd"/>
      <w:r w:rsidR="005A3248" w:rsidRPr="005A3248">
        <w:rPr>
          <w:rFonts w:ascii="Times New Roman" w:hAnsi="Times New Roman" w:cs="Times New Roman"/>
          <w:sz w:val="24"/>
          <w:szCs w:val="24"/>
        </w:rPr>
        <w:t>) в муниципальном образовании Московской области»</w:t>
      </w:r>
    </w:p>
    <w:p w14:paraId="3642469D" w14:textId="77777777" w:rsidR="00771F32" w:rsidRPr="004815D0" w:rsidRDefault="00771F32" w:rsidP="00771F32">
      <w:pPr>
        <w:pStyle w:val="ConsPlusNonformat"/>
        <w:ind w:left="2832" w:firstLine="708"/>
        <w:rPr>
          <w:rFonts w:ascii="Times New Roman" w:hAnsi="Times New Roman" w:cs="Times New Roman"/>
          <w:sz w:val="24"/>
          <w:szCs w:val="24"/>
        </w:rPr>
      </w:pPr>
    </w:p>
    <w:p w14:paraId="279BD88B" w14:textId="77777777" w:rsidR="00771F32" w:rsidRPr="004815D0" w:rsidRDefault="00771F32" w:rsidP="00771F32">
      <w:pPr>
        <w:pStyle w:val="ConsPlusNonformat"/>
        <w:ind w:left="2832" w:firstLine="708"/>
        <w:rPr>
          <w:rFonts w:ascii="Times New Roman" w:hAnsi="Times New Roman" w:cs="Times New Roman"/>
          <w:sz w:val="24"/>
          <w:szCs w:val="24"/>
        </w:rPr>
      </w:pPr>
    </w:p>
    <w:tbl>
      <w:tblPr>
        <w:tblW w:w="1573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559"/>
        <w:gridCol w:w="1560"/>
        <w:gridCol w:w="2693"/>
        <w:gridCol w:w="1304"/>
        <w:gridCol w:w="6209"/>
      </w:tblGrid>
      <w:tr w:rsidR="00771F32" w:rsidRPr="00771F32" w14:paraId="6833F984" w14:textId="77777777" w:rsidTr="00A56D73">
        <w:tc>
          <w:tcPr>
            <w:tcW w:w="567" w:type="dxa"/>
            <w:shd w:val="clear" w:color="auto" w:fill="auto"/>
          </w:tcPr>
          <w:p w14:paraId="20CF085E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№ 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br/>
              <w:t>п/п</w:t>
            </w:r>
          </w:p>
        </w:tc>
        <w:tc>
          <w:tcPr>
            <w:tcW w:w="1843" w:type="dxa"/>
            <w:shd w:val="clear" w:color="auto" w:fill="auto"/>
          </w:tcPr>
          <w:p w14:paraId="4180B6A5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№ подпрограммы </w:t>
            </w:r>
          </w:p>
        </w:tc>
        <w:tc>
          <w:tcPr>
            <w:tcW w:w="1559" w:type="dxa"/>
            <w:shd w:val="clear" w:color="auto" w:fill="auto"/>
          </w:tcPr>
          <w:p w14:paraId="01EBB023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№ основного мероприятия </w:t>
            </w:r>
          </w:p>
        </w:tc>
        <w:tc>
          <w:tcPr>
            <w:tcW w:w="1560" w:type="dxa"/>
            <w:shd w:val="clear" w:color="auto" w:fill="auto"/>
          </w:tcPr>
          <w:p w14:paraId="49D0DA2C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№ мероприятия </w:t>
            </w:r>
          </w:p>
        </w:tc>
        <w:tc>
          <w:tcPr>
            <w:tcW w:w="2693" w:type="dxa"/>
            <w:shd w:val="clear" w:color="auto" w:fill="auto"/>
          </w:tcPr>
          <w:p w14:paraId="6C4EB14F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Наименование результата</w:t>
            </w:r>
          </w:p>
          <w:p w14:paraId="21F5270D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shd w:val="clear" w:color="auto" w:fill="auto"/>
          </w:tcPr>
          <w:p w14:paraId="54E7E13B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6209" w:type="dxa"/>
            <w:shd w:val="clear" w:color="auto" w:fill="auto"/>
          </w:tcPr>
          <w:p w14:paraId="5EB88786" w14:textId="77777777" w:rsidR="00771F32" w:rsidRPr="00771F32" w:rsidRDefault="00771F32" w:rsidP="00A56D73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Порядок определения значений</w:t>
            </w:r>
          </w:p>
        </w:tc>
      </w:tr>
      <w:tr w:rsidR="00771F32" w:rsidRPr="00771F32" w14:paraId="2B7FE912" w14:textId="77777777" w:rsidTr="00A56D73">
        <w:tc>
          <w:tcPr>
            <w:tcW w:w="567" w:type="dxa"/>
            <w:shd w:val="clear" w:color="auto" w:fill="auto"/>
          </w:tcPr>
          <w:p w14:paraId="2CF834FD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14:paraId="4915A74D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14:paraId="5EC00332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</w:t>
            </w:r>
          </w:p>
        </w:tc>
        <w:tc>
          <w:tcPr>
            <w:tcW w:w="1560" w:type="dxa"/>
            <w:shd w:val="clear" w:color="auto" w:fill="auto"/>
          </w:tcPr>
          <w:p w14:paraId="07478749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</w:t>
            </w:r>
          </w:p>
        </w:tc>
        <w:tc>
          <w:tcPr>
            <w:tcW w:w="2693" w:type="dxa"/>
            <w:shd w:val="clear" w:color="auto" w:fill="auto"/>
          </w:tcPr>
          <w:p w14:paraId="5E1DA122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</w:t>
            </w:r>
          </w:p>
        </w:tc>
        <w:tc>
          <w:tcPr>
            <w:tcW w:w="1304" w:type="dxa"/>
            <w:shd w:val="clear" w:color="auto" w:fill="auto"/>
          </w:tcPr>
          <w:p w14:paraId="31BB763C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6209" w:type="dxa"/>
            <w:shd w:val="clear" w:color="auto" w:fill="auto"/>
          </w:tcPr>
          <w:p w14:paraId="7FB3B050" w14:textId="77777777" w:rsidR="00771F32" w:rsidRPr="00771F32" w:rsidRDefault="00771F32" w:rsidP="00A56D73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</w:tr>
      <w:tr w:rsidR="00771F32" w:rsidRPr="00771F32" w14:paraId="510C70BC" w14:textId="77777777" w:rsidTr="00A56D73">
        <w:tc>
          <w:tcPr>
            <w:tcW w:w="567" w:type="dxa"/>
            <w:shd w:val="clear" w:color="auto" w:fill="auto"/>
          </w:tcPr>
          <w:p w14:paraId="651D22B1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14:paraId="29C8C142" w14:textId="77777777" w:rsidR="00771F32" w:rsidRPr="00771F32" w:rsidRDefault="00771F32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559" w:type="dxa"/>
            <w:shd w:val="clear" w:color="auto" w:fill="auto"/>
          </w:tcPr>
          <w:p w14:paraId="15AADC78" w14:textId="77777777" w:rsidR="00771F32" w:rsidRPr="00771F32" w:rsidRDefault="00771F32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560" w:type="dxa"/>
            <w:shd w:val="clear" w:color="auto" w:fill="auto"/>
          </w:tcPr>
          <w:p w14:paraId="56D892C0" w14:textId="77777777" w:rsidR="00771F32" w:rsidRPr="00771F32" w:rsidRDefault="00771F32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2693" w:type="dxa"/>
            <w:shd w:val="clear" w:color="auto" w:fill="auto"/>
          </w:tcPr>
          <w:p w14:paraId="4D82C191" w14:textId="77777777" w:rsidR="00771F32" w:rsidRPr="00771F32" w:rsidRDefault="00771F32" w:rsidP="00A56D7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Проведены мероприятия, направленные на популяризацию добровольчества (</w:t>
            </w:r>
            <w:proofErr w:type="spellStart"/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волонтерства</w:t>
            </w:r>
            <w:proofErr w:type="spellEnd"/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304" w:type="dxa"/>
            <w:shd w:val="clear" w:color="auto" w:fill="auto"/>
          </w:tcPr>
          <w:p w14:paraId="2C48AE25" w14:textId="77777777" w:rsidR="00771F32" w:rsidRPr="00771F32" w:rsidRDefault="00771F32" w:rsidP="00A56D73">
            <w:pPr>
              <w:adjustRightInd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6209" w:type="dxa"/>
            <w:shd w:val="clear" w:color="auto" w:fill="auto"/>
          </w:tcPr>
          <w:p w14:paraId="7B4D8C71" w14:textId="77777777" w:rsidR="00771F32" w:rsidRPr="00771F32" w:rsidRDefault="00771F32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</w:t>
            </w:r>
            <w:proofErr w:type="spellStart"/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пд</w:t>
            </w:r>
            <w:proofErr w:type="spellEnd"/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 =</w:t>
            </w:r>
            <w:r w:rsidRPr="00771F3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д+ </w:t>
            </w:r>
            <w:r w:rsidRPr="00771F3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с,</w:t>
            </w:r>
          </w:p>
          <w:p w14:paraId="6911C46F" w14:textId="77777777" w:rsidR="00771F32" w:rsidRPr="00771F32" w:rsidRDefault="00771F32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где:</w:t>
            </w:r>
          </w:p>
          <w:p w14:paraId="4CE16327" w14:textId="17AC1DF1" w:rsidR="00685694" w:rsidRPr="00685694" w:rsidRDefault="00685694" w:rsidP="00685694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68569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</w:t>
            </w:r>
            <w:r w:rsidRPr="00685694">
              <w:rPr>
                <w:rFonts w:ascii="Times New Roman" w:hAnsi="Times New Roman" w:cs="Times New Roman"/>
                <w:sz w:val="18"/>
                <w:szCs w:val="18"/>
              </w:rPr>
              <w:t xml:space="preserve"> – общее количеств</w:t>
            </w:r>
            <w:r w:rsidR="00DB66AC">
              <w:rPr>
                <w:rFonts w:ascii="Times New Roman" w:hAnsi="Times New Roman" w:cs="Times New Roman"/>
                <w:sz w:val="18"/>
                <w:szCs w:val="18"/>
              </w:rPr>
              <w:t>о муниципальных мероприятий (ак</w:t>
            </w:r>
            <w:r w:rsidRPr="00685694">
              <w:rPr>
                <w:rFonts w:ascii="Times New Roman" w:hAnsi="Times New Roman" w:cs="Times New Roman"/>
                <w:sz w:val="18"/>
                <w:szCs w:val="18"/>
              </w:rPr>
              <w:t>ций) направленных на популяризацию добровольчества (</w:t>
            </w:r>
            <w:proofErr w:type="spellStart"/>
            <w:r w:rsidRPr="00685694">
              <w:rPr>
                <w:rFonts w:ascii="Times New Roman" w:hAnsi="Times New Roman" w:cs="Times New Roman"/>
                <w:sz w:val="18"/>
                <w:szCs w:val="18"/>
              </w:rPr>
              <w:t>волонтерства</w:t>
            </w:r>
            <w:proofErr w:type="spellEnd"/>
            <w:r w:rsidRPr="00685694">
              <w:rPr>
                <w:rFonts w:ascii="Times New Roman" w:hAnsi="Times New Roman" w:cs="Times New Roman"/>
                <w:sz w:val="18"/>
                <w:szCs w:val="18"/>
              </w:rPr>
              <w:t>), проведенных  в муниципальном образовании Московской области в отчетном периоде;</w:t>
            </w:r>
          </w:p>
          <w:p w14:paraId="7DA5B644" w14:textId="77777777" w:rsidR="00685694" w:rsidRPr="00685694" w:rsidRDefault="00685694" w:rsidP="00685694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68569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</w:t>
            </w:r>
            <w:r w:rsidRPr="00685694">
              <w:rPr>
                <w:rFonts w:ascii="Times New Roman" w:hAnsi="Times New Roman" w:cs="Times New Roman"/>
                <w:sz w:val="18"/>
                <w:szCs w:val="18"/>
              </w:rPr>
              <w:t>д – количество мероприятий для руководителей добровольческих (волонтерских) организаций и добровольцев (волонтеров) муниципального образования Московской области, проведенных  в отчетном периоде;</w:t>
            </w:r>
          </w:p>
          <w:p w14:paraId="594E4C82" w14:textId="77777777" w:rsidR="00685694" w:rsidRPr="00685694" w:rsidRDefault="00685694" w:rsidP="00685694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68569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</w:t>
            </w:r>
            <w:r w:rsidRPr="00685694">
              <w:rPr>
                <w:rFonts w:ascii="Times New Roman" w:hAnsi="Times New Roman" w:cs="Times New Roman"/>
                <w:sz w:val="18"/>
                <w:szCs w:val="18"/>
              </w:rPr>
              <w:t xml:space="preserve">с – количество социальных </w:t>
            </w:r>
            <w:proofErr w:type="gramStart"/>
            <w:r w:rsidRPr="00685694">
              <w:rPr>
                <w:rFonts w:ascii="Times New Roman" w:hAnsi="Times New Roman" w:cs="Times New Roman"/>
                <w:sz w:val="18"/>
                <w:szCs w:val="18"/>
              </w:rPr>
              <w:t>акций  добровольцев</w:t>
            </w:r>
            <w:proofErr w:type="gramEnd"/>
            <w:r w:rsidRPr="00685694">
              <w:rPr>
                <w:rFonts w:ascii="Times New Roman" w:hAnsi="Times New Roman" w:cs="Times New Roman"/>
                <w:sz w:val="18"/>
                <w:szCs w:val="18"/>
              </w:rPr>
              <w:t xml:space="preserve"> (волонтеров) муниципального образования Московской области с  участием жителей муниципального образования Московской области, проведенных в отчетном периоде.</w:t>
            </w:r>
          </w:p>
          <w:p w14:paraId="2BD9F02B" w14:textId="77777777" w:rsidR="00685694" w:rsidRPr="005A5D88" w:rsidRDefault="00685694" w:rsidP="00685694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5A5D88">
              <w:rPr>
                <w:rFonts w:ascii="Times New Roman" w:hAnsi="Times New Roman" w:cs="Times New Roman"/>
                <w:sz w:val="18"/>
                <w:szCs w:val="18"/>
              </w:rPr>
              <w:t xml:space="preserve">Источник данных: </w:t>
            </w:r>
          </w:p>
          <w:p w14:paraId="0819638B" w14:textId="62DF6C66" w:rsidR="00771F32" w:rsidRPr="00685694" w:rsidRDefault="00685694" w:rsidP="00685694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685694">
              <w:rPr>
                <w:rFonts w:ascii="Times New Roman" w:hAnsi="Times New Roman" w:cs="Times New Roman"/>
                <w:sz w:val="18"/>
                <w:szCs w:val="18"/>
              </w:rPr>
              <w:t xml:space="preserve">акты сдачи-приема оказанных услуг по заключенным муниципальным контрактам в рамках реализации мероприятия муниципальной программы </w:t>
            </w:r>
          </w:p>
        </w:tc>
      </w:tr>
    </w:tbl>
    <w:p w14:paraId="44864849" w14:textId="77777777" w:rsidR="00F654E6" w:rsidRDefault="00F654E6">
      <w:pPr>
        <w:widowControl/>
        <w:autoSpaceDE/>
        <w:autoSpaceDN/>
        <w:adjustRightInd/>
        <w:spacing w:after="200" w:line="276" w:lineRule="auto"/>
        <w:rPr>
          <w:rFonts w:ascii="Times New Roman" w:hAnsi="Times New Roman" w:cs="Times New Roman"/>
          <w:sz w:val="22"/>
          <w:szCs w:val="22"/>
          <w:lang w:eastAsia="ru-RU"/>
        </w:rPr>
      </w:pPr>
    </w:p>
    <w:p w14:paraId="260259CC" w14:textId="77777777" w:rsidR="00771F32" w:rsidRDefault="00771F32">
      <w:pPr>
        <w:widowControl/>
        <w:autoSpaceDE/>
        <w:autoSpaceDN/>
        <w:adjustRightInd/>
        <w:spacing w:after="200" w:line="276" w:lineRule="auto"/>
        <w:rPr>
          <w:rFonts w:ascii="Times New Roman" w:hAnsi="Times New Roman" w:cs="Times New Roman"/>
          <w:sz w:val="22"/>
          <w:szCs w:val="22"/>
          <w:lang w:eastAsia="ru-RU"/>
        </w:rPr>
      </w:pPr>
      <w:r>
        <w:rPr>
          <w:rFonts w:ascii="Times New Roman" w:hAnsi="Times New Roman" w:cs="Times New Roman"/>
          <w:szCs w:val="22"/>
        </w:rPr>
        <w:br w:type="page"/>
      </w:r>
    </w:p>
    <w:p w14:paraId="2AA145B3" w14:textId="6C8A8DFE" w:rsidR="004D7111" w:rsidRDefault="004D7111" w:rsidP="004D7111">
      <w:pPr>
        <w:pStyle w:val="ConsPlusNormal"/>
        <w:jc w:val="center"/>
        <w:rPr>
          <w:rFonts w:ascii="Times New Roman" w:eastAsiaTheme="minorEastAsia" w:hAnsi="Times New Roman" w:cs="Times New Roman"/>
          <w:sz w:val="24"/>
          <w:szCs w:val="24"/>
        </w:rPr>
      </w:pPr>
      <w:r w:rsidRPr="004A047E">
        <w:rPr>
          <w:rFonts w:ascii="Times New Roman" w:hAnsi="Times New Roman" w:cs="Times New Roman"/>
          <w:sz w:val="24"/>
          <w:szCs w:val="24"/>
        </w:rPr>
        <w:lastRenderedPageBreak/>
        <w:t>1</w:t>
      </w:r>
      <w:r w:rsidR="00EA789C" w:rsidRPr="004A047E">
        <w:rPr>
          <w:rFonts w:ascii="Times New Roman" w:hAnsi="Times New Roman" w:cs="Times New Roman"/>
          <w:sz w:val="24"/>
          <w:szCs w:val="24"/>
        </w:rPr>
        <w:t>1</w:t>
      </w:r>
      <w:r w:rsidRPr="004A047E">
        <w:rPr>
          <w:rFonts w:ascii="Times New Roman" w:hAnsi="Times New Roman" w:cs="Times New Roman"/>
          <w:sz w:val="24"/>
          <w:szCs w:val="24"/>
        </w:rPr>
        <w:t>.</w:t>
      </w:r>
      <w:r w:rsidR="004A047E" w:rsidRPr="004A047E">
        <w:rPr>
          <w:rFonts w:ascii="Times New Roman" w:hAnsi="Times New Roman" w:cs="Times New Roman"/>
          <w:sz w:val="24"/>
          <w:szCs w:val="24"/>
        </w:rPr>
        <w:t xml:space="preserve"> </w:t>
      </w:r>
      <w:r w:rsidRPr="004A047E">
        <w:rPr>
          <w:rFonts w:ascii="Times New Roman" w:hAnsi="Times New Roman" w:cs="Times New Roman"/>
          <w:sz w:val="24"/>
          <w:szCs w:val="24"/>
        </w:rPr>
        <w:t>Пер</w:t>
      </w:r>
      <w:r w:rsidR="00A17B97">
        <w:rPr>
          <w:rFonts w:ascii="Times New Roman" w:hAnsi="Times New Roman" w:cs="Times New Roman"/>
          <w:sz w:val="24"/>
          <w:szCs w:val="24"/>
        </w:rPr>
        <w:t xml:space="preserve">ечень мероприятий подпрограммы </w:t>
      </w:r>
      <w:r w:rsidR="00A17B97">
        <w:rPr>
          <w:rFonts w:ascii="Times New Roman" w:hAnsi="Times New Roman" w:cs="Times New Roman"/>
          <w:sz w:val="24"/>
          <w:szCs w:val="24"/>
          <w:lang w:val="en-US"/>
        </w:rPr>
        <w:t>VI</w:t>
      </w:r>
      <w:r w:rsidRPr="004A047E">
        <w:rPr>
          <w:rFonts w:ascii="Times New Roman" w:eastAsiaTheme="minorEastAsia" w:hAnsi="Times New Roman" w:cs="Times New Roman"/>
          <w:sz w:val="24"/>
          <w:szCs w:val="24"/>
        </w:rPr>
        <w:t xml:space="preserve"> «Обеспечивающая подпрограмма»</w:t>
      </w:r>
    </w:p>
    <w:p w14:paraId="300D3A18" w14:textId="77777777" w:rsidR="004A047E" w:rsidRPr="004A047E" w:rsidRDefault="004A047E" w:rsidP="004D711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21364" w:type="dxa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4"/>
        <w:gridCol w:w="2265"/>
        <w:gridCol w:w="915"/>
        <w:gridCol w:w="973"/>
        <w:gridCol w:w="1023"/>
        <w:gridCol w:w="1134"/>
        <w:gridCol w:w="1134"/>
        <w:gridCol w:w="851"/>
        <w:gridCol w:w="850"/>
        <w:gridCol w:w="993"/>
        <w:gridCol w:w="992"/>
        <w:gridCol w:w="850"/>
        <w:gridCol w:w="993"/>
        <w:gridCol w:w="1067"/>
        <w:gridCol w:w="1201"/>
        <w:gridCol w:w="1234"/>
        <w:gridCol w:w="879"/>
        <w:gridCol w:w="879"/>
        <w:gridCol w:w="879"/>
        <w:gridCol w:w="879"/>
        <w:gridCol w:w="879"/>
      </w:tblGrid>
      <w:tr w:rsidR="00771DEA" w:rsidRPr="00D86E93" w14:paraId="4E0BAC47" w14:textId="77777777" w:rsidTr="00A17B97">
        <w:trPr>
          <w:gridAfter w:val="6"/>
          <w:wAfter w:w="5629" w:type="dxa"/>
          <w:trHeight w:val="466"/>
        </w:trPr>
        <w:tc>
          <w:tcPr>
            <w:tcW w:w="4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0723C3" w14:textId="0C0D2960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Cs w:val="22"/>
              </w:rPr>
              <w:br w:type="page"/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22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F3E7A6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Мероприятие подпрограммы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0AB63A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Сроки </w:t>
            </w:r>
            <w:proofErr w:type="spellStart"/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исполне-ния</w:t>
            </w:r>
            <w:proofErr w:type="spellEnd"/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меро</w:t>
            </w:r>
            <w:proofErr w:type="spellEnd"/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-приятия</w:t>
            </w:r>
          </w:p>
        </w:tc>
        <w:tc>
          <w:tcPr>
            <w:tcW w:w="9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FDB0A0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Источники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br/>
            </w:r>
            <w:proofErr w:type="spellStart"/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финанси-рования</w:t>
            </w:r>
            <w:proofErr w:type="spellEnd"/>
          </w:p>
        </w:tc>
        <w:tc>
          <w:tcPr>
            <w:tcW w:w="10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6DD6FF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  <w:p w14:paraId="0DDDCBA2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(тыс. руб.)</w:t>
            </w:r>
          </w:p>
        </w:tc>
        <w:tc>
          <w:tcPr>
            <w:tcW w:w="8864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D9B4E9" w14:textId="77777777" w:rsidR="00771DEA" w:rsidRPr="00D86E93" w:rsidRDefault="00771DEA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>Объем финансирования по годам (тыс. руб.)</w:t>
            </w:r>
          </w:p>
        </w:tc>
        <w:tc>
          <w:tcPr>
            <w:tcW w:w="12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FE04D2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>Ответственный за выполнение мероприятия</w:t>
            </w:r>
          </w:p>
        </w:tc>
      </w:tr>
      <w:tr w:rsidR="00771DEA" w:rsidRPr="00D86E93" w14:paraId="5C2ED012" w14:textId="77777777" w:rsidTr="00A17B97">
        <w:trPr>
          <w:gridAfter w:val="6"/>
          <w:wAfter w:w="5629" w:type="dxa"/>
          <w:trHeight w:val="393"/>
        </w:trPr>
        <w:tc>
          <w:tcPr>
            <w:tcW w:w="4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CFE47" w14:textId="77777777" w:rsidR="00771DEA" w:rsidRPr="00D86E93" w:rsidRDefault="00771DEA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3C582" w14:textId="77777777" w:rsidR="00771DEA" w:rsidRPr="00D86E93" w:rsidRDefault="00771DEA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CCC4A" w14:textId="77777777" w:rsidR="00771DEA" w:rsidRPr="00D86E93" w:rsidRDefault="00771DEA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61857" w14:textId="77777777" w:rsidR="00771DEA" w:rsidRPr="00D86E93" w:rsidRDefault="00771DEA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072FC" w14:textId="77777777" w:rsidR="00771DEA" w:rsidRPr="00D86E93" w:rsidRDefault="00771DEA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7FBEC" w14:textId="77777777" w:rsidR="00771DEA" w:rsidRPr="00D86E93" w:rsidRDefault="00771DEA" w:rsidP="00771DEA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>2023 год</w:t>
            </w:r>
          </w:p>
          <w:p w14:paraId="70F8666C" w14:textId="77777777" w:rsidR="00771DEA" w:rsidRPr="00D86E93" w:rsidRDefault="00771DEA" w:rsidP="00771DEA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E2756" w14:textId="77777777" w:rsidR="00771DEA" w:rsidRPr="00D86E93" w:rsidRDefault="00771DEA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 xml:space="preserve">2024 год 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7C982" w14:textId="77777777" w:rsidR="00771DEA" w:rsidRPr="00D86E93" w:rsidRDefault="00771DEA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 xml:space="preserve">2025 год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A7412" w14:textId="77777777" w:rsidR="00771DEA" w:rsidRPr="00D86E93" w:rsidRDefault="00771DEA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>2026 год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38320" w14:textId="77777777" w:rsidR="00771DEA" w:rsidRPr="00D86E93" w:rsidRDefault="00771DEA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>2027 год</w:t>
            </w:r>
          </w:p>
        </w:tc>
        <w:tc>
          <w:tcPr>
            <w:tcW w:w="12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A1906" w14:textId="77777777" w:rsidR="00771DEA" w:rsidRPr="00D86E93" w:rsidRDefault="00771DEA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71DEA" w:rsidRPr="00D86E93" w14:paraId="6F7E7E09" w14:textId="77777777" w:rsidTr="00A17B97">
        <w:trPr>
          <w:gridAfter w:val="6"/>
          <w:wAfter w:w="5629" w:type="dxa"/>
          <w:trHeight w:val="202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13B07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23204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59F51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DB46E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F96CE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95B8B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99CF7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795C8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A02A2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3C6B0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A0C82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</w:tr>
      <w:tr w:rsidR="00EC0C63" w:rsidRPr="00D86E93" w14:paraId="2626EDF9" w14:textId="77777777" w:rsidTr="00A17B97">
        <w:trPr>
          <w:gridAfter w:val="6"/>
          <w:wAfter w:w="5629" w:type="dxa"/>
          <w:trHeight w:val="217"/>
        </w:trPr>
        <w:tc>
          <w:tcPr>
            <w:tcW w:w="4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622EB" w14:textId="77777777" w:rsidR="00EC0C63" w:rsidRPr="00D86E93" w:rsidRDefault="00EC0C63" w:rsidP="00EC0C6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670C2" w14:textId="77777777" w:rsidR="00EC0C63" w:rsidRPr="00D86E93" w:rsidRDefault="00EC0C63" w:rsidP="00EC0C6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01.</w:t>
            </w:r>
          </w:p>
          <w:p w14:paraId="75007EB7" w14:textId="77777777" w:rsidR="00EC0C63" w:rsidRPr="00D86E93" w:rsidRDefault="00EC0C63" w:rsidP="00EC0C6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eastAsia="Calibri" w:hAnsi="Times New Roman" w:cs="Times New Roman"/>
                <w:sz w:val="18"/>
                <w:szCs w:val="18"/>
              </w:rPr>
              <w:t>Создание условий для реализации полномочий органов местного самоуправления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A342F" w14:textId="77777777" w:rsidR="00EC0C63" w:rsidRPr="00D86E93" w:rsidRDefault="00EC0C63" w:rsidP="00EC0C6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2023 -202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0C11F" w14:textId="77777777" w:rsidR="00EC0C63" w:rsidRPr="00D86E93" w:rsidRDefault="00EC0C63" w:rsidP="00EC0C6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6E9CA" w14:textId="77777777" w:rsidR="00E73168" w:rsidRPr="001537C0" w:rsidRDefault="00E73168" w:rsidP="00E7316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545 338,26</w:t>
            </w:r>
          </w:p>
          <w:p w14:paraId="184209F9" w14:textId="77777777" w:rsidR="00EC0C63" w:rsidRPr="00752701" w:rsidRDefault="00EC0C63" w:rsidP="00EC0C63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56315" w14:textId="6FCADF56" w:rsidR="00EC0C63" w:rsidRPr="001537C0" w:rsidRDefault="00EC0C63" w:rsidP="00EC0C6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537C0">
              <w:rPr>
                <w:rFonts w:ascii="Times New Roman" w:hAnsi="Times New Roman" w:cs="Times New Roman"/>
                <w:sz w:val="18"/>
                <w:szCs w:val="18"/>
              </w:rPr>
              <w:t>83 591,52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6FD5C" w14:textId="363DED75" w:rsidR="00EC0C63" w:rsidRPr="00752701" w:rsidRDefault="00EC0C63" w:rsidP="00EC0C63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  <w:highlight w:val="yellow"/>
              </w:rPr>
            </w:pPr>
            <w:r w:rsidRPr="0075270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114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 </w:t>
            </w:r>
            <w:r w:rsidRPr="0075270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537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75270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97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29F5F" w14:textId="3EF9F5C4" w:rsidR="00EC0C63" w:rsidRPr="00D86E93" w:rsidRDefault="00E73168" w:rsidP="00EC0C6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131 597,71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8B72F" w14:textId="17A9E878" w:rsidR="00EC0C63" w:rsidRPr="00D86E93" w:rsidRDefault="00EC0C63" w:rsidP="00EC0C6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107 805,53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85E56" w14:textId="204E5A2B" w:rsidR="00EC0C63" w:rsidRPr="00D86E93" w:rsidRDefault="00EC0C63" w:rsidP="00EC0C6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107 805,53</w:t>
            </w:r>
          </w:p>
        </w:tc>
        <w:tc>
          <w:tcPr>
            <w:tcW w:w="12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80865" w14:textId="77777777" w:rsidR="00EC0C63" w:rsidRPr="00D86E93" w:rsidRDefault="00EC0C63" w:rsidP="00EC0C6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771DEA" w:rsidRPr="00D86E93" w14:paraId="491CB4A2" w14:textId="77777777" w:rsidTr="00A17B97">
        <w:trPr>
          <w:gridAfter w:val="6"/>
          <w:wAfter w:w="5629" w:type="dxa"/>
          <w:trHeight w:val="632"/>
        </w:trPr>
        <w:tc>
          <w:tcPr>
            <w:tcW w:w="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436C9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681E0" w14:textId="77777777" w:rsidR="00771DEA" w:rsidRPr="00D86E93" w:rsidRDefault="00771DEA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16BCE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19A5F" w14:textId="670D2FAC" w:rsidR="00771DEA" w:rsidRPr="00347672" w:rsidRDefault="00771DEA" w:rsidP="00771DEA">
            <w:pPr>
              <w:pStyle w:val="ConsPlusNormal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347672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бюджета Раменского </w:t>
            </w:r>
            <w:r w:rsidR="00347672" w:rsidRPr="00347672">
              <w:rPr>
                <w:rFonts w:ascii="Times New Roman" w:eastAsia="Calibri" w:hAnsi="Times New Roman" w:cs="Times New Roman"/>
                <w:sz w:val="18"/>
                <w:szCs w:val="18"/>
              </w:rPr>
              <w:t>муниципального</w:t>
            </w:r>
            <w:r w:rsidRPr="00347672">
              <w:rPr>
                <w:rFonts w:ascii="Times New Roman" w:hAnsi="Times New Roman" w:cs="Times New Roman"/>
                <w:sz w:val="18"/>
                <w:szCs w:val="18"/>
              </w:rPr>
              <w:t xml:space="preserve"> округа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5DE1B" w14:textId="17F4C1B0" w:rsidR="00E73168" w:rsidRPr="001537C0" w:rsidRDefault="00E73168" w:rsidP="00EC0C6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545 338,26</w:t>
            </w:r>
          </w:p>
          <w:p w14:paraId="0AB940C6" w14:textId="77777777" w:rsidR="00771DEA" w:rsidRPr="00752701" w:rsidRDefault="00771DEA" w:rsidP="00771DEA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  <w:highlight w:val="yellow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6A146" w14:textId="77777777" w:rsidR="00771DEA" w:rsidRPr="001537C0" w:rsidRDefault="00771DEA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537C0">
              <w:rPr>
                <w:rFonts w:ascii="Times New Roman" w:hAnsi="Times New Roman" w:cs="Times New Roman"/>
                <w:sz w:val="18"/>
                <w:szCs w:val="18"/>
              </w:rPr>
              <w:t>83 591,52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60739" w14:textId="77777777" w:rsidR="00771DEA" w:rsidRPr="00752701" w:rsidRDefault="00771DEA" w:rsidP="00771DEA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  <w:highlight w:val="yellow"/>
                <w:lang w:val="en-US"/>
              </w:rPr>
            </w:pPr>
            <w:r w:rsidRPr="0075270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114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 </w:t>
            </w:r>
            <w:r w:rsidRPr="0075270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537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75270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97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FD4E0" w14:textId="15333422" w:rsidR="00771DEA" w:rsidRPr="00675491" w:rsidRDefault="00E73168" w:rsidP="00771DEA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131 597,71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64D93" w14:textId="44E5FE2F" w:rsidR="00771DEA" w:rsidRPr="00675491" w:rsidRDefault="00EC0C63" w:rsidP="00771DEA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107 805,53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ABCB8" w14:textId="6ADF0EAB" w:rsidR="00771DEA" w:rsidRPr="00675491" w:rsidRDefault="00EC0C63" w:rsidP="00771DEA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107 805,53</w:t>
            </w:r>
          </w:p>
        </w:tc>
        <w:tc>
          <w:tcPr>
            <w:tcW w:w="12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6C126" w14:textId="77777777" w:rsidR="00771DEA" w:rsidRPr="00D86E93" w:rsidRDefault="00771DEA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01304" w:rsidRPr="00D86E93" w14:paraId="78DB851C" w14:textId="77777777" w:rsidTr="00A17B97">
        <w:trPr>
          <w:gridAfter w:val="6"/>
          <w:wAfter w:w="5629" w:type="dxa"/>
          <w:trHeight w:val="137"/>
        </w:trPr>
        <w:tc>
          <w:tcPr>
            <w:tcW w:w="4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4A7EEB" w14:textId="77777777" w:rsidR="00101304" w:rsidRPr="00D86E93" w:rsidRDefault="00101304" w:rsidP="0010130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2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3F5EE" w14:textId="77777777" w:rsidR="00101304" w:rsidRDefault="00101304" w:rsidP="0010130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Мероприятие 01.01. </w:t>
            </w:r>
          </w:p>
          <w:p w14:paraId="732E8F56" w14:textId="77777777" w:rsidR="00101304" w:rsidRPr="00D86E93" w:rsidRDefault="00101304" w:rsidP="0010130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eastAsia="Calibri" w:hAnsi="Times New Roman" w:cs="Times New Roman"/>
                <w:sz w:val="18"/>
                <w:szCs w:val="18"/>
              </w:rPr>
              <w:t>Расходы на обеспечение деятельности (оказание услуг) муниципальных учреждений в сфере информационной политике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DDB50" w14:textId="77777777" w:rsidR="00101304" w:rsidRPr="00347672" w:rsidRDefault="00101304" w:rsidP="0010130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767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2023 -202</w:t>
            </w:r>
            <w:r w:rsidRPr="00347672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37CAE" w14:textId="77777777" w:rsidR="00101304" w:rsidRPr="00347672" w:rsidRDefault="00101304" w:rsidP="0010130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47672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2F947" w14:textId="466811B2" w:rsidR="00101304" w:rsidRPr="008E58E7" w:rsidRDefault="00101304" w:rsidP="00101304">
            <w:pPr>
              <w:jc w:val="center"/>
              <w:rPr>
                <w:rFonts w:ascii="Times New Roman" w:hAnsi="Times New Roman" w:cs="Times New Roman"/>
                <w:sz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262 55</w:t>
            </w:r>
            <w:r w:rsidR="00F1164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1D901" w14:textId="77777777" w:rsidR="00101304" w:rsidRPr="008E58E7" w:rsidRDefault="00101304" w:rsidP="00101304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8E58E7">
              <w:rPr>
                <w:rFonts w:ascii="Times New Roman" w:hAnsi="Times New Roman" w:cs="Times New Roman"/>
                <w:sz w:val="18"/>
                <w:szCs w:val="18"/>
              </w:rPr>
              <w:t>35 412,72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EEEC1" w14:textId="77777777" w:rsidR="00101304" w:rsidRPr="008E58E7" w:rsidRDefault="00101304" w:rsidP="00101304">
            <w:pPr>
              <w:jc w:val="center"/>
              <w:rPr>
                <w:rFonts w:ascii="Times New Roman" w:hAnsi="Times New Roman" w:cs="Times New Roman"/>
                <w:sz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53 755,28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A3176" w14:textId="360BEDF4" w:rsidR="00101304" w:rsidRPr="00D86E93" w:rsidRDefault="00101304" w:rsidP="0010130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A121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69 984,71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8636A" w14:textId="77777777" w:rsidR="00101304" w:rsidRPr="00D86E93" w:rsidRDefault="00101304" w:rsidP="0010130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51 703,00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ADAC3" w14:textId="77777777" w:rsidR="00101304" w:rsidRPr="00D86E93" w:rsidRDefault="00101304" w:rsidP="0010130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51 703,00</w:t>
            </w:r>
          </w:p>
        </w:tc>
        <w:tc>
          <w:tcPr>
            <w:tcW w:w="12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72B0E" w14:textId="77777777" w:rsidR="00101304" w:rsidRPr="00D86E93" w:rsidRDefault="00101304" w:rsidP="0010130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МАУ «Раменский медиацентр»</w:t>
            </w:r>
          </w:p>
        </w:tc>
      </w:tr>
      <w:tr w:rsidR="00101304" w:rsidRPr="00D86E93" w14:paraId="6C5AA3E3" w14:textId="77777777" w:rsidTr="00A17B97">
        <w:trPr>
          <w:gridAfter w:val="6"/>
          <w:wAfter w:w="5629" w:type="dxa"/>
          <w:trHeight w:val="602"/>
        </w:trPr>
        <w:tc>
          <w:tcPr>
            <w:tcW w:w="4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8E78E3" w14:textId="77777777" w:rsidR="00101304" w:rsidRPr="00D86E93" w:rsidRDefault="00101304" w:rsidP="0010130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05DBB" w14:textId="77777777" w:rsidR="00101304" w:rsidRPr="00D86E93" w:rsidRDefault="00101304" w:rsidP="0010130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88A6D" w14:textId="77777777" w:rsidR="00101304" w:rsidRPr="00D86E93" w:rsidRDefault="00101304" w:rsidP="0010130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359FB" w14:textId="24F32C09" w:rsidR="00101304" w:rsidRPr="00347672" w:rsidRDefault="00101304" w:rsidP="00101304">
            <w:pPr>
              <w:pStyle w:val="ConsPlusNormal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347672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бюджета Раменского </w:t>
            </w:r>
            <w:r w:rsidRPr="00347672">
              <w:rPr>
                <w:rFonts w:ascii="Times New Roman" w:eastAsia="Calibri" w:hAnsi="Times New Roman" w:cs="Times New Roman"/>
                <w:sz w:val="18"/>
                <w:szCs w:val="18"/>
              </w:rPr>
              <w:t>муниципального</w:t>
            </w:r>
            <w:r w:rsidRPr="00347672">
              <w:rPr>
                <w:rFonts w:ascii="Times New Roman" w:hAnsi="Times New Roman" w:cs="Times New Roman"/>
                <w:sz w:val="18"/>
                <w:szCs w:val="18"/>
              </w:rPr>
              <w:t xml:space="preserve"> округа 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FB8B2" w14:textId="23543A02" w:rsidR="00101304" w:rsidRPr="008E58E7" w:rsidRDefault="00101304" w:rsidP="00101304">
            <w:pPr>
              <w:jc w:val="center"/>
              <w:rPr>
                <w:rFonts w:ascii="Times New Roman" w:hAnsi="Times New Roman" w:cs="Times New Roman"/>
                <w:sz w:val="18"/>
                <w:lang w:val="en-US"/>
              </w:rPr>
            </w:pPr>
            <w:r w:rsidRPr="00EA1214">
              <w:rPr>
                <w:rFonts w:ascii="Times New Roman" w:hAnsi="Times New Roman" w:cs="Times New Roman"/>
                <w:sz w:val="18"/>
                <w:szCs w:val="18"/>
              </w:rPr>
              <w:t>262 55</w:t>
            </w:r>
            <w:r w:rsidR="00F1164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  <w:r w:rsidRPr="00EA1214">
              <w:rPr>
                <w:rFonts w:ascii="Times New Roman" w:hAnsi="Times New Roman" w:cs="Times New Roman"/>
                <w:sz w:val="18"/>
                <w:szCs w:val="18"/>
              </w:rPr>
              <w:t>,71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D3537" w14:textId="77777777" w:rsidR="00101304" w:rsidRPr="008E58E7" w:rsidRDefault="00101304" w:rsidP="00101304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8E58E7">
              <w:rPr>
                <w:rFonts w:ascii="Times New Roman" w:hAnsi="Times New Roman" w:cs="Times New Roman"/>
                <w:sz w:val="18"/>
                <w:szCs w:val="18"/>
              </w:rPr>
              <w:t>35 412,72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F73CD" w14:textId="77777777" w:rsidR="00101304" w:rsidRPr="008E58E7" w:rsidRDefault="00101304" w:rsidP="00101304">
            <w:pPr>
              <w:jc w:val="center"/>
              <w:rPr>
                <w:rFonts w:ascii="Times New Roman" w:hAnsi="Times New Roman" w:cs="Times New Roman"/>
                <w:sz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53 755,28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A2A68" w14:textId="60BAA7A6" w:rsidR="00101304" w:rsidRPr="00675491" w:rsidRDefault="00101304" w:rsidP="00101304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69 984,71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9B4B1" w14:textId="77777777" w:rsidR="00101304" w:rsidRPr="00675491" w:rsidRDefault="00101304" w:rsidP="00101304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51 703,00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5CD21" w14:textId="77777777" w:rsidR="00101304" w:rsidRPr="00675491" w:rsidRDefault="00101304" w:rsidP="00101304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51 703,00</w:t>
            </w:r>
          </w:p>
        </w:tc>
        <w:tc>
          <w:tcPr>
            <w:tcW w:w="12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B5B4D" w14:textId="77777777" w:rsidR="00101304" w:rsidRPr="00D86E93" w:rsidRDefault="00101304" w:rsidP="0010130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71DEA" w:rsidRPr="00D86E93" w14:paraId="2CCA778A" w14:textId="77777777" w:rsidTr="00A17B97">
        <w:trPr>
          <w:gridAfter w:val="6"/>
          <w:wAfter w:w="5629" w:type="dxa"/>
          <w:cantSplit/>
          <w:trHeight w:val="225"/>
        </w:trPr>
        <w:tc>
          <w:tcPr>
            <w:tcW w:w="4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4E32AC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FAF064" w14:textId="77777777" w:rsidR="00771DEA" w:rsidRPr="00D86E93" w:rsidRDefault="00771DEA" w:rsidP="00771DE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B7D9C">
              <w:rPr>
                <w:rFonts w:ascii="Times New Roman" w:hAnsi="Times New Roman" w:cs="Times New Roman"/>
                <w:sz w:val="18"/>
              </w:rPr>
              <w:t>Результат не предусмотрен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E4E233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C6AF5F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0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42981E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D2911D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15D3B0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  <w:p w14:paraId="2D66CBB9" w14:textId="77777777" w:rsidR="00771DEA" w:rsidRPr="00D86E93" w:rsidRDefault="00771DEA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A2484E" w14:textId="77777777" w:rsidR="00771DEA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</w:t>
            </w:r>
          </w:p>
          <w:p w14:paraId="7BBCB8D7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2025 год </w:t>
            </w:r>
          </w:p>
        </w:tc>
        <w:tc>
          <w:tcPr>
            <w:tcW w:w="36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C0E83" w14:textId="77777777" w:rsidR="00771DEA" w:rsidRPr="00D86E93" w:rsidRDefault="00771DEA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  <w:p w14:paraId="73957B8C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B1A065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632A51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12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5B4748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F03978" w:rsidRPr="00D86E93" w14:paraId="3742EE18" w14:textId="77777777" w:rsidTr="00A17B97">
        <w:trPr>
          <w:gridAfter w:val="6"/>
          <w:wAfter w:w="5629" w:type="dxa"/>
          <w:cantSplit/>
          <w:trHeight w:val="225"/>
        </w:trPr>
        <w:tc>
          <w:tcPr>
            <w:tcW w:w="4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58AF90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541D9F" w14:textId="77777777" w:rsidR="00771DEA" w:rsidRPr="008B7D9C" w:rsidRDefault="00771DEA" w:rsidP="00771DEA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0155C5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444DD1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A304D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BF0F6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7D1ED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D52A9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8BD89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  <w:p w14:paraId="535C2E0D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F82B7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  <w:p w14:paraId="75265FB9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333B7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  <w:p w14:paraId="3353E8E5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A64DF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  <w:p w14:paraId="509C8405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198D2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0846F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756F7D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03978" w:rsidRPr="00D86E93" w14:paraId="0F165969" w14:textId="77777777" w:rsidTr="00FE3BE6">
        <w:trPr>
          <w:gridAfter w:val="6"/>
          <w:wAfter w:w="5629" w:type="dxa"/>
          <w:trHeight w:val="51"/>
        </w:trPr>
        <w:tc>
          <w:tcPr>
            <w:tcW w:w="4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4E6D6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86A99" w14:textId="77777777" w:rsidR="00771DEA" w:rsidRPr="00D86E93" w:rsidRDefault="00771DEA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E34AB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749BA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45AF5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2428C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FAAA8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DA2D8E9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B680902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12E6B91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CE16B5A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EE00EB9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4A19D6F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7217714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2063F" w14:textId="77777777" w:rsidR="00771DEA" w:rsidRPr="00D86E93" w:rsidRDefault="00771DEA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E3BE6" w:rsidRPr="00D86E93" w14:paraId="50AECEAC" w14:textId="77777777" w:rsidTr="00FE3BE6">
        <w:trPr>
          <w:gridAfter w:val="6"/>
          <w:wAfter w:w="5629" w:type="dxa"/>
          <w:trHeight w:val="37"/>
        </w:trPr>
        <w:tc>
          <w:tcPr>
            <w:tcW w:w="4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0BF4C" w14:textId="77777777" w:rsidR="00FE3BE6" w:rsidRPr="00D86E93" w:rsidRDefault="00FE3BE6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1.2</w:t>
            </w:r>
          </w:p>
        </w:tc>
        <w:tc>
          <w:tcPr>
            <w:tcW w:w="2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7C29D" w14:textId="77777777" w:rsidR="00FE3BE6" w:rsidRDefault="00FE3BE6" w:rsidP="00771DE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Мероприятие 01.02. </w:t>
            </w:r>
          </w:p>
          <w:p w14:paraId="06A1F27B" w14:textId="77777777" w:rsidR="00FE3BE6" w:rsidRPr="000B30FF" w:rsidRDefault="00FE3BE6" w:rsidP="00771DEA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eastAsia="Calibri" w:hAnsi="Times New Roman" w:cs="Times New Roman"/>
                <w:sz w:val="18"/>
                <w:szCs w:val="18"/>
              </w:rPr>
              <w:t>Обеспечение деятельности муниципальных органов -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комитет по молодежной политике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00C76" w14:textId="77777777" w:rsidR="00FE3BE6" w:rsidRPr="00D86E93" w:rsidRDefault="00FE3BE6" w:rsidP="00771D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2023 -2027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AD20C" w14:textId="77777777" w:rsidR="00FE3BE6" w:rsidRPr="00D86E93" w:rsidRDefault="00FE3BE6" w:rsidP="00771DE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905A1" w14:textId="77777777" w:rsidR="00FE3BE6" w:rsidRPr="00D86E93" w:rsidRDefault="00FE3BE6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9C137" w14:textId="77777777" w:rsidR="00FE3BE6" w:rsidRPr="00D86E93" w:rsidRDefault="00FE3BE6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618A6" w14:textId="77777777" w:rsidR="00FE3BE6" w:rsidRPr="00D86E93" w:rsidRDefault="00FE3BE6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C5E97" w14:textId="77777777" w:rsidR="00FE3BE6" w:rsidRPr="00D86E93" w:rsidRDefault="00FE3BE6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588DD" w14:textId="77777777" w:rsidR="00FE3BE6" w:rsidRPr="00D86E93" w:rsidRDefault="00FE3BE6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08775" w14:textId="77777777" w:rsidR="00FE3BE6" w:rsidRPr="00D86E93" w:rsidRDefault="00FE3BE6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99967" w14:textId="77777777" w:rsidR="00FE3BE6" w:rsidRPr="00D86E93" w:rsidRDefault="00FE3BE6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Комитет по спорту и молодёжной политике</w:t>
            </w:r>
          </w:p>
        </w:tc>
      </w:tr>
      <w:tr w:rsidR="00FE3BE6" w:rsidRPr="00D86E93" w14:paraId="622ADD34" w14:textId="77777777" w:rsidTr="00FE3BE6">
        <w:trPr>
          <w:gridAfter w:val="6"/>
          <w:wAfter w:w="5629" w:type="dxa"/>
          <w:trHeight w:val="159"/>
        </w:trPr>
        <w:tc>
          <w:tcPr>
            <w:tcW w:w="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B768C" w14:textId="77777777" w:rsidR="00FE3BE6" w:rsidRPr="00D86E93" w:rsidRDefault="00FE3BE6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FBF70" w14:textId="77777777" w:rsidR="00FE3BE6" w:rsidRPr="00D86E93" w:rsidRDefault="00FE3BE6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FF8B7" w14:textId="77777777" w:rsidR="00FE3BE6" w:rsidRPr="00D86E93" w:rsidRDefault="00FE3BE6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553D5" w14:textId="22F9944B" w:rsidR="00FE3BE6" w:rsidRPr="00D86E93" w:rsidRDefault="00FE3BE6" w:rsidP="00771DE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бюджета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Раменского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347672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муниципального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 округа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DD390" w14:textId="77777777" w:rsidR="00FE3BE6" w:rsidRPr="00D86E93" w:rsidRDefault="00FE3BE6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A3C91" w14:textId="77777777" w:rsidR="00FE3BE6" w:rsidRPr="00D86E93" w:rsidRDefault="00FE3BE6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246E4" w14:textId="77777777" w:rsidR="00FE3BE6" w:rsidRPr="00D86E93" w:rsidRDefault="00FE3BE6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665DB" w14:textId="77777777" w:rsidR="00FE3BE6" w:rsidRPr="00D86E93" w:rsidRDefault="00FE3BE6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E51E9" w14:textId="77777777" w:rsidR="00FE3BE6" w:rsidRPr="00D86E93" w:rsidRDefault="00FE3BE6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918D5" w14:textId="77777777" w:rsidR="00FE3BE6" w:rsidRPr="00D86E93" w:rsidRDefault="00FE3BE6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A7E45" w14:textId="77777777" w:rsidR="00FE3BE6" w:rsidRPr="00D86E93" w:rsidRDefault="00FE3BE6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03978" w:rsidRPr="00D86E93" w14:paraId="3D0BBD56" w14:textId="77777777" w:rsidTr="00FE3BE6">
        <w:trPr>
          <w:gridAfter w:val="6"/>
          <w:wAfter w:w="5629" w:type="dxa"/>
          <w:trHeight w:val="278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750050" w14:textId="77777777" w:rsidR="00F03978" w:rsidRPr="00D86E93" w:rsidRDefault="00F03978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99D089" w14:textId="77777777" w:rsidR="00F03978" w:rsidRPr="00D86E93" w:rsidRDefault="00F03978" w:rsidP="00771DE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7D9C">
              <w:rPr>
                <w:rFonts w:ascii="Times New Roman" w:hAnsi="Times New Roman" w:cs="Times New Roman"/>
                <w:sz w:val="18"/>
              </w:rPr>
              <w:t>Результат не предусмотрен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E1D895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3EAA8A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0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2144E1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5C2FEC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  <w:p w14:paraId="33A755D0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93E7AD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2024 год</w:t>
            </w:r>
          </w:p>
          <w:p w14:paraId="6107870F" w14:textId="6CD5A80C" w:rsidR="00F03978" w:rsidRPr="00D86E93" w:rsidRDefault="00F0397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14:paraId="4932508E" w14:textId="11C9CE05" w:rsidR="00F03978" w:rsidRPr="001E6A20" w:rsidRDefault="00F03978" w:rsidP="001E6A2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02E9FC" w14:textId="25DB9BC6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Итого 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2025 год </w:t>
            </w:r>
          </w:p>
        </w:tc>
        <w:tc>
          <w:tcPr>
            <w:tcW w:w="36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6B28A" w14:textId="77777777" w:rsidR="00F03978" w:rsidRPr="00D86E93" w:rsidRDefault="00F03978" w:rsidP="001E6A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  <w:p w14:paraId="2A493E8A" w14:textId="7D485942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F0FDA3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3F3752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A2E36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F03978" w:rsidRPr="00D86E93" w14:paraId="4D84E0FE" w14:textId="77777777" w:rsidTr="00A17B97">
        <w:trPr>
          <w:gridAfter w:val="6"/>
          <w:wAfter w:w="5629" w:type="dxa"/>
          <w:trHeight w:val="641"/>
        </w:trPr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14:paraId="066B5F7E" w14:textId="77777777" w:rsidR="00F03978" w:rsidRPr="00D86E93" w:rsidRDefault="00F03978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3B10AE" w14:textId="77777777" w:rsidR="00F03978" w:rsidRPr="00D86E93" w:rsidRDefault="00F03978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FBCDFC" w14:textId="77777777" w:rsidR="00F03978" w:rsidRPr="00D86E93" w:rsidRDefault="00F03978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1A102A" w14:textId="77777777" w:rsidR="00F03978" w:rsidRPr="00D86E93" w:rsidRDefault="00F03978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EB1060" w14:textId="77777777" w:rsidR="00F03978" w:rsidRPr="00D86E93" w:rsidRDefault="00F0397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DFE2AF" w14:textId="77777777" w:rsidR="00F03978" w:rsidRPr="00D86E93" w:rsidRDefault="00F0397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0802B5" w14:textId="77777777" w:rsidR="00F03978" w:rsidRPr="00D86E93" w:rsidRDefault="00F0397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DDDA1C" w14:textId="77777777" w:rsidR="00F03978" w:rsidRPr="00D86E93" w:rsidRDefault="00F0397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D9CB49" w14:textId="77777777" w:rsidR="00F03978" w:rsidRPr="00D86E93" w:rsidRDefault="00F03978" w:rsidP="001E6A2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  <w:p w14:paraId="6E03F4AA" w14:textId="77777777" w:rsidR="00F03978" w:rsidRPr="00D86E93" w:rsidRDefault="00F0397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21FF34" w14:textId="5B9CC0C7" w:rsidR="00F03978" w:rsidRPr="00D86E93" w:rsidRDefault="00F0397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78B96A" w14:textId="77777777" w:rsidR="00F03978" w:rsidRPr="00D86E93" w:rsidRDefault="00F03978" w:rsidP="001E6A2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  <w:p w14:paraId="132EA9B0" w14:textId="77777777" w:rsidR="00F03978" w:rsidRPr="00D86E93" w:rsidRDefault="00F0397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BEB87A" w14:textId="77777777" w:rsidR="00F03978" w:rsidRPr="00D86E93" w:rsidRDefault="00F03978" w:rsidP="001E6A2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  <w:p w14:paraId="1F5C96E6" w14:textId="443A7F33" w:rsidR="00F03978" w:rsidRPr="00D86E93" w:rsidRDefault="00F0397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15C86B" w14:textId="77777777" w:rsidR="00F03978" w:rsidRPr="00D86E93" w:rsidRDefault="00F0397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B6776A" w14:textId="77777777" w:rsidR="00F03978" w:rsidRPr="00D86E93" w:rsidRDefault="00F0397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100B0E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563FC" w:rsidRPr="00D86E93" w14:paraId="138B1B8C" w14:textId="77777777" w:rsidTr="00A17B97">
        <w:trPr>
          <w:gridAfter w:val="6"/>
          <w:wAfter w:w="5629" w:type="dxa"/>
          <w:trHeight w:val="166"/>
        </w:trPr>
        <w:tc>
          <w:tcPr>
            <w:tcW w:w="4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83FFE" w14:textId="77777777" w:rsidR="00F03978" w:rsidRPr="00D86E93" w:rsidRDefault="00F03978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BFDAB" w14:textId="77777777" w:rsidR="00F03978" w:rsidRPr="00D86E93" w:rsidRDefault="00F03978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F4F7A" w14:textId="77777777" w:rsidR="00F03978" w:rsidRPr="00D86E93" w:rsidRDefault="00F03978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8EAA9" w14:textId="77777777" w:rsidR="00F03978" w:rsidRPr="00D86E93" w:rsidRDefault="00F03978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F5273" w14:textId="77777777" w:rsidR="00F03978" w:rsidRPr="00D86E93" w:rsidRDefault="00F0397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AE5C3" w14:textId="77777777" w:rsidR="00F03978" w:rsidRPr="00D86E93" w:rsidRDefault="00F0397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D3777" w14:textId="024DCB86" w:rsidR="00F03978" w:rsidRPr="00D86E93" w:rsidRDefault="00F0397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0739542" w14:textId="77777777" w:rsidR="00F03978" w:rsidRPr="00D86E93" w:rsidRDefault="00F03978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D31D239" w14:textId="7D859490" w:rsidR="00F03978" w:rsidRPr="00D86E93" w:rsidRDefault="00F03978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B5ADF52" w14:textId="08A1640F" w:rsidR="00F03978" w:rsidRPr="00D86E93" w:rsidRDefault="00F03978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8364E7D" w14:textId="328854B7" w:rsidR="00F03978" w:rsidRPr="00D86E93" w:rsidRDefault="00F03978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-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DD5B0F6" w14:textId="3326ABFA" w:rsidR="00F03978" w:rsidRPr="00D86E93" w:rsidRDefault="00F03978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9F2BA63" w14:textId="77777777" w:rsidR="00F03978" w:rsidRPr="00D86E93" w:rsidRDefault="00F03978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FE54CD2" w14:textId="77777777" w:rsidR="00F03978" w:rsidRPr="00D86E93" w:rsidRDefault="00F03978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0DA7F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03978" w:rsidRPr="00D86E93" w14:paraId="2BB00429" w14:textId="77777777" w:rsidTr="00A17B97">
        <w:trPr>
          <w:gridAfter w:val="6"/>
          <w:wAfter w:w="5629" w:type="dxa"/>
          <w:trHeight w:val="206"/>
        </w:trPr>
        <w:tc>
          <w:tcPr>
            <w:tcW w:w="4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AC826E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1.3</w:t>
            </w:r>
          </w:p>
        </w:tc>
        <w:tc>
          <w:tcPr>
            <w:tcW w:w="2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4951F" w14:textId="77777777" w:rsidR="00F03978" w:rsidRDefault="00F03978" w:rsidP="00771DE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Мероприятие 01.03. </w:t>
            </w:r>
          </w:p>
          <w:p w14:paraId="5BA993F6" w14:textId="77777777" w:rsidR="00F03978" w:rsidRPr="00D86E93" w:rsidRDefault="00F03978" w:rsidP="00771DE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деятельности (оказание услуг) муниципальных учреждений в сфере молодежной политики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E2C12" w14:textId="77777777" w:rsidR="00F03978" w:rsidRPr="00D86E93" w:rsidRDefault="00F03978" w:rsidP="00771D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2023 -202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D7100" w14:textId="77777777" w:rsidR="00F03978" w:rsidRPr="00D86E93" w:rsidRDefault="00F03978" w:rsidP="00771DE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4EB43" w14:textId="5D1391D6" w:rsidR="00F03978" w:rsidRPr="00B87E48" w:rsidRDefault="00F03978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2701">
              <w:rPr>
                <w:rFonts w:ascii="Times New Roman" w:hAnsi="Times New Roman" w:cs="Times New Roman"/>
                <w:sz w:val="18"/>
                <w:lang w:val="en-US"/>
              </w:rPr>
              <w:t>2</w:t>
            </w:r>
            <w:r w:rsidR="00171D8C">
              <w:rPr>
                <w:rFonts w:ascii="Times New Roman" w:hAnsi="Times New Roman" w:cs="Times New Roman"/>
                <w:sz w:val="18"/>
              </w:rPr>
              <w:t>82</w:t>
            </w:r>
            <w:r w:rsidR="00EC0C63">
              <w:rPr>
                <w:rFonts w:ascii="Times New Roman" w:hAnsi="Times New Roman" w:cs="Times New Roman"/>
                <w:sz w:val="18"/>
              </w:rPr>
              <w:t xml:space="preserve"> 779</w:t>
            </w:r>
            <w:r>
              <w:rPr>
                <w:rFonts w:ascii="Times New Roman" w:hAnsi="Times New Roman" w:cs="Times New Roman"/>
                <w:sz w:val="18"/>
              </w:rPr>
              <w:t>,</w:t>
            </w:r>
            <w:r w:rsidR="00EC0C63">
              <w:rPr>
                <w:rFonts w:ascii="Times New Roman" w:hAnsi="Times New Roman" w:cs="Times New Roman"/>
                <w:sz w:val="18"/>
              </w:rPr>
              <w:t>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23027" w14:textId="77777777" w:rsidR="00F03978" w:rsidRPr="00B87E48" w:rsidRDefault="00F03978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E48">
              <w:rPr>
                <w:rFonts w:ascii="Times New Roman" w:hAnsi="Times New Roman" w:cs="Times New Roman"/>
                <w:sz w:val="18"/>
              </w:rPr>
              <w:t>48 178,80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DEE3B" w14:textId="77777777" w:rsidR="00F03978" w:rsidRPr="00B87E48" w:rsidRDefault="00F03978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2701">
              <w:rPr>
                <w:rFonts w:ascii="Times New Roman" w:hAnsi="Times New Roman" w:cs="Times New Roman"/>
                <w:sz w:val="18"/>
                <w:lang w:val="en-US"/>
              </w:rPr>
              <w:t>60</w:t>
            </w:r>
            <w:r>
              <w:rPr>
                <w:rFonts w:ascii="Times New Roman" w:hAnsi="Times New Roman" w:cs="Times New Roman"/>
                <w:sz w:val="18"/>
                <w:lang w:val="en-US"/>
              </w:rPr>
              <w:t> </w:t>
            </w:r>
            <w:r w:rsidRPr="00752701">
              <w:rPr>
                <w:rFonts w:ascii="Times New Roman" w:hAnsi="Times New Roman" w:cs="Times New Roman"/>
                <w:sz w:val="18"/>
                <w:lang w:val="en-US"/>
              </w:rPr>
              <w:t>782</w:t>
            </w:r>
            <w:r>
              <w:rPr>
                <w:rFonts w:ascii="Times New Roman" w:hAnsi="Times New Roman" w:cs="Times New Roman"/>
                <w:sz w:val="18"/>
              </w:rPr>
              <w:t>,</w:t>
            </w:r>
            <w:r w:rsidRPr="00752701">
              <w:rPr>
                <w:rFonts w:ascii="Times New Roman" w:hAnsi="Times New Roman" w:cs="Times New Roman"/>
                <w:sz w:val="18"/>
                <w:lang w:val="en-US"/>
              </w:rPr>
              <w:t>69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931C2" w14:textId="09CF2AEC" w:rsidR="00F03978" w:rsidRPr="00502325" w:rsidRDefault="00171D8C" w:rsidP="00771DEA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61</w:t>
            </w:r>
            <w:r w:rsidR="00440903">
              <w:rPr>
                <w:rFonts w:ascii="Times New Roman" w:hAnsi="Times New Roman" w:cs="Times New Roman"/>
                <w:sz w:val="18"/>
              </w:rPr>
              <w:t xml:space="preserve"> 613,00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6E7FE" w14:textId="6FCAF19D" w:rsidR="00F03978" w:rsidRPr="00502325" w:rsidRDefault="00F03978" w:rsidP="00771DEA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56 102,53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EF9AE" w14:textId="1B3D0199" w:rsidR="00F03978" w:rsidRPr="00502325" w:rsidRDefault="00F03978" w:rsidP="00771DEA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56 102,53</w:t>
            </w:r>
          </w:p>
        </w:tc>
        <w:tc>
          <w:tcPr>
            <w:tcW w:w="120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D4C2C" w14:textId="77777777" w:rsidR="00F03978" w:rsidRPr="00D86E93" w:rsidRDefault="00F03978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31E9F">
              <w:rPr>
                <w:rFonts w:ascii="Times New Roman" w:hAnsi="Times New Roman" w:cs="Times New Roman"/>
                <w:sz w:val="18"/>
              </w:rPr>
              <w:t>МУ «Раменский молодёжный центр»</w:t>
            </w:r>
          </w:p>
        </w:tc>
      </w:tr>
      <w:tr w:rsidR="00F03978" w:rsidRPr="00D86E93" w14:paraId="3EE72F9F" w14:textId="77777777" w:rsidTr="00A17B97">
        <w:trPr>
          <w:gridAfter w:val="6"/>
          <w:wAfter w:w="5629" w:type="dxa"/>
          <w:trHeight w:val="852"/>
        </w:trPr>
        <w:tc>
          <w:tcPr>
            <w:tcW w:w="4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9C5A03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5D2A5" w14:textId="77777777" w:rsidR="00F03978" w:rsidRPr="00D86E93" w:rsidRDefault="00F03978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EEE90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2F66F" w14:textId="048B7A64" w:rsidR="00F03978" w:rsidRPr="00D86E93" w:rsidRDefault="00F03978" w:rsidP="00771DE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бюджета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Раменского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347672" w:rsidRPr="00347672">
              <w:rPr>
                <w:rFonts w:ascii="Times New Roman" w:eastAsia="Calibri" w:hAnsi="Times New Roman" w:cs="Times New Roman"/>
                <w:sz w:val="18"/>
                <w:szCs w:val="18"/>
              </w:rPr>
              <w:t>муниципального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 округа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4DE4A" w14:textId="424885E9" w:rsidR="00F03978" w:rsidRPr="00752701" w:rsidRDefault="00F03978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52701">
              <w:rPr>
                <w:rFonts w:ascii="Times New Roman" w:hAnsi="Times New Roman" w:cs="Times New Roman"/>
                <w:sz w:val="18"/>
                <w:lang w:val="en-US"/>
              </w:rPr>
              <w:t>2</w:t>
            </w:r>
            <w:r w:rsidR="00171D8C">
              <w:rPr>
                <w:rFonts w:ascii="Times New Roman" w:hAnsi="Times New Roman" w:cs="Times New Roman"/>
                <w:sz w:val="18"/>
              </w:rPr>
              <w:t>82</w:t>
            </w:r>
            <w:r w:rsidR="00EC0C63">
              <w:rPr>
                <w:rFonts w:ascii="Times New Roman" w:hAnsi="Times New Roman" w:cs="Times New Roman"/>
                <w:sz w:val="18"/>
              </w:rPr>
              <w:t xml:space="preserve"> 779</w:t>
            </w:r>
            <w:r>
              <w:rPr>
                <w:rFonts w:ascii="Times New Roman" w:hAnsi="Times New Roman" w:cs="Times New Roman"/>
                <w:sz w:val="18"/>
              </w:rPr>
              <w:t>,</w:t>
            </w:r>
            <w:r w:rsidR="00EC0C63">
              <w:rPr>
                <w:rFonts w:ascii="Times New Roman" w:hAnsi="Times New Roman" w:cs="Times New Roman"/>
                <w:sz w:val="18"/>
              </w:rPr>
              <w:t>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067D1" w14:textId="77777777" w:rsidR="00F03978" w:rsidRPr="00B87E48" w:rsidRDefault="00F03978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E48">
              <w:rPr>
                <w:rFonts w:ascii="Times New Roman" w:hAnsi="Times New Roman" w:cs="Times New Roman"/>
                <w:sz w:val="18"/>
              </w:rPr>
              <w:t>48 178,80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B99D7" w14:textId="77777777" w:rsidR="00F03978" w:rsidRPr="00752701" w:rsidRDefault="00F03978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52701">
              <w:rPr>
                <w:rFonts w:ascii="Times New Roman" w:hAnsi="Times New Roman" w:cs="Times New Roman"/>
                <w:sz w:val="18"/>
                <w:lang w:val="en-US"/>
              </w:rPr>
              <w:t>60</w:t>
            </w:r>
            <w:r>
              <w:rPr>
                <w:rFonts w:ascii="Times New Roman" w:hAnsi="Times New Roman" w:cs="Times New Roman"/>
                <w:sz w:val="18"/>
                <w:lang w:val="en-US"/>
              </w:rPr>
              <w:t> </w:t>
            </w:r>
            <w:r w:rsidRPr="00752701">
              <w:rPr>
                <w:rFonts w:ascii="Times New Roman" w:hAnsi="Times New Roman" w:cs="Times New Roman"/>
                <w:sz w:val="18"/>
                <w:lang w:val="en-US"/>
              </w:rPr>
              <w:t>782</w:t>
            </w:r>
            <w:r>
              <w:rPr>
                <w:rFonts w:ascii="Times New Roman" w:hAnsi="Times New Roman" w:cs="Times New Roman"/>
                <w:sz w:val="18"/>
              </w:rPr>
              <w:t>,</w:t>
            </w:r>
            <w:r w:rsidRPr="00752701">
              <w:rPr>
                <w:rFonts w:ascii="Times New Roman" w:hAnsi="Times New Roman" w:cs="Times New Roman"/>
                <w:sz w:val="18"/>
                <w:lang w:val="en-US"/>
              </w:rPr>
              <w:t>69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98993" w14:textId="18B29C31" w:rsidR="00F03978" w:rsidRPr="00D86E93" w:rsidRDefault="00440903" w:rsidP="00171D8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6</w:t>
            </w:r>
            <w:r w:rsidR="00171D8C">
              <w:rPr>
                <w:rFonts w:ascii="Times New Roman" w:hAnsi="Times New Roman" w:cs="Times New Roman"/>
                <w:sz w:val="18"/>
              </w:rPr>
              <w:t>1</w:t>
            </w:r>
            <w:r>
              <w:rPr>
                <w:rFonts w:ascii="Times New Roman" w:hAnsi="Times New Roman" w:cs="Times New Roman"/>
                <w:sz w:val="18"/>
              </w:rPr>
              <w:t xml:space="preserve"> 613,00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F9648" w14:textId="5EE0B931" w:rsidR="00F03978" w:rsidRPr="00D86E93" w:rsidRDefault="00F0397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56 102,53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525BE" w14:textId="61B5B17F" w:rsidR="00F03978" w:rsidRPr="00D86E93" w:rsidRDefault="00F0397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56 102,53</w:t>
            </w:r>
          </w:p>
        </w:tc>
        <w:tc>
          <w:tcPr>
            <w:tcW w:w="120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5BED8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03978" w:rsidRPr="00D86E93" w14:paraId="35B76F8E" w14:textId="77777777" w:rsidTr="00A17B97">
        <w:trPr>
          <w:gridAfter w:val="6"/>
          <w:wAfter w:w="5629" w:type="dxa"/>
          <w:trHeight w:val="263"/>
        </w:trPr>
        <w:tc>
          <w:tcPr>
            <w:tcW w:w="4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1AC7B8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CB956" w14:textId="77777777" w:rsidR="00F03978" w:rsidRPr="00D86E93" w:rsidRDefault="00F03978" w:rsidP="00771DE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7D9C">
              <w:rPr>
                <w:rFonts w:ascii="Times New Roman" w:hAnsi="Times New Roman" w:cs="Times New Roman"/>
                <w:sz w:val="18"/>
              </w:rPr>
              <w:t>Результат не предусмотрен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0EC367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6B11DF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0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996E7A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302FB0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  <w:p w14:paraId="35A245F6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62ABBC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2024 год</w:t>
            </w:r>
          </w:p>
          <w:p w14:paraId="7E10E9B2" w14:textId="3C33E459" w:rsidR="00F03978" w:rsidRPr="00D86E93" w:rsidRDefault="00F0397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14:paraId="1F707C8E" w14:textId="61750ED9" w:rsidR="00F03978" w:rsidRPr="00D86E93" w:rsidRDefault="00F03978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8919A3" w14:textId="107BE8EE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Итого 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2025 год </w:t>
            </w:r>
          </w:p>
        </w:tc>
        <w:tc>
          <w:tcPr>
            <w:tcW w:w="36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B06EA" w14:textId="77777777" w:rsidR="00F03978" w:rsidRPr="00D86E93" w:rsidRDefault="00F03978" w:rsidP="00F039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  <w:p w14:paraId="39671C58" w14:textId="566C947B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B71DC2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FD6162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120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2D8DD880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F03978" w:rsidRPr="00D86E93" w14:paraId="62AB47D0" w14:textId="77777777" w:rsidTr="00A17B97">
        <w:trPr>
          <w:gridAfter w:val="6"/>
          <w:wAfter w:w="5629" w:type="dxa"/>
          <w:trHeight w:val="410"/>
        </w:trPr>
        <w:tc>
          <w:tcPr>
            <w:tcW w:w="4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49DD6B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C02BB6" w14:textId="77777777" w:rsidR="00F03978" w:rsidRPr="008B7D9C" w:rsidRDefault="00F03978" w:rsidP="00771DEA">
            <w:pPr>
              <w:pStyle w:val="ConsPlusNormal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59B6C9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C63CC6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6463B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11828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87E63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9D77C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113C2" w14:textId="77777777" w:rsidR="00F03978" w:rsidRPr="00D86E93" w:rsidRDefault="00F03978" w:rsidP="00F0397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  <w:p w14:paraId="182C83BF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A3D82" w14:textId="77777777" w:rsidR="00F03978" w:rsidRPr="00D86E93" w:rsidRDefault="00F03978" w:rsidP="00F0397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  <w:p w14:paraId="7EC6E5BD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AC15C" w14:textId="77777777" w:rsidR="00F03978" w:rsidRPr="00D86E93" w:rsidRDefault="00F03978" w:rsidP="00F0397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  <w:p w14:paraId="2F687C12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57D39" w14:textId="2DCBECA5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1C4DA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9D489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01" w:type="dxa"/>
            <w:vMerge/>
            <w:tcBorders>
              <w:right w:val="single" w:sz="4" w:space="0" w:color="auto"/>
            </w:tcBorders>
          </w:tcPr>
          <w:p w14:paraId="72DB507A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563FC" w:rsidRPr="00D86E93" w14:paraId="05F1E14A" w14:textId="77777777" w:rsidTr="00A17B97">
        <w:trPr>
          <w:gridAfter w:val="6"/>
          <w:wAfter w:w="5629" w:type="dxa"/>
          <w:trHeight w:val="267"/>
        </w:trPr>
        <w:tc>
          <w:tcPr>
            <w:tcW w:w="4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F783F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4E4AC" w14:textId="77777777" w:rsidR="00F03978" w:rsidRPr="00D86E93" w:rsidRDefault="00F03978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587E1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AA412" w14:textId="77777777" w:rsidR="00F03978" w:rsidRPr="00D86E93" w:rsidRDefault="00F03978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51E81" w14:textId="77777777" w:rsidR="00F03978" w:rsidRPr="00D86E93" w:rsidRDefault="00F0397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01E24" w14:textId="77777777" w:rsidR="00F03978" w:rsidRPr="00D86E93" w:rsidRDefault="00F0397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13EC4" w14:textId="1F23ED29" w:rsidR="00F03978" w:rsidRPr="00D86E93" w:rsidRDefault="00F0397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AAC62C5" w14:textId="77777777" w:rsidR="00F03978" w:rsidRPr="00D86E93" w:rsidRDefault="00F0397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255E2C8" w14:textId="03424645" w:rsidR="00F03978" w:rsidRPr="00D86E93" w:rsidRDefault="00F0397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3E9C383" w14:textId="208E6DC1" w:rsidR="00F03978" w:rsidRPr="00D86E93" w:rsidRDefault="00F0397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9FE3C8D" w14:textId="131550CC" w:rsidR="00F03978" w:rsidRPr="00D86E93" w:rsidRDefault="00F0397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0B1D06D" w14:textId="33C957C2" w:rsidR="00F03978" w:rsidRPr="00D86E93" w:rsidRDefault="00F0397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095BCAB" w14:textId="77777777" w:rsidR="00F03978" w:rsidRPr="00D86E93" w:rsidRDefault="00F0397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B73A225" w14:textId="77777777" w:rsidR="00F03978" w:rsidRPr="00D86E93" w:rsidRDefault="00F0397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01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0E203DDC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174F8" w:rsidRPr="00D86E93" w14:paraId="5B9D3B4A" w14:textId="77777777" w:rsidTr="00A17B97">
        <w:trPr>
          <w:gridAfter w:val="6"/>
          <w:wAfter w:w="5629" w:type="dxa"/>
          <w:trHeight w:val="249"/>
        </w:trPr>
        <w:tc>
          <w:tcPr>
            <w:tcW w:w="4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5C887C" w14:textId="77777777" w:rsidR="003174F8" w:rsidRPr="00D86E93" w:rsidRDefault="003174F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1.4</w:t>
            </w:r>
          </w:p>
        </w:tc>
        <w:tc>
          <w:tcPr>
            <w:tcW w:w="2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CC428" w14:textId="77777777" w:rsidR="003174F8" w:rsidRPr="00D86E93" w:rsidRDefault="003174F8" w:rsidP="00771DEA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Мероприятие 01.04.</w:t>
            </w:r>
          </w:p>
          <w:p w14:paraId="712DF477" w14:textId="77777777" w:rsidR="003174F8" w:rsidRPr="00D86E93" w:rsidRDefault="003174F8" w:rsidP="00771DE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Проведение капитального ремонта, технического переоснащения и благоустройства территорий учреждений в сфере молодежной политики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87371" w14:textId="77777777" w:rsidR="003174F8" w:rsidRPr="00D86E93" w:rsidRDefault="003174F8" w:rsidP="00771D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2023 -202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1736A" w14:textId="77777777" w:rsidR="003174F8" w:rsidRPr="00D86E93" w:rsidRDefault="003174F8" w:rsidP="00771DE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5A0A6" w14:textId="77777777" w:rsidR="003174F8" w:rsidRPr="00D86E93" w:rsidRDefault="003174F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0AC70" w14:textId="77777777" w:rsidR="003174F8" w:rsidRPr="00D86E93" w:rsidRDefault="003174F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41E00" w14:textId="77777777" w:rsidR="003174F8" w:rsidRPr="00D86E93" w:rsidRDefault="003174F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FD39E" w14:textId="77777777" w:rsidR="003174F8" w:rsidRPr="00D86E93" w:rsidRDefault="003174F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64AA2" w14:textId="77777777" w:rsidR="003174F8" w:rsidRPr="00D86E93" w:rsidRDefault="003174F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A1AF7" w14:textId="77777777" w:rsidR="003174F8" w:rsidRPr="00D86E93" w:rsidRDefault="003174F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0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96825" w14:textId="77777777" w:rsidR="003174F8" w:rsidRPr="00D86E93" w:rsidRDefault="003174F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Комитет по спорту и молодёжной политике</w:t>
            </w:r>
          </w:p>
        </w:tc>
      </w:tr>
      <w:tr w:rsidR="003174F8" w:rsidRPr="00D86E93" w14:paraId="027D5A73" w14:textId="77777777" w:rsidTr="00A17B97">
        <w:trPr>
          <w:gridAfter w:val="6"/>
          <w:wAfter w:w="5629" w:type="dxa"/>
          <w:trHeight w:val="720"/>
        </w:trPr>
        <w:tc>
          <w:tcPr>
            <w:tcW w:w="4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F87CA5" w14:textId="77777777" w:rsidR="003174F8" w:rsidRPr="00D86E93" w:rsidRDefault="003174F8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29BF6" w14:textId="77777777" w:rsidR="003174F8" w:rsidRPr="00D86E93" w:rsidRDefault="003174F8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5F3ED" w14:textId="77777777" w:rsidR="003174F8" w:rsidRPr="00D86E93" w:rsidRDefault="003174F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B907C" w14:textId="03D46E93" w:rsidR="003174F8" w:rsidRPr="00D86E93" w:rsidRDefault="003174F8" w:rsidP="00771DE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Раменского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347672" w:rsidRPr="00347672">
              <w:rPr>
                <w:rFonts w:ascii="Times New Roman" w:eastAsia="Calibri" w:hAnsi="Times New Roman" w:cs="Times New Roman"/>
                <w:sz w:val="18"/>
                <w:szCs w:val="18"/>
              </w:rPr>
              <w:t>муниципального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 округа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2A02B" w14:textId="77777777" w:rsidR="003174F8" w:rsidRPr="00D86E93" w:rsidRDefault="003174F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7512A" w14:textId="77777777" w:rsidR="003174F8" w:rsidRPr="00D86E93" w:rsidRDefault="003174F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16CEE" w14:textId="77777777" w:rsidR="003174F8" w:rsidRPr="00D86E93" w:rsidRDefault="003174F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CDAE6" w14:textId="77777777" w:rsidR="003174F8" w:rsidRPr="00D86E93" w:rsidRDefault="003174F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68DBB" w14:textId="77777777" w:rsidR="003174F8" w:rsidRPr="00D86E93" w:rsidRDefault="003174F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83998" w14:textId="77777777" w:rsidR="003174F8" w:rsidRPr="00D86E93" w:rsidRDefault="003174F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0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63CF6" w14:textId="77777777" w:rsidR="003174F8" w:rsidRPr="00D86E93" w:rsidRDefault="003174F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174F8" w:rsidRPr="00D86E93" w14:paraId="09F14325" w14:textId="77777777" w:rsidTr="00A17B97">
        <w:trPr>
          <w:gridAfter w:val="6"/>
          <w:wAfter w:w="5629" w:type="dxa"/>
          <w:trHeight w:val="428"/>
        </w:trPr>
        <w:tc>
          <w:tcPr>
            <w:tcW w:w="4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03A048" w14:textId="77777777" w:rsidR="003174F8" w:rsidRPr="00D86E93" w:rsidRDefault="003174F8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28ADF9" w14:textId="77777777" w:rsidR="003174F8" w:rsidRPr="00D86E93" w:rsidRDefault="003174F8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B7D9C">
              <w:rPr>
                <w:rFonts w:ascii="Times New Roman" w:hAnsi="Times New Roman" w:cs="Times New Roman"/>
                <w:sz w:val="18"/>
              </w:rPr>
              <w:t>Результат не предусмотрен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A6DC56" w14:textId="77777777" w:rsidR="003174F8" w:rsidRPr="00D86E93" w:rsidRDefault="003174F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5F8F89" w14:textId="77777777" w:rsidR="003174F8" w:rsidRPr="00D86E93" w:rsidRDefault="003174F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0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122866" w14:textId="77777777" w:rsidR="003174F8" w:rsidRPr="00D86E93" w:rsidRDefault="003174F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A4C2A6" w14:textId="77777777" w:rsidR="003174F8" w:rsidRPr="00D86E93" w:rsidRDefault="003174F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  <w:p w14:paraId="52CC1BDE" w14:textId="77777777" w:rsidR="003174F8" w:rsidRPr="00D86E93" w:rsidRDefault="003174F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55EB03" w14:textId="77777777" w:rsidR="003174F8" w:rsidRPr="00D86E93" w:rsidRDefault="003174F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2024 год</w:t>
            </w:r>
          </w:p>
          <w:p w14:paraId="7C644E04" w14:textId="671D6995" w:rsidR="003174F8" w:rsidRPr="00D86E93" w:rsidRDefault="003174F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14:paraId="6E9216E7" w14:textId="37FDEF52" w:rsidR="003174F8" w:rsidRPr="00D86E93" w:rsidRDefault="003174F8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1D3B9A" w14:textId="58954DEF" w:rsidR="003174F8" w:rsidRPr="00D86E93" w:rsidRDefault="003174F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Итого 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2025 год </w:t>
            </w:r>
          </w:p>
        </w:tc>
        <w:tc>
          <w:tcPr>
            <w:tcW w:w="36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6EFBF" w14:textId="77777777" w:rsidR="003174F8" w:rsidRPr="00D86E93" w:rsidRDefault="003174F8" w:rsidP="003174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  <w:p w14:paraId="758585CA" w14:textId="3A4DE37E" w:rsidR="003174F8" w:rsidRPr="00D86E93" w:rsidRDefault="003174F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6A898D" w14:textId="77777777" w:rsidR="003174F8" w:rsidRPr="00D86E93" w:rsidRDefault="003174F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2BA0BD" w14:textId="77777777" w:rsidR="003174F8" w:rsidRPr="00D86E93" w:rsidRDefault="003174F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120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3CC26D8B" w14:textId="77777777" w:rsidR="003174F8" w:rsidRPr="00D86E93" w:rsidRDefault="003174F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3174F8" w:rsidRPr="00D86E93" w14:paraId="6AB41D41" w14:textId="77777777" w:rsidTr="00A17B97">
        <w:trPr>
          <w:gridAfter w:val="6"/>
          <w:wAfter w:w="5629" w:type="dxa"/>
          <w:trHeight w:val="508"/>
        </w:trPr>
        <w:tc>
          <w:tcPr>
            <w:tcW w:w="4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6FC571" w14:textId="77777777" w:rsidR="003174F8" w:rsidRPr="00D86E93" w:rsidRDefault="003174F8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F6517F" w14:textId="77777777" w:rsidR="003174F8" w:rsidRPr="008B7D9C" w:rsidRDefault="003174F8" w:rsidP="00771DEA">
            <w:pPr>
              <w:adjustRightInd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A15FFB" w14:textId="77777777" w:rsidR="003174F8" w:rsidRPr="00D86E93" w:rsidRDefault="003174F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EC2149" w14:textId="77777777" w:rsidR="003174F8" w:rsidRPr="00D86E93" w:rsidRDefault="003174F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5C62A" w14:textId="77777777" w:rsidR="003174F8" w:rsidRPr="00D86E93" w:rsidRDefault="003174F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FE829" w14:textId="77777777" w:rsidR="003174F8" w:rsidRPr="00D86E93" w:rsidRDefault="003174F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A61DB" w14:textId="77777777" w:rsidR="003174F8" w:rsidRPr="00D86E93" w:rsidRDefault="003174F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52FB9" w14:textId="77777777" w:rsidR="003174F8" w:rsidRPr="00D86E93" w:rsidRDefault="003174F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C1956" w14:textId="77777777" w:rsidR="003174F8" w:rsidRPr="00D86E93" w:rsidRDefault="003174F8" w:rsidP="003174F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  <w:p w14:paraId="421491F7" w14:textId="77777777" w:rsidR="003174F8" w:rsidRPr="00D86E93" w:rsidRDefault="003174F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49B48" w14:textId="77777777" w:rsidR="003174F8" w:rsidRPr="00D86E93" w:rsidRDefault="003174F8" w:rsidP="003174F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  <w:p w14:paraId="2A308EB1" w14:textId="77777777" w:rsidR="003174F8" w:rsidRPr="00D86E93" w:rsidRDefault="003174F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647FE" w14:textId="77777777" w:rsidR="003174F8" w:rsidRPr="00D86E93" w:rsidRDefault="003174F8" w:rsidP="003174F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  <w:p w14:paraId="23DEED9A" w14:textId="77777777" w:rsidR="003174F8" w:rsidRPr="00D86E93" w:rsidRDefault="003174F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8FD27" w14:textId="6E687283" w:rsidR="003174F8" w:rsidRPr="00D86E93" w:rsidRDefault="003174F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49EE8" w14:textId="77777777" w:rsidR="003174F8" w:rsidRPr="00D86E93" w:rsidRDefault="003174F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0E6AC" w14:textId="77777777" w:rsidR="003174F8" w:rsidRPr="00D86E93" w:rsidRDefault="003174F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01" w:type="dxa"/>
            <w:vMerge/>
            <w:tcBorders>
              <w:right w:val="single" w:sz="4" w:space="0" w:color="auto"/>
            </w:tcBorders>
          </w:tcPr>
          <w:p w14:paraId="6D9E3DC2" w14:textId="77777777" w:rsidR="003174F8" w:rsidRPr="00D86E93" w:rsidRDefault="003174F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174F8" w:rsidRPr="00D86E93" w14:paraId="00A46BD1" w14:textId="77777777" w:rsidTr="00A17B97">
        <w:trPr>
          <w:gridAfter w:val="6"/>
          <w:wAfter w:w="5629" w:type="dxa"/>
          <w:trHeight w:val="75"/>
        </w:trPr>
        <w:tc>
          <w:tcPr>
            <w:tcW w:w="4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98729" w14:textId="77777777" w:rsidR="003174F8" w:rsidRPr="00D86E93" w:rsidRDefault="003174F8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2E386" w14:textId="77777777" w:rsidR="003174F8" w:rsidRPr="00D86E93" w:rsidRDefault="003174F8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F44ED" w14:textId="77777777" w:rsidR="003174F8" w:rsidRPr="00D86E93" w:rsidRDefault="003174F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40940" w14:textId="77777777" w:rsidR="003174F8" w:rsidRPr="00D86E93" w:rsidRDefault="003174F8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647D4" w14:textId="77777777" w:rsidR="003174F8" w:rsidRDefault="003174F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  <w:p w14:paraId="3E3384DD" w14:textId="77777777" w:rsidR="00A17B97" w:rsidRPr="00A17B97" w:rsidRDefault="00A17B97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CD6FE" w14:textId="77777777" w:rsidR="003174F8" w:rsidRPr="00D86E93" w:rsidRDefault="003174F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0BDC5" w14:textId="77777777" w:rsidR="003174F8" w:rsidRPr="00D86E93" w:rsidRDefault="003174F8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E819B88" w14:textId="77777777" w:rsidR="003174F8" w:rsidRPr="00D86E93" w:rsidRDefault="003174F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D3878FA" w14:textId="77777777" w:rsidR="003174F8" w:rsidRPr="00D86E93" w:rsidRDefault="003174F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85D268" w14:textId="77777777" w:rsidR="003174F8" w:rsidRPr="00D86E93" w:rsidRDefault="003174F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AE5B37B" w14:textId="77777777" w:rsidR="003174F8" w:rsidRPr="00D86E93" w:rsidRDefault="003174F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58CECD5" w14:textId="291C51FA" w:rsidR="003174F8" w:rsidRPr="00D86E93" w:rsidRDefault="003174F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A667F0C" w14:textId="77777777" w:rsidR="003174F8" w:rsidRPr="00D86E93" w:rsidRDefault="003174F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924B6C4" w14:textId="77777777" w:rsidR="003174F8" w:rsidRPr="00D86E93" w:rsidRDefault="003174F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01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50845B03" w14:textId="77777777" w:rsidR="003174F8" w:rsidRPr="00D86E93" w:rsidRDefault="003174F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71DEA" w:rsidRPr="00D86E93" w14:paraId="2BF0C7E7" w14:textId="77777777" w:rsidTr="00A17B97">
        <w:trPr>
          <w:gridAfter w:val="6"/>
          <w:wAfter w:w="5629" w:type="dxa"/>
          <w:trHeight w:val="75"/>
        </w:trPr>
        <w:tc>
          <w:tcPr>
            <w:tcW w:w="4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8EFB7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12190" w14:textId="77777777" w:rsidR="00771DEA" w:rsidRDefault="00771DEA" w:rsidP="00771DE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14:paraId="69916DB2" w14:textId="77777777" w:rsidR="00771DEA" w:rsidRDefault="00771DEA" w:rsidP="00771DEA">
            <w:pPr>
              <w:pStyle w:val="ConsPlusNormal"/>
              <w:rPr>
                <w:rFonts w:ascii="Times New Roman" w:eastAsia="Calibri" w:hAnsi="Times New Roman" w:cs="Times New Roman"/>
                <w:sz w:val="18"/>
              </w:rPr>
            </w:pPr>
            <w:r w:rsidRPr="00792C85">
              <w:rPr>
                <w:rFonts w:ascii="Times New Roman" w:eastAsia="Calibri" w:hAnsi="Times New Roman" w:cs="Times New Roman"/>
                <w:sz w:val="18"/>
              </w:rPr>
              <w:t>Корректировка списков кандидатов в присяжные заседатели федеральных судов общей юрисдикции в Российской Федерации</w:t>
            </w:r>
          </w:p>
          <w:p w14:paraId="0B2A4472" w14:textId="77777777" w:rsidR="00771DEA" w:rsidRDefault="00771DEA" w:rsidP="00771DEA">
            <w:pPr>
              <w:pStyle w:val="ConsPlusNormal"/>
              <w:rPr>
                <w:rFonts w:ascii="Times New Roman" w:eastAsia="Calibri" w:hAnsi="Times New Roman" w:cs="Times New Roman"/>
                <w:sz w:val="18"/>
              </w:rPr>
            </w:pPr>
          </w:p>
          <w:p w14:paraId="6F9089C6" w14:textId="77777777" w:rsidR="00771DEA" w:rsidRDefault="00771DEA" w:rsidP="00771DEA">
            <w:pPr>
              <w:pStyle w:val="ConsPlusNormal"/>
              <w:rPr>
                <w:rFonts w:ascii="Times New Roman" w:eastAsia="Calibri" w:hAnsi="Times New Roman" w:cs="Times New Roman"/>
                <w:sz w:val="18"/>
              </w:rPr>
            </w:pPr>
          </w:p>
          <w:p w14:paraId="17027242" w14:textId="77777777" w:rsidR="00771DEA" w:rsidRPr="00792C85" w:rsidRDefault="00771DEA" w:rsidP="00771DE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6153C" w14:textId="77777777" w:rsidR="00771DEA" w:rsidRPr="00D86E93" w:rsidRDefault="00771DEA" w:rsidP="00771D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2023 -202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96EAC" w14:textId="77777777" w:rsidR="00771DEA" w:rsidRPr="00D86E93" w:rsidRDefault="00771DEA" w:rsidP="00771DE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78817" w14:textId="79BD8D27" w:rsidR="00771DEA" w:rsidRPr="00C353D2" w:rsidRDefault="00771DEA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4 7</w:t>
            </w:r>
            <w:r w:rsidR="007563F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="007563F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  <w:r w:rsidR="003F4E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C9866" w14:textId="77777777" w:rsidR="00771DEA" w:rsidRPr="00D86E93" w:rsidRDefault="00771DEA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0F43D1" w14:textId="77777777" w:rsidR="00771DEA" w:rsidRPr="00C353D2" w:rsidRDefault="00771DEA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CA97CB3" w14:textId="2AABB0AA" w:rsidR="00771DEA" w:rsidRPr="00D86E93" w:rsidRDefault="00771DEA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  <w:r w:rsidR="007563F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D219559" w14:textId="00ECAB8B" w:rsidR="00771DEA" w:rsidRDefault="00771DEA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</w:t>
            </w:r>
            <w:r w:rsidR="003174F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="003174F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  <w:r w:rsidR="003F4E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C6B6B9E" w14:textId="14FBC31D" w:rsidR="00771DEA" w:rsidRPr="00D86E93" w:rsidRDefault="003174F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  <w:r w:rsidR="00771D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88</w:t>
            </w:r>
          </w:p>
        </w:tc>
        <w:tc>
          <w:tcPr>
            <w:tcW w:w="120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C8900" w14:textId="77777777" w:rsidR="00771DEA" w:rsidRPr="00D86E93" w:rsidRDefault="00771DEA" w:rsidP="00771D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771DEA" w:rsidRPr="00D86E93" w14:paraId="6F31BA67" w14:textId="77777777" w:rsidTr="00A17B97">
        <w:trPr>
          <w:gridAfter w:val="6"/>
          <w:wAfter w:w="5629" w:type="dxa"/>
          <w:trHeight w:val="526"/>
        </w:trPr>
        <w:tc>
          <w:tcPr>
            <w:tcW w:w="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1A8FB" w14:textId="77777777" w:rsidR="00771DEA" w:rsidRPr="00D86E93" w:rsidRDefault="00771DEA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C8AA3" w14:textId="77777777" w:rsidR="00771DEA" w:rsidRPr="00D86E93" w:rsidRDefault="00771DEA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F66CF" w14:textId="77777777" w:rsidR="00771DEA" w:rsidRPr="00D86E93" w:rsidRDefault="00771DEA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7D3A3" w14:textId="77777777" w:rsidR="00771DEA" w:rsidRPr="00D86E93" w:rsidRDefault="00771DEA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F24E84">
              <w:rPr>
                <w:rFonts w:ascii="Times New Roman" w:hAnsi="Times New Roman" w:cs="Times New Roman"/>
                <w:sz w:val="18"/>
              </w:rPr>
              <w:t>Средства федерального бюджета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EF625" w14:textId="75E3774F" w:rsidR="00771DEA" w:rsidRPr="00C353D2" w:rsidRDefault="00771DEA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4 7</w:t>
            </w:r>
            <w:r w:rsidR="007563F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="007563F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  <w:r w:rsidR="003F4E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5D2DE" w14:textId="77777777" w:rsidR="00771DEA" w:rsidRDefault="00771DEA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8D757EE" w14:textId="77777777" w:rsidR="00771DEA" w:rsidRPr="00C353D2" w:rsidRDefault="00771DEA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85511AA" w14:textId="28E2B895" w:rsidR="00771DEA" w:rsidRDefault="00771DEA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  <w:r w:rsidR="003174F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93762F" w14:textId="53279290" w:rsidR="00771DEA" w:rsidRDefault="00771DEA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</w:t>
            </w:r>
            <w:r w:rsidR="003174F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="003174F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  <w:r w:rsidR="003F4E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E29B13B" w14:textId="3AEAF7DF" w:rsidR="00771DEA" w:rsidRDefault="003174F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100,88</w:t>
            </w:r>
          </w:p>
        </w:tc>
        <w:tc>
          <w:tcPr>
            <w:tcW w:w="120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0FB34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174F8" w:rsidRPr="00D86E93" w14:paraId="3BD47D8C" w14:textId="77777777" w:rsidTr="00A17B97">
        <w:trPr>
          <w:gridAfter w:val="6"/>
          <w:wAfter w:w="5629" w:type="dxa"/>
          <w:trHeight w:val="75"/>
        </w:trPr>
        <w:tc>
          <w:tcPr>
            <w:tcW w:w="4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8EA51" w14:textId="77777777" w:rsidR="003174F8" w:rsidRPr="000252FD" w:rsidRDefault="003174F8" w:rsidP="003174F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252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2.1</w:t>
            </w:r>
          </w:p>
        </w:tc>
        <w:tc>
          <w:tcPr>
            <w:tcW w:w="2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21631" w14:textId="77777777" w:rsidR="003174F8" w:rsidRPr="00EC0C63" w:rsidRDefault="003174F8" w:rsidP="003174F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C0C63"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Мероприятие 04.01. </w:t>
            </w:r>
          </w:p>
          <w:p w14:paraId="5DAA3DCD" w14:textId="77777777" w:rsidR="003174F8" w:rsidRPr="00EC0C63" w:rsidRDefault="003174F8" w:rsidP="003174F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C0C63">
              <w:rPr>
                <w:rFonts w:ascii="Times New Roman" w:eastAsia="Calibri" w:hAnsi="Times New Roman" w:cs="Times New Roman"/>
                <w:sz w:val="18"/>
              </w:rPr>
              <w:t>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1BFCE" w14:textId="77777777" w:rsidR="003174F8" w:rsidRPr="00EC0C63" w:rsidRDefault="003174F8" w:rsidP="003174F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0C6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2023 -202</w:t>
            </w:r>
            <w:r w:rsidRPr="00EC0C63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835FA" w14:textId="77777777" w:rsidR="003174F8" w:rsidRPr="00EC0C63" w:rsidRDefault="003174F8" w:rsidP="003174F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C0C63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B8021" w14:textId="6B249463" w:rsidR="003174F8" w:rsidRPr="00EC0C63" w:rsidRDefault="003174F8" w:rsidP="003174F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EC0C6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4 7</w:t>
            </w:r>
            <w:r w:rsidR="000252FD" w:rsidRPr="00EC0C6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</w:t>
            </w:r>
            <w:r w:rsidRPr="00EC0C6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="000252FD" w:rsidRPr="00EC0C6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  <w:r w:rsidR="003F4E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3055" w14:textId="77777777" w:rsidR="003174F8" w:rsidRPr="000252FD" w:rsidRDefault="003174F8" w:rsidP="003174F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252F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7DDE528" w14:textId="77777777" w:rsidR="003174F8" w:rsidRPr="000252FD" w:rsidRDefault="003174F8" w:rsidP="003174F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0252F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  <w:r w:rsidRPr="000252FD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6ACE374" w14:textId="437C0A2B" w:rsidR="003174F8" w:rsidRPr="000252FD" w:rsidRDefault="003174F8" w:rsidP="003174F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252F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  <w:r w:rsidR="007563F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19ED4A0" w14:textId="48782523" w:rsidR="003174F8" w:rsidRPr="000252FD" w:rsidRDefault="003174F8" w:rsidP="003174F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252F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4 610,1</w:t>
            </w:r>
            <w:r w:rsidR="003F4E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54FBECB" w14:textId="71EB168D" w:rsidR="003174F8" w:rsidRPr="000252FD" w:rsidRDefault="003174F8" w:rsidP="003174F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252F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100,88</w:t>
            </w:r>
          </w:p>
        </w:tc>
        <w:tc>
          <w:tcPr>
            <w:tcW w:w="120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71BDB" w14:textId="77777777" w:rsidR="003174F8" w:rsidRPr="00D86E93" w:rsidRDefault="003174F8" w:rsidP="003174F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252FD">
              <w:rPr>
                <w:rFonts w:ascii="Times New Roman" w:hAnsi="Times New Roman" w:cs="Times New Roman"/>
                <w:sz w:val="18"/>
                <w:szCs w:val="18"/>
              </w:rPr>
              <w:t>Управление территориальной политики</w:t>
            </w:r>
          </w:p>
        </w:tc>
      </w:tr>
      <w:tr w:rsidR="003174F8" w:rsidRPr="00D86E93" w14:paraId="0A6F1D5D" w14:textId="77777777" w:rsidTr="00A17B97">
        <w:trPr>
          <w:gridAfter w:val="6"/>
          <w:wAfter w:w="5629" w:type="dxa"/>
          <w:trHeight w:val="75"/>
        </w:trPr>
        <w:tc>
          <w:tcPr>
            <w:tcW w:w="4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E1274B" w14:textId="77777777" w:rsidR="003174F8" w:rsidRPr="00D86E93" w:rsidRDefault="003174F8" w:rsidP="003174F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D545F" w14:textId="77777777" w:rsidR="003174F8" w:rsidRPr="00EC0C63" w:rsidRDefault="003174F8" w:rsidP="003174F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A781C" w14:textId="77777777" w:rsidR="003174F8" w:rsidRPr="00EC0C63" w:rsidRDefault="003174F8" w:rsidP="003174F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E9B79" w14:textId="77777777" w:rsidR="003174F8" w:rsidRPr="00EC0C63" w:rsidRDefault="003174F8" w:rsidP="003174F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EC0C63">
              <w:rPr>
                <w:rFonts w:ascii="Times New Roman" w:hAnsi="Times New Roman" w:cs="Times New Roman"/>
                <w:sz w:val="18"/>
              </w:rPr>
              <w:t>Средства федерального бюджета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F2781" w14:textId="1EE28422" w:rsidR="003174F8" w:rsidRPr="00EC0C63" w:rsidRDefault="003174F8" w:rsidP="003174F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EC0C6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4 711,0</w:t>
            </w:r>
            <w:r w:rsidR="003F4E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B62B2" w14:textId="77777777" w:rsidR="003174F8" w:rsidRDefault="003174F8" w:rsidP="003174F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DB6108B" w14:textId="77777777" w:rsidR="003174F8" w:rsidRPr="00C353D2" w:rsidRDefault="003174F8" w:rsidP="003174F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CA58215" w14:textId="36577DC4" w:rsidR="003174F8" w:rsidRDefault="003174F8" w:rsidP="003174F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  <w:r w:rsidR="007563F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47C3473" w14:textId="5AB7A0BE" w:rsidR="003174F8" w:rsidRDefault="003174F8" w:rsidP="003174F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4 610,1</w:t>
            </w:r>
            <w:r w:rsidR="003F4E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BF4EAEF" w14:textId="2843E847" w:rsidR="003174F8" w:rsidRDefault="003174F8" w:rsidP="003174F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100,88</w:t>
            </w:r>
          </w:p>
        </w:tc>
        <w:tc>
          <w:tcPr>
            <w:tcW w:w="120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58D6C" w14:textId="77777777" w:rsidR="003174F8" w:rsidRPr="00D86E93" w:rsidRDefault="003174F8" w:rsidP="003174F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563FC" w:rsidRPr="00D86E93" w14:paraId="2E1747FA" w14:textId="77777777" w:rsidTr="00A17B97">
        <w:trPr>
          <w:gridAfter w:val="6"/>
          <w:wAfter w:w="5629" w:type="dxa"/>
          <w:trHeight w:val="210"/>
        </w:trPr>
        <w:tc>
          <w:tcPr>
            <w:tcW w:w="4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3C623F1" w14:textId="77777777" w:rsidR="007563FC" w:rsidRPr="00D86E93" w:rsidRDefault="007563FC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5DC65E" w14:textId="77777777" w:rsidR="007563FC" w:rsidRPr="00D86E93" w:rsidRDefault="007563FC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B7D9C">
              <w:rPr>
                <w:rFonts w:ascii="Times New Roman" w:hAnsi="Times New Roman" w:cs="Times New Roman"/>
                <w:sz w:val="18"/>
              </w:rPr>
              <w:t>Результат не предусмотрен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8FDA9D" w14:textId="77777777" w:rsidR="007563FC" w:rsidRPr="00D86E93" w:rsidRDefault="007563FC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C2AA67" w14:textId="77777777" w:rsidR="007563FC" w:rsidRPr="00D86E93" w:rsidRDefault="007563FC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0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100483" w14:textId="77777777" w:rsidR="007563FC" w:rsidRPr="00D86E93" w:rsidRDefault="007563FC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8A0049" w14:textId="77777777" w:rsidR="007563FC" w:rsidRPr="00D86E93" w:rsidRDefault="007563FC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  <w:p w14:paraId="6139E388" w14:textId="77777777" w:rsidR="007563FC" w:rsidRPr="00D86E93" w:rsidRDefault="007563FC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4DAD1B8" w14:textId="77777777" w:rsidR="007563FC" w:rsidRPr="00D86E93" w:rsidRDefault="007563FC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2024 год</w:t>
            </w:r>
          </w:p>
          <w:p w14:paraId="10D483FF" w14:textId="3935EC32" w:rsidR="007563FC" w:rsidRDefault="007563FC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14:paraId="202E3A42" w14:textId="7D6DF849" w:rsidR="007563FC" w:rsidRPr="00D86E93" w:rsidRDefault="007563FC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0193B47" w14:textId="3993082E" w:rsidR="007563FC" w:rsidRPr="00D86E93" w:rsidRDefault="007563FC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Итого 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2025 год </w:t>
            </w:r>
          </w:p>
        </w:tc>
        <w:tc>
          <w:tcPr>
            <w:tcW w:w="36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4B1EFD5" w14:textId="77777777" w:rsidR="007563FC" w:rsidRPr="00D86E93" w:rsidRDefault="007563FC" w:rsidP="007563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  <w:p w14:paraId="287DBCB6" w14:textId="4499ECAB" w:rsidR="007563FC" w:rsidRPr="00D86E93" w:rsidRDefault="007563FC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ABD5793" w14:textId="77777777" w:rsidR="007563FC" w:rsidRPr="00D86E93" w:rsidRDefault="007563FC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CD58ADA" w14:textId="77777777" w:rsidR="007563FC" w:rsidRPr="00D86E93" w:rsidRDefault="007563FC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120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373CAF21" w14:textId="77777777" w:rsidR="007563FC" w:rsidRPr="00D86E93" w:rsidRDefault="007563FC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7563FC" w:rsidRPr="00D86E93" w14:paraId="058D46DB" w14:textId="77777777" w:rsidTr="00A17B97">
        <w:trPr>
          <w:gridAfter w:val="6"/>
          <w:wAfter w:w="5629" w:type="dxa"/>
          <w:trHeight w:val="379"/>
        </w:trPr>
        <w:tc>
          <w:tcPr>
            <w:tcW w:w="4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E448D4" w14:textId="77777777" w:rsidR="007563FC" w:rsidRPr="00D86E93" w:rsidRDefault="007563FC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CAA0F2" w14:textId="77777777" w:rsidR="007563FC" w:rsidRPr="008B7D9C" w:rsidRDefault="007563FC" w:rsidP="00771DEA">
            <w:pPr>
              <w:adjustRightInd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8D12AB" w14:textId="77777777" w:rsidR="007563FC" w:rsidRPr="00D86E93" w:rsidRDefault="007563FC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121127" w14:textId="77777777" w:rsidR="007563FC" w:rsidRPr="00D86E93" w:rsidRDefault="007563FC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8AF47" w14:textId="77777777" w:rsidR="007563FC" w:rsidRPr="00D86E93" w:rsidRDefault="007563FC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913C7" w14:textId="77777777" w:rsidR="007563FC" w:rsidRPr="00D86E93" w:rsidRDefault="007563FC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0D8A318" w14:textId="77777777" w:rsidR="007563FC" w:rsidRPr="00D86E93" w:rsidRDefault="007563FC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B85D10" w14:textId="77777777" w:rsidR="007563FC" w:rsidRPr="00D86E93" w:rsidRDefault="007563FC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91503A1" w14:textId="77777777" w:rsidR="007563FC" w:rsidRDefault="007563FC" w:rsidP="007563F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  <w:p w14:paraId="1DD713AB" w14:textId="77777777" w:rsidR="007563FC" w:rsidRPr="00D86E93" w:rsidRDefault="007563FC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F1A4D54" w14:textId="64B2F9ED" w:rsidR="007563FC" w:rsidRPr="00D86E93" w:rsidRDefault="007563FC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F80E0A" w14:textId="77777777" w:rsidR="007563FC" w:rsidRDefault="007563FC" w:rsidP="007563F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  <w:p w14:paraId="0F1570ED" w14:textId="77777777" w:rsidR="007563FC" w:rsidRPr="00D86E93" w:rsidRDefault="007563FC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F5E3D9A" w14:textId="77777777" w:rsidR="007563FC" w:rsidRDefault="007563FC" w:rsidP="007563F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  <w:p w14:paraId="01F5957B" w14:textId="2976B988" w:rsidR="007563FC" w:rsidRPr="00D86E93" w:rsidRDefault="007563FC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5744748" w14:textId="77777777" w:rsidR="007563FC" w:rsidRPr="00D86E93" w:rsidRDefault="007563FC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8DF6675" w14:textId="77777777" w:rsidR="007563FC" w:rsidRPr="00D86E93" w:rsidRDefault="007563FC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01" w:type="dxa"/>
            <w:vMerge/>
            <w:tcBorders>
              <w:right w:val="single" w:sz="4" w:space="0" w:color="auto"/>
            </w:tcBorders>
          </w:tcPr>
          <w:p w14:paraId="4D6A640E" w14:textId="77777777" w:rsidR="007563FC" w:rsidRDefault="007563FC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563FC" w:rsidRPr="00D86E93" w14:paraId="09A49028" w14:textId="77777777" w:rsidTr="00A17B97">
        <w:trPr>
          <w:gridAfter w:val="6"/>
          <w:wAfter w:w="5629" w:type="dxa"/>
          <w:trHeight w:val="249"/>
        </w:trPr>
        <w:tc>
          <w:tcPr>
            <w:tcW w:w="4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10422" w14:textId="77777777" w:rsidR="007563FC" w:rsidRPr="00D86E93" w:rsidRDefault="007563FC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85CAD" w14:textId="77777777" w:rsidR="007563FC" w:rsidRPr="00D86E93" w:rsidRDefault="007563FC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827E6" w14:textId="77777777" w:rsidR="007563FC" w:rsidRPr="00D86E93" w:rsidRDefault="007563FC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F6E3B" w14:textId="77777777" w:rsidR="007563FC" w:rsidRPr="00D86E93" w:rsidRDefault="007563FC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4B8CE" w14:textId="77777777" w:rsidR="007563FC" w:rsidRDefault="007563FC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29BD7" w14:textId="77777777" w:rsidR="007563FC" w:rsidRDefault="007563FC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715B40" w14:textId="41056232" w:rsidR="007563FC" w:rsidRDefault="00DB66AC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25DB47B" w14:textId="77777777" w:rsidR="007563FC" w:rsidRDefault="007563FC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FE19093" w14:textId="3BCDE026" w:rsidR="007563FC" w:rsidRDefault="007563FC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B743297" w14:textId="641CDAB5" w:rsidR="007563FC" w:rsidRDefault="007563FC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3C5BDDE" w14:textId="41FF47D7" w:rsidR="007563FC" w:rsidRDefault="007563FC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FC67F6A" w14:textId="7973E722" w:rsidR="007563FC" w:rsidRDefault="007563FC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D12E531" w14:textId="77777777" w:rsidR="007563FC" w:rsidRDefault="007563FC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8EF60EB" w14:textId="77777777" w:rsidR="007563FC" w:rsidRDefault="007563FC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01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3265E23A" w14:textId="77777777" w:rsidR="007563FC" w:rsidRPr="00D86E93" w:rsidRDefault="007563FC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71DEA" w:rsidRPr="00D86E93" w14:paraId="4D98E9DB" w14:textId="77777777" w:rsidTr="00A17B97">
        <w:trPr>
          <w:trHeight w:val="275"/>
        </w:trPr>
        <w:tc>
          <w:tcPr>
            <w:tcW w:w="367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B1425" w14:textId="77777777" w:rsidR="00771DEA" w:rsidRPr="00D86E93" w:rsidRDefault="00771DEA" w:rsidP="00771D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Итого по подпрограмме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0791A" w14:textId="77777777" w:rsidR="00771DEA" w:rsidRPr="00D86E93" w:rsidRDefault="00771DEA" w:rsidP="00771DE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2B3FB" w14:textId="3AC9149A" w:rsidR="00771DEA" w:rsidRPr="007563FC" w:rsidRDefault="007563FC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280C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="00FB404E" w:rsidRPr="0053280C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Pr="0053280C">
              <w:rPr>
                <w:rFonts w:ascii="Times New Roman" w:hAnsi="Times New Roman" w:cs="Times New Roman"/>
                <w:sz w:val="18"/>
                <w:szCs w:val="18"/>
              </w:rPr>
              <w:t>0 </w:t>
            </w:r>
            <w:r w:rsidR="00FB404E" w:rsidRPr="0053280C">
              <w:rPr>
                <w:rFonts w:ascii="Times New Roman" w:hAnsi="Times New Roman" w:cs="Times New Roman"/>
                <w:sz w:val="18"/>
                <w:szCs w:val="18"/>
              </w:rPr>
              <w:t>049</w:t>
            </w:r>
            <w:r w:rsidRPr="0053280C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FB404E" w:rsidRPr="0053280C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="0053280C" w:rsidRPr="0053280C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FA6B5" w14:textId="77777777" w:rsidR="00771DEA" w:rsidRPr="008E58E7" w:rsidRDefault="00771DEA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58E7">
              <w:rPr>
                <w:rFonts w:ascii="Times New Roman" w:hAnsi="Times New Roman" w:cs="Times New Roman"/>
                <w:sz w:val="18"/>
                <w:szCs w:val="18"/>
              </w:rPr>
              <w:t>83 591,52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B57C8" w14:textId="77777777" w:rsidR="00771DEA" w:rsidRPr="00CB16CF" w:rsidRDefault="00771DEA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114 538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00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34809" w14:textId="1865DF4D" w:rsidR="00771DEA" w:rsidRPr="00D86E93" w:rsidRDefault="00171D8C" w:rsidP="00171D8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131</w:t>
            </w:r>
            <w:r w:rsidR="00771DEA" w:rsidRPr="00E532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597</w:t>
            </w:r>
            <w:r w:rsidR="00771DEA" w:rsidRPr="00E532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F3378" w14:textId="5713A9E0" w:rsidR="00771DEA" w:rsidRPr="00D86E93" w:rsidRDefault="00771DEA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E1B4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</w:t>
            </w:r>
            <w:r w:rsidR="007563F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  <w:r w:rsidRPr="009E1B4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 w:rsidR="007563F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415</w:t>
            </w:r>
            <w:r w:rsidRPr="009E1B4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="007563F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  <w:r w:rsidR="003F4E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67743" w14:textId="7AE52F19" w:rsidR="00771DEA" w:rsidRPr="00D86E93" w:rsidRDefault="007563FC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107 906,41</w:t>
            </w:r>
          </w:p>
        </w:tc>
        <w:tc>
          <w:tcPr>
            <w:tcW w:w="120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9F1B3" w14:textId="77777777" w:rsidR="00771DEA" w:rsidRPr="00D86E93" w:rsidRDefault="00771DEA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234" w:type="dxa"/>
          </w:tcPr>
          <w:p w14:paraId="3FEA27E2" w14:textId="77777777" w:rsidR="00771DEA" w:rsidRPr="00D86E93" w:rsidRDefault="00771DEA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79" w:type="dxa"/>
          </w:tcPr>
          <w:p w14:paraId="1508EA5D" w14:textId="77777777" w:rsidR="00771DEA" w:rsidRPr="00D86E93" w:rsidRDefault="00771DEA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79" w:type="dxa"/>
          </w:tcPr>
          <w:p w14:paraId="12139C6C" w14:textId="77777777" w:rsidR="00771DEA" w:rsidRPr="00D86E93" w:rsidRDefault="00771DEA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79" w:type="dxa"/>
          </w:tcPr>
          <w:p w14:paraId="15649C46" w14:textId="77777777" w:rsidR="00771DEA" w:rsidRPr="00D86E93" w:rsidRDefault="00771DEA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79" w:type="dxa"/>
          </w:tcPr>
          <w:p w14:paraId="4FCBF661" w14:textId="77777777" w:rsidR="00771DEA" w:rsidRPr="00D86E93" w:rsidRDefault="00771DEA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79" w:type="dxa"/>
          </w:tcPr>
          <w:p w14:paraId="5EB7D5FB" w14:textId="77777777" w:rsidR="00771DEA" w:rsidRPr="00D86E93" w:rsidRDefault="00771DEA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771DEA" w:rsidRPr="00D86E93" w14:paraId="0FBE03C3" w14:textId="77777777" w:rsidTr="00A17B97">
        <w:trPr>
          <w:gridAfter w:val="6"/>
          <w:wAfter w:w="5629" w:type="dxa"/>
          <w:trHeight w:val="385"/>
        </w:trPr>
        <w:tc>
          <w:tcPr>
            <w:tcW w:w="367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05112" w14:textId="77777777" w:rsidR="00771DEA" w:rsidRPr="00D86E93" w:rsidRDefault="00771DEA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3098F" w14:textId="77777777" w:rsidR="00771DEA" w:rsidRPr="00D86E93" w:rsidRDefault="00771DEA" w:rsidP="00771DE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F24E84">
              <w:rPr>
                <w:rFonts w:ascii="Times New Roman" w:hAnsi="Times New Roman" w:cs="Times New Roman"/>
                <w:sz w:val="18"/>
              </w:rPr>
              <w:t>Средства федерального бюджета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2B40D" w14:textId="0CD670E6" w:rsidR="00771DEA" w:rsidRPr="008E58E7" w:rsidRDefault="00771DEA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E58E7">
              <w:rPr>
                <w:rFonts w:ascii="Times New Roman" w:hAnsi="Times New Roman" w:cs="Times New Roman"/>
                <w:sz w:val="18"/>
                <w:szCs w:val="18"/>
              </w:rPr>
              <w:t>4 </w:t>
            </w:r>
            <w:r w:rsidR="00EC0C63"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="007563FC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  <w:r w:rsidRPr="008E58E7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7563F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="003F4E8A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22F4A" w14:textId="77777777" w:rsidR="00771DEA" w:rsidRPr="008E58E7" w:rsidRDefault="00771DEA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58E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CF830" w14:textId="77777777" w:rsidR="00771DEA" w:rsidRPr="008E58E7" w:rsidRDefault="00771DEA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E58E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  <w:r w:rsidRPr="008E58E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9F5CB" w14:textId="5B27F69C" w:rsidR="00771DEA" w:rsidRDefault="00771DEA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  <w:r w:rsidR="007563F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75AF8" w14:textId="40C86CF9" w:rsidR="00771DEA" w:rsidRPr="00D86E93" w:rsidRDefault="00771DEA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</w:t>
            </w:r>
            <w:r w:rsidR="007563F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="007563F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  <w:r w:rsidR="003F4E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996FC" w14:textId="735236C7" w:rsidR="00771DEA" w:rsidRPr="00D86E93" w:rsidRDefault="007563FC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  <w:r w:rsidR="00771D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88</w:t>
            </w:r>
          </w:p>
        </w:tc>
        <w:tc>
          <w:tcPr>
            <w:tcW w:w="120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238E8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71DEA" w:rsidRPr="00D86E93" w14:paraId="00E51294" w14:textId="77777777" w:rsidTr="00A17B97">
        <w:trPr>
          <w:gridAfter w:val="6"/>
          <w:wAfter w:w="5629" w:type="dxa"/>
          <w:trHeight w:val="255"/>
        </w:trPr>
        <w:tc>
          <w:tcPr>
            <w:tcW w:w="367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2FD66" w14:textId="77777777" w:rsidR="00771DEA" w:rsidRPr="00D86E93" w:rsidRDefault="00771DEA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FF651" w14:textId="29153496" w:rsidR="00771DEA" w:rsidRPr="00D86E93" w:rsidRDefault="00771DEA" w:rsidP="00771DE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Раменского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347672" w:rsidRPr="00347672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муниципального</w:t>
            </w:r>
            <w:r w:rsidRPr="0034767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округа 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9D42A" w14:textId="58919EA6" w:rsidR="00771DEA" w:rsidRPr="001537C0" w:rsidRDefault="0053280C" w:rsidP="00FB404E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545 338,26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D24AE" w14:textId="77777777" w:rsidR="00771DEA" w:rsidRPr="001537C0" w:rsidRDefault="00771DEA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537C0">
              <w:rPr>
                <w:rFonts w:ascii="Times New Roman" w:hAnsi="Times New Roman" w:cs="Times New Roman"/>
                <w:sz w:val="18"/>
                <w:szCs w:val="18"/>
              </w:rPr>
              <w:t>83 591,52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4DD63" w14:textId="77777777" w:rsidR="00771DEA" w:rsidRPr="001537C0" w:rsidRDefault="00771DEA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537C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114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 </w:t>
            </w:r>
            <w:r w:rsidRPr="001537C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537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1537C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97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DDEF5" w14:textId="5E5FC287" w:rsidR="00771DEA" w:rsidRPr="00D86E93" w:rsidRDefault="00171D8C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131</w:t>
            </w:r>
            <w:r w:rsidRPr="00E532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597</w:t>
            </w:r>
            <w:r w:rsidRPr="00E532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</w:t>
            </w:r>
            <w:r w:rsidR="00FB40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F1520" w14:textId="594C5645" w:rsidR="00771DEA" w:rsidRPr="00D86E93" w:rsidRDefault="00771DEA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532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  <w:r w:rsidR="007563F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  <w:r w:rsidRPr="00E532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 w:rsidR="007563F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805</w:t>
            </w:r>
            <w:r w:rsidRPr="00E532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="007563F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53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A4857" w14:textId="4D03780F" w:rsidR="00771DEA" w:rsidRPr="00D86E93" w:rsidRDefault="007563FC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532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  <w:r w:rsidRPr="00E532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805</w:t>
            </w:r>
            <w:r w:rsidRPr="00E532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53</w:t>
            </w:r>
          </w:p>
        </w:tc>
        <w:tc>
          <w:tcPr>
            <w:tcW w:w="120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5F1AB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14:paraId="68427D03" w14:textId="394B1D9B" w:rsidR="004A047E" w:rsidRDefault="004A047E" w:rsidP="004D7111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14:paraId="11BB96A2" w14:textId="77777777" w:rsidR="004A047E" w:rsidRDefault="004A047E">
      <w:pPr>
        <w:widowControl/>
        <w:autoSpaceDE/>
        <w:autoSpaceDN/>
        <w:adjustRightInd/>
        <w:spacing w:after="200" w:line="276" w:lineRule="auto"/>
        <w:rPr>
          <w:rFonts w:ascii="Times New Roman" w:hAnsi="Times New Roman" w:cs="Times New Roman"/>
          <w:sz w:val="22"/>
          <w:szCs w:val="22"/>
          <w:lang w:eastAsia="ru-RU"/>
        </w:rPr>
      </w:pPr>
      <w:r>
        <w:rPr>
          <w:rFonts w:ascii="Times New Roman" w:hAnsi="Times New Roman" w:cs="Times New Roman"/>
          <w:szCs w:val="22"/>
        </w:rPr>
        <w:br w:type="page"/>
      </w:r>
    </w:p>
    <w:p w14:paraId="648E77BA" w14:textId="7DAF83C7" w:rsidR="004A047E" w:rsidRPr="004A047E" w:rsidRDefault="004A047E" w:rsidP="004A047E">
      <w:pPr>
        <w:jc w:val="center"/>
        <w:rPr>
          <w:rFonts w:ascii="Times New Roman" w:hAnsi="Times New Roman" w:cs="Times New Roman"/>
          <w:sz w:val="24"/>
          <w:szCs w:val="24"/>
        </w:rPr>
      </w:pPr>
      <w:r w:rsidRPr="004A047E">
        <w:rPr>
          <w:rFonts w:ascii="Times New Roman" w:hAnsi="Times New Roman" w:cs="Times New Roman"/>
          <w:sz w:val="24"/>
          <w:szCs w:val="24"/>
        </w:rPr>
        <w:lastRenderedPageBreak/>
        <w:t xml:space="preserve">11.1. Обоснование объема финансовых ресурсов, необходимых для реализации </w:t>
      </w:r>
    </w:p>
    <w:p w14:paraId="48940139" w14:textId="77777777" w:rsidR="004A047E" w:rsidRPr="004A047E" w:rsidRDefault="004A047E" w:rsidP="004A047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047E">
        <w:rPr>
          <w:rFonts w:ascii="Times New Roman" w:hAnsi="Times New Roman" w:cs="Times New Roman"/>
          <w:sz w:val="24"/>
          <w:szCs w:val="24"/>
        </w:rPr>
        <w:t xml:space="preserve">подпрограммы </w:t>
      </w:r>
      <w:r w:rsidRPr="004A047E">
        <w:rPr>
          <w:rFonts w:ascii="Times New Roman" w:hAnsi="Times New Roman" w:cs="Times New Roman"/>
          <w:sz w:val="24"/>
          <w:szCs w:val="24"/>
          <w:lang w:val="en-US"/>
        </w:rPr>
        <w:t>VI</w:t>
      </w:r>
      <w:r w:rsidRPr="004A047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A047E">
        <w:rPr>
          <w:rFonts w:ascii="Times New Roman" w:eastAsia="Calibri" w:hAnsi="Times New Roman" w:cs="Times New Roman"/>
          <w:sz w:val="24"/>
          <w:szCs w:val="24"/>
        </w:rPr>
        <w:t>«Обеспечивающая подпрограмма»</w:t>
      </w:r>
    </w:p>
    <w:p w14:paraId="70FFBBB3" w14:textId="77777777" w:rsidR="004A047E" w:rsidRPr="00D86E93" w:rsidRDefault="004A047E" w:rsidP="004A047E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14:paraId="1DD0B39F" w14:textId="77777777" w:rsidR="004A047E" w:rsidRPr="008579B2" w:rsidRDefault="004A047E" w:rsidP="004A047E">
      <w:pPr>
        <w:jc w:val="center"/>
        <w:rPr>
          <w:rFonts w:ascii="Times New Roman" w:eastAsia="Calibri" w:hAnsi="Times New Roman" w:cs="Times New Roman"/>
          <w:lang w:eastAsia="ru-RU"/>
        </w:rPr>
      </w:pPr>
    </w:p>
    <w:tbl>
      <w:tblPr>
        <w:tblW w:w="1552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46"/>
        <w:gridCol w:w="2126"/>
        <w:gridCol w:w="4961"/>
        <w:gridCol w:w="4395"/>
      </w:tblGrid>
      <w:tr w:rsidR="004A047E" w:rsidRPr="004A047E" w14:paraId="5EA0E9FE" w14:textId="77777777" w:rsidTr="00A56D73">
        <w:trPr>
          <w:trHeight w:val="883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79C52" w14:textId="77777777" w:rsidR="004A047E" w:rsidRPr="004A047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A047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Наименование мероприятия </w:t>
            </w:r>
          </w:p>
          <w:p w14:paraId="6F84F384" w14:textId="77777777" w:rsidR="004A047E" w:rsidRPr="004A047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A047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подпрограммы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F0736" w14:textId="77777777" w:rsidR="004A047E" w:rsidRPr="004A047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A047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Источник </w:t>
            </w:r>
          </w:p>
          <w:p w14:paraId="564490FC" w14:textId="77777777" w:rsidR="004A047E" w:rsidRPr="004A047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A047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финансирования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B02BE" w14:textId="77777777" w:rsidR="004A047E" w:rsidRPr="004A047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A047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Расчет необходимых финансовых ресурсов </w:t>
            </w:r>
          </w:p>
          <w:p w14:paraId="4D24FBC7" w14:textId="77777777" w:rsidR="004A047E" w:rsidRPr="004A047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A047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на реализацию мероприятия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BE972" w14:textId="77777777" w:rsidR="004A047E" w:rsidRPr="004A047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A047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Общий объем финансовых ресурсов, </w:t>
            </w:r>
          </w:p>
          <w:p w14:paraId="75978052" w14:textId="77777777" w:rsidR="004A047E" w:rsidRPr="004A047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A047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необходимых для реализации </w:t>
            </w:r>
          </w:p>
          <w:p w14:paraId="5022B5AF" w14:textId="77777777" w:rsidR="004A047E" w:rsidRPr="004A047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A047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мероприятия, в том числе по годам</w:t>
            </w:r>
          </w:p>
        </w:tc>
      </w:tr>
      <w:tr w:rsidR="004A047E" w:rsidRPr="004A047E" w14:paraId="5155B831" w14:textId="77777777" w:rsidTr="00A56D73">
        <w:trPr>
          <w:trHeight w:val="285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D92EF" w14:textId="77777777" w:rsidR="004A047E" w:rsidRPr="004A047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A047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AB69C" w14:textId="77777777" w:rsidR="004A047E" w:rsidRPr="004A047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A047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C6C12" w14:textId="77777777" w:rsidR="004A047E" w:rsidRPr="004A047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A047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AA982" w14:textId="77777777" w:rsidR="004A047E" w:rsidRPr="004A047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A047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</w:tr>
      <w:tr w:rsidR="004A047E" w:rsidRPr="004A047E" w14:paraId="59880A14" w14:textId="77777777" w:rsidTr="00A56D73">
        <w:trPr>
          <w:trHeight w:val="364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81314" w14:textId="77777777" w:rsidR="004A047E" w:rsidRPr="004A047E" w:rsidRDefault="004A047E" w:rsidP="00A56D73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01.01</w:t>
            </w:r>
          </w:p>
          <w:p w14:paraId="5F50D9F4" w14:textId="77777777" w:rsidR="004A047E" w:rsidRPr="004A047E" w:rsidRDefault="004A047E" w:rsidP="00A56D73">
            <w:pPr>
              <w:suppressAutoHyphens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>Расходы на обеспечение деятельности (оказание услуг) муниципальных учреждений в сфере информационной политики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650DD" w14:textId="7E6F1DDC" w:rsidR="004A047E" w:rsidRPr="00347672" w:rsidRDefault="004A047E" w:rsidP="00A56D73">
            <w:pPr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r w:rsidRPr="0034767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Средства бюджета Раменского </w:t>
            </w:r>
            <w:r w:rsidR="00347672" w:rsidRPr="00347672">
              <w:rPr>
                <w:rFonts w:ascii="Times New Roman" w:eastAsia="Calibri" w:hAnsi="Times New Roman" w:cs="Times New Roman"/>
                <w:sz w:val="18"/>
                <w:szCs w:val="18"/>
              </w:rPr>
              <w:t>муниципального</w:t>
            </w:r>
            <w:r w:rsidRPr="0034767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округа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9055A" w14:textId="77777777" w:rsidR="004A047E" w:rsidRPr="004A047E" w:rsidRDefault="004A047E" w:rsidP="00A56D73">
            <w:pPr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4A047E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В объем финансирования согласно муниципальному заданию включены: оплата труда, услуги связи; коммунальные услуги; работы, услуги по содержанию помещений; прочие работы, услуги; закупка основных средств; закупка материальных запасов.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F2A15" w14:textId="00BC430B" w:rsidR="004A047E" w:rsidRPr="004A047E" w:rsidRDefault="00101304" w:rsidP="00A56D73">
            <w:pPr>
              <w:suppressAutoHyphens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262 558,71</w:t>
            </w:r>
            <w:r w:rsidR="004A047E" w:rsidRPr="004A047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4A047E" w:rsidRPr="004A047E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тыс. руб., в т. ч. по годам:</w:t>
            </w:r>
          </w:p>
          <w:p w14:paraId="762E400B" w14:textId="77777777" w:rsidR="004A047E" w:rsidRPr="004A047E" w:rsidRDefault="004A047E" w:rsidP="00A56D73">
            <w:pPr>
              <w:suppressAutoHyphens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r w:rsidRPr="004A047E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2023 г. – 35 412,72 тыс. руб.;</w:t>
            </w:r>
          </w:p>
          <w:p w14:paraId="675BCCB9" w14:textId="77777777" w:rsidR="004A047E" w:rsidRPr="004A047E" w:rsidRDefault="004A047E" w:rsidP="00A56D73">
            <w:pPr>
              <w:suppressAutoHyphens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r w:rsidRPr="004A047E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 xml:space="preserve">2024 г. – </w:t>
            </w:r>
            <w:r w:rsidRPr="004A047E">
              <w:rPr>
                <w:rFonts w:ascii="Times New Roman" w:hAnsi="Times New Roman" w:cs="Times New Roman"/>
                <w:sz w:val="18"/>
                <w:szCs w:val="18"/>
              </w:rPr>
              <w:t xml:space="preserve">53 755,28 </w:t>
            </w:r>
            <w:r w:rsidRPr="004A047E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тыс. руб.;</w:t>
            </w:r>
          </w:p>
          <w:p w14:paraId="47C9B03F" w14:textId="29513FEB" w:rsidR="004A047E" w:rsidRPr="004A047E" w:rsidRDefault="004A047E" w:rsidP="00A56D73">
            <w:pPr>
              <w:suppressAutoHyphens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r w:rsidRPr="004A047E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 xml:space="preserve">2025 г. – </w:t>
            </w:r>
            <w:r w:rsidR="00101304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69 984,71</w:t>
            </w:r>
            <w:r w:rsidRPr="004A047E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 xml:space="preserve"> тыс. руб.;</w:t>
            </w:r>
          </w:p>
          <w:p w14:paraId="1F7B2EF7" w14:textId="77777777" w:rsidR="004A047E" w:rsidRPr="004A047E" w:rsidRDefault="004A047E" w:rsidP="00A56D73">
            <w:pPr>
              <w:suppressAutoHyphens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r w:rsidRPr="004A047E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2026 г. – 51 703,00 тыс. руб.;</w:t>
            </w:r>
          </w:p>
          <w:p w14:paraId="53C5778C" w14:textId="77777777" w:rsidR="004A047E" w:rsidRPr="004A047E" w:rsidRDefault="004A047E" w:rsidP="00A56D73">
            <w:pPr>
              <w:suppressAutoHyphens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r w:rsidRPr="004A047E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 xml:space="preserve">                 2027 г. – 51 703,00  тыс. руб.</w:t>
            </w:r>
          </w:p>
        </w:tc>
      </w:tr>
      <w:tr w:rsidR="004A047E" w:rsidRPr="004A047E" w14:paraId="5AF04B59" w14:textId="77777777" w:rsidTr="00A56D73">
        <w:trPr>
          <w:trHeight w:val="364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78166" w14:textId="77777777" w:rsidR="004A047E" w:rsidRPr="004A047E" w:rsidRDefault="004A047E" w:rsidP="00A56D73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01.03</w:t>
            </w:r>
          </w:p>
          <w:p w14:paraId="7C2C019D" w14:textId="77777777" w:rsidR="004A047E" w:rsidRPr="004A047E" w:rsidRDefault="004A047E" w:rsidP="00A56D73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>Расходы на обеспечение деятельности (оказание услуг) муниципальных учреждений в сфере молодежной политики.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6E2E4" w14:textId="10BC7EFE" w:rsidR="004A047E" w:rsidRPr="00347672" w:rsidRDefault="004A047E" w:rsidP="00A56D73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4767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Средства бюджета Раменского </w:t>
            </w:r>
            <w:r w:rsidR="00347672" w:rsidRPr="00347672">
              <w:rPr>
                <w:rFonts w:ascii="Times New Roman" w:eastAsia="Calibri" w:hAnsi="Times New Roman" w:cs="Times New Roman"/>
                <w:sz w:val="18"/>
                <w:szCs w:val="18"/>
              </w:rPr>
              <w:t>муниципального</w:t>
            </w:r>
            <w:r w:rsidRPr="0034767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округа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B0C3D" w14:textId="77777777" w:rsidR="004A047E" w:rsidRPr="004A047E" w:rsidRDefault="004A047E" w:rsidP="00A56D73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>В объем финансирования согласно муниципальному заданию включены: оплата труда, услуги связи; коммунальные услуги; работы, услуги по содержанию помещений; прочие работы, услуги; закупка основных средств; закупка материальных запасов.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1379C" w14:textId="7FF56590" w:rsidR="004A047E" w:rsidRPr="004A047E" w:rsidRDefault="00171D8C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282</w:t>
            </w:r>
            <w:r w:rsidR="004A047E">
              <w:rPr>
                <w:rFonts w:ascii="Times New Roman" w:hAnsi="Times New Roman" w:cs="Times New Roman"/>
                <w:sz w:val="18"/>
                <w:szCs w:val="18"/>
              </w:rPr>
              <w:t> 779,55</w:t>
            </w:r>
            <w:r w:rsidR="004A047E" w:rsidRPr="004A047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4A047E"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>тыс. руб., в т.ч. по годам:</w:t>
            </w:r>
          </w:p>
          <w:p w14:paraId="220F1F09" w14:textId="77777777" w:rsidR="004A047E" w:rsidRPr="004A047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2023 г. – </w:t>
            </w:r>
            <w:r w:rsidRPr="004A047E">
              <w:rPr>
                <w:rFonts w:ascii="Times New Roman" w:hAnsi="Times New Roman" w:cs="Times New Roman"/>
                <w:sz w:val="18"/>
                <w:szCs w:val="18"/>
              </w:rPr>
              <w:t xml:space="preserve">48 178,80 </w:t>
            </w: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>тыс. руб.;</w:t>
            </w:r>
          </w:p>
          <w:p w14:paraId="39265B0F" w14:textId="77777777" w:rsidR="004A047E" w:rsidRPr="004A047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2024 г. – </w:t>
            </w:r>
            <w:r w:rsidRPr="004A047E">
              <w:rPr>
                <w:rFonts w:ascii="Times New Roman" w:hAnsi="Times New Roman" w:cs="Times New Roman"/>
                <w:sz w:val="18"/>
                <w:szCs w:val="18"/>
              </w:rPr>
              <w:t>60</w:t>
            </w:r>
            <w:r w:rsidRPr="004A047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 </w:t>
            </w:r>
            <w:r w:rsidRPr="004A047E">
              <w:rPr>
                <w:rFonts w:ascii="Times New Roman" w:hAnsi="Times New Roman" w:cs="Times New Roman"/>
                <w:sz w:val="18"/>
                <w:szCs w:val="18"/>
              </w:rPr>
              <w:t xml:space="preserve">782,69 </w:t>
            </w: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>тыс. руб.;</w:t>
            </w:r>
          </w:p>
          <w:p w14:paraId="0F803089" w14:textId="43A9756C" w:rsidR="004A047E" w:rsidRPr="004A047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2025 г. – </w:t>
            </w:r>
            <w:r w:rsidRPr="004A047E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="00171D8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4A047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613</w:t>
            </w:r>
            <w:r w:rsidRPr="004A047E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00</w:t>
            </w:r>
            <w:r w:rsidRPr="004A047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>тыс. руб.;</w:t>
            </w:r>
          </w:p>
          <w:p w14:paraId="43D2A254" w14:textId="0D35D277" w:rsidR="004A047E" w:rsidRPr="004A047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2026 г. –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56 102</w:t>
            </w:r>
            <w:r w:rsidRPr="004A047E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53</w:t>
            </w:r>
            <w:r w:rsidRPr="004A047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>тыс. руб.;</w:t>
            </w:r>
          </w:p>
          <w:p w14:paraId="02AA50F4" w14:textId="261B2714" w:rsidR="004A047E" w:rsidRPr="004A047E" w:rsidRDefault="004A047E" w:rsidP="004A047E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                     </w:t>
            </w: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2027 г. –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56 102,53</w:t>
            </w: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тыс. руб.</w:t>
            </w:r>
          </w:p>
        </w:tc>
      </w:tr>
      <w:tr w:rsidR="004A047E" w:rsidRPr="004A047E" w14:paraId="75622184" w14:textId="77777777" w:rsidTr="00A56D73">
        <w:trPr>
          <w:trHeight w:val="231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783B4" w14:textId="77777777" w:rsidR="004A047E" w:rsidRPr="004A047E" w:rsidRDefault="004A047E" w:rsidP="00A56D73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04.01</w:t>
            </w:r>
          </w:p>
          <w:p w14:paraId="1CD4703A" w14:textId="77777777" w:rsidR="004A047E" w:rsidRPr="004A047E" w:rsidRDefault="004A047E" w:rsidP="00A56D73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>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220C3" w14:textId="77777777" w:rsidR="004A047E" w:rsidRPr="00347672" w:rsidRDefault="004A047E" w:rsidP="00A56D73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4767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Средства федерального бюджета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F9B74" w14:textId="77777777" w:rsidR="004A047E" w:rsidRPr="004A047E" w:rsidRDefault="004A047E" w:rsidP="00A56D73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>На основании федерального закона от 20.08.2004 г. №113-ФЗ "О присяжных заседателях федеральных судов общей юрисдикции в Российской Федерации"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B76FA" w14:textId="21454050" w:rsidR="004A047E" w:rsidRPr="004A047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047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4 7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</w:t>
            </w:r>
            <w:r w:rsidRPr="004A047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4A047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8 </w:t>
            </w: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>тыс. руб., в т.ч. по годам:</w:t>
            </w:r>
          </w:p>
          <w:p w14:paraId="1FA01363" w14:textId="77777777" w:rsidR="004A047E" w:rsidRPr="004A047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>2023 г. – 0,00 тыс. руб.;</w:t>
            </w:r>
          </w:p>
          <w:p w14:paraId="5B148A24" w14:textId="77777777" w:rsidR="004A047E" w:rsidRPr="004A047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>2024 г. – 0,03 тыс. руб.;</w:t>
            </w:r>
          </w:p>
          <w:p w14:paraId="3E04645D" w14:textId="4DFB25F9" w:rsidR="004A047E" w:rsidRPr="004A047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>2025 г. – 0,0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</w:t>
            </w: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тыс. руб.;</w:t>
            </w:r>
          </w:p>
          <w:p w14:paraId="498B2318" w14:textId="0BB3DDD0" w:rsidR="004A047E" w:rsidRPr="004A047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      2026 г. – </w:t>
            </w:r>
            <w:r w:rsidRPr="004A047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  <w:r w:rsidRPr="004A047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</w:t>
            </w:r>
            <w:r w:rsidRPr="004A047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>тыс. руб.;</w:t>
            </w:r>
          </w:p>
          <w:p w14:paraId="79CE2B5A" w14:textId="73F29CB1" w:rsidR="004A047E" w:rsidRPr="004A047E" w:rsidRDefault="004A047E" w:rsidP="00A56D73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               </w:t>
            </w:r>
            <w:r w:rsidR="001C4658" w:rsidRPr="0061649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    </w:t>
            </w: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    2027 г. –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10</w:t>
            </w: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>0,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88</w:t>
            </w: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тыс. руб.</w:t>
            </w:r>
          </w:p>
        </w:tc>
      </w:tr>
    </w:tbl>
    <w:p w14:paraId="52F5C31D" w14:textId="77777777" w:rsidR="004D7111" w:rsidRPr="004A047E" w:rsidRDefault="004D7111" w:rsidP="004D7111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</w:p>
    <w:sectPr w:rsidR="004D7111" w:rsidRPr="004A047E" w:rsidSect="002C0BED">
      <w:pgSz w:w="16838" w:h="11906" w:orient="landscape"/>
      <w:pgMar w:top="851" w:right="536" w:bottom="709" w:left="993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C68EAD9" w14:textId="77777777" w:rsidR="00494C1B" w:rsidRDefault="00494C1B" w:rsidP="00F70FC1">
      <w:r>
        <w:separator/>
      </w:r>
    </w:p>
  </w:endnote>
  <w:endnote w:type="continuationSeparator" w:id="0">
    <w:p w14:paraId="41B44144" w14:textId="77777777" w:rsidR="00494C1B" w:rsidRDefault="00494C1B" w:rsidP="00F70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WenQuanYi Micro Hei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Lohit Devanagari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8341AD" w14:textId="77777777" w:rsidR="00494C1B" w:rsidRDefault="00494C1B" w:rsidP="00F70FC1">
      <w:r>
        <w:separator/>
      </w:r>
    </w:p>
  </w:footnote>
  <w:footnote w:type="continuationSeparator" w:id="0">
    <w:p w14:paraId="0E276C08" w14:textId="77777777" w:rsidR="00494C1B" w:rsidRDefault="00494C1B" w:rsidP="00F70F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7DB246" w14:textId="1FD0DFB7" w:rsidR="005E111B" w:rsidRDefault="005E111B" w:rsidP="00FB6507">
    <w:pPr>
      <w:pStyle w:val="a8"/>
    </w:pPr>
  </w:p>
  <w:p w14:paraId="342CE971" w14:textId="77777777" w:rsidR="005E111B" w:rsidRDefault="005E111B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23B7B0" w14:textId="77777777" w:rsidR="005E111B" w:rsidRDefault="005E111B" w:rsidP="00A56D73">
    <w:pPr>
      <w:pStyle w:val="a8"/>
    </w:pPr>
  </w:p>
  <w:p w14:paraId="331F8978" w14:textId="77777777" w:rsidR="005E111B" w:rsidRDefault="005E111B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1571DA"/>
    <w:multiLevelType w:val="hybridMultilevel"/>
    <w:tmpl w:val="9BEE8A4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14344B"/>
    <w:multiLevelType w:val="multilevel"/>
    <w:tmpl w:val="67EC57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sz w:val="24"/>
      </w:rPr>
    </w:lvl>
  </w:abstractNum>
  <w:abstractNum w:abstractNumId="2" w15:restartNumberingAfterBreak="0">
    <w:nsid w:val="0F3937A0"/>
    <w:multiLevelType w:val="hybridMultilevel"/>
    <w:tmpl w:val="04D4AC0C"/>
    <w:lvl w:ilvl="0" w:tplc="0419000F">
      <w:start w:val="1"/>
      <w:numFmt w:val="decimal"/>
      <w:lvlText w:val="%1."/>
      <w:lvlJc w:val="left"/>
      <w:pPr>
        <w:ind w:left="36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CD2B91"/>
    <w:multiLevelType w:val="hybridMultilevel"/>
    <w:tmpl w:val="007C13E2"/>
    <w:lvl w:ilvl="0" w:tplc="D3B68D8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BF95830"/>
    <w:multiLevelType w:val="hybridMultilevel"/>
    <w:tmpl w:val="686442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124A78"/>
    <w:multiLevelType w:val="hybridMultilevel"/>
    <w:tmpl w:val="687275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EA2E1A"/>
    <w:multiLevelType w:val="multilevel"/>
    <w:tmpl w:val="67EC57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sz w:val="24"/>
      </w:rPr>
    </w:lvl>
  </w:abstractNum>
  <w:abstractNum w:abstractNumId="7" w15:restartNumberingAfterBreak="0">
    <w:nsid w:val="27FE7BC0"/>
    <w:multiLevelType w:val="hybridMultilevel"/>
    <w:tmpl w:val="5846FAE8"/>
    <w:lvl w:ilvl="0" w:tplc="77A0C9E2">
      <w:start w:val="1"/>
      <w:numFmt w:val="decimal"/>
      <w:lvlText w:val="%1."/>
      <w:lvlJc w:val="left"/>
      <w:pPr>
        <w:ind w:left="1639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2325C87"/>
    <w:multiLevelType w:val="hybridMultilevel"/>
    <w:tmpl w:val="3914067C"/>
    <w:lvl w:ilvl="0" w:tplc="94E236E4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514E5435"/>
    <w:multiLevelType w:val="hybridMultilevel"/>
    <w:tmpl w:val="8C948D60"/>
    <w:lvl w:ilvl="0" w:tplc="245C337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55492316"/>
    <w:multiLevelType w:val="hybridMultilevel"/>
    <w:tmpl w:val="953CAC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4B3DBA"/>
    <w:multiLevelType w:val="hybridMultilevel"/>
    <w:tmpl w:val="3D7405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B170AF"/>
    <w:multiLevelType w:val="multilevel"/>
    <w:tmpl w:val="67EC57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sz w:val="24"/>
      </w:rPr>
    </w:lvl>
  </w:abstractNum>
  <w:abstractNum w:abstractNumId="13" w15:restartNumberingAfterBreak="0">
    <w:nsid w:val="6A865D35"/>
    <w:multiLevelType w:val="hybridMultilevel"/>
    <w:tmpl w:val="3F18F9DE"/>
    <w:lvl w:ilvl="0" w:tplc="DD78DBF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E26F6C"/>
    <w:multiLevelType w:val="hybridMultilevel"/>
    <w:tmpl w:val="926CAFBA"/>
    <w:lvl w:ilvl="0" w:tplc="A32ECD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7E1416"/>
    <w:multiLevelType w:val="hybridMultilevel"/>
    <w:tmpl w:val="9642CC04"/>
    <w:lvl w:ilvl="0" w:tplc="57E2CC06">
      <w:start w:val="1"/>
      <w:numFmt w:val="decimal"/>
      <w:lvlText w:val="%1."/>
      <w:lvlJc w:val="left"/>
      <w:pPr>
        <w:ind w:left="405" w:hanging="360"/>
      </w:pPr>
    </w:lvl>
    <w:lvl w:ilvl="1" w:tplc="04190019">
      <w:start w:val="1"/>
      <w:numFmt w:val="lowerLetter"/>
      <w:lvlText w:val="%2."/>
      <w:lvlJc w:val="left"/>
      <w:pPr>
        <w:ind w:left="1125" w:hanging="360"/>
      </w:pPr>
    </w:lvl>
    <w:lvl w:ilvl="2" w:tplc="0419001B">
      <w:start w:val="1"/>
      <w:numFmt w:val="lowerRoman"/>
      <w:lvlText w:val="%3."/>
      <w:lvlJc w:val="right"/>
      <w:pPr>
        <w:ind w:left="1845" w:hanging="180"/>
      </w:pPr>
    </w:lvl>
    <w:lvl w:ilvl="3" w:tplc="0419000F">
      <w:start w:val="1"/>
      <w:numFmt w:val="decimal"/>
      <w:lvlText w:val="%4."/>
      <w:lvlJc w:val="left"/>
      <w:pPr>
        <w:ind w:left="2565" w:hanging="360"/>
      </w:pPr>
    </w:lvl>
    <w:lvl w:ilvl="4" w:tplc="04190019">
      <w:start w:val="1"/>
      <w:numFmt w:val="lowerLetter"/>
      <w:lvlText w:val="%5."/>
      <w:lvlJc w:val="left"/>
      <w:pPr>
        <w:ind w:left="3285" w:hanging="360"/>
      </w:pPr>
    </w:lvl>
    <w:lvl w:ilvl="5" w:tplc="0419001B">
      <w:start w:val="1"/>
      <w:numFmt w:val="lowerRoman"/>
      <w:lvlText w:val="%6."/>
      <w:lvlJc w:val="right"/>
      <w:pPr>
        <w:ind w:left="4005" w:hanging="180"/>
      </w:pPr>
    </w:lvl>
    <w:lvl w:ilvl="6" w:tplc="0419000F">
      <w:start w:val="1"/>
      <w:numFmt w:val="decimal"/>
      <w:lvlText w:val="%7."/>
      <w:lvlJc w:val="left"/>
      <w:pPr>
        <w:ind w:left="4725" w:hanging="360"/>
      </w:pPr>
    </w:lvl>
    <w:lvl w:ilvl="7" w:tplc="04190019">
      <w:start w:val="1"/>
      <w:numFmt w:val="lowerLetter"/>
      <w:lvlText w:val="%8."/>
      <w:lvlJc w:val="left"/>
      <w:pPr>
        <w:ind w:left="5445" w:hanging="360"/>
      </w:pPr>
    </w:lvl>
    <w:lvl w:ilvl="8" w:tplc="0419001B">
      <w:start w:val="1"/>
      <w:numFmt w:val="lowerRoman"/>
      <w:lvlText w:val="%9."/>
      <w:lvlJc w:val="right"/>
      <w:pPr>
        <w:ind w:left="6165" w:hanging="180"/>
      </w:pPr>
    </w:lvl>
  </w:abstractNum>
  <w:abstractNum w:abstractNumId="16" w15:restartNumberingAfterBreak="0">
    <w:nsid w:val="6F3C2A18"/>
    <w:multiLevelType w:val="hybridMultilevel"/>
    <w:tmpl w:val="655AB51C"/>
    <w:lvl w:ilvl="0" w:tplc="DD78DBFE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45334C"/>
    <w:multiLevelType w:val="hybridMultilevel"/>
    <w:tmpl w:val="278A3F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850773E"/>
    <w:multiLevelType w:val="hybridMultilevel"/>
    <w:tmpl w:val="98C08820"/>
    <w:lvl w:ilvl="0" w:tplc="E5A481A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</w:num>
  <w:num w:numId="3">
    <w:abstractNumId w:val="13"/>
  </w:num>
  <w:num w:numId="4">
    <w:abstractNumId w:val="7"/>
  </w:num>
  <w:num w:numId="5">
    <w:abstractNumId w:val="18"/>
  </w:num>
  <w:num w:numId="6">
    <w:abstractNumId w:val="9"/>
  </w:num>
  <w:num w:numId="7">
    <w:abstractNumId w:val="8"/>
  </w:num>
  <w:num w:numId="8">
    <w:abstractNumId w:val="2"/>
  </w:num>
  <w:num w:numId="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0"/>
  </w:num>
  <w:num w:numId="12">
    <w:abstractNumId w:val="4"/>
  </w:num>
  <w:num w:numId="13">
    <w:abstractNumId w:val="17"/>
  </w:num>
  <w:num w:numId="14">
    <w:abstractNumId w:val="3"/>
  </w:num>
  <w:num w:numId="15">
    <w:abstractNumId w:val="11"/>
  </w:num>
  <w:num w:numId="16">
    <w:abstractNumId w:val="12"/>
  </w:num>
  <w:num w:numId="17">
    <w:abstractNumId w:val="5"/>
  </w:num>
  <w:num w:numId="18">
    <w:abstractNumId w:val="10"/>
  </w:num>
  <w:num w:numId="19">
    <w:abstractNumId w:val="6"/>
  </w:num>
  <w:num w:numId="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645F"/>
    <w:rsid w:val="000008BF"/>
    <w:rsid w:val="00001199"/>
    <w:rsid w:val="0000127B"/>
    <w:rsid w:val="00002DE6"/>
    <w:rsid w:val="00003B95"/>
    <w:rsid w:val="00004DC0"/>
    <w:rsid w:val="000051FD"/>
    <w:rsid w:val="00005861"/>
    <w:rsid w:val="00006516"/>
    <w:rsid w:val="00007BE6"/>
    <w:rsid w:val="00011243"/>
    <w:rsid w:val="0001153C"/>
    <w:rsid w:val="00011B31"/>
    <w:rsid w:val="000135F2"/>
    <w:rsid w:val="00013AED"/>
    <w:rsid w:val="00014434"/>
    <w:rsid w:val="000147B1"/>
    <w:rsid w:val="0001607F"/>
    <w:rsid w:val="00016BF0"/>
    <w:rsid w:val="00016DC4"/>
    <w:rsid w:val="0001776F"/>
    <w:rsid w:val="00021636"/>
    <w:rsid w:val="00021993"/>
    <w:rsid w:val="00021AAB"/>
    <w:rsid w:val="00021E4A"/>
    <w:rsid w:val="00022041"/>
    <w:rsid w:val="000229FC"/>
    <w:rsid w:val="00022B85"/>
    <w:rsid w:val="00023CF3"/>
    <w:rsid w:val="00024C3E"/>
    <w:rsid w:val="000252FD"/>
    <w:rsid w:val="000254C3"/>
    <w:rsid w:val="00025C20"/>
    <w:rsid w:val="00026D3F"/>
    <w:rsid w:val="00026E43"/>
    <w:rsid w:val="000272CC"/>
    <w:rsid w:val="00027EC2"/>
    <w:rsid w:val="00030519"/>
    <w:rsid w:val="0003317D"/>
    <w:rsid w:val="00033459"/>
    <w:rsid w:val="00033B9E"/>
    <w:rsid w:val="0003584D"/>
    <w:rsid w:val="00035856"/>
    <w:rsid w:val="00035D9E"/>
    <w:rsid w:val="0004002E"/>
    <w:rsid w:val="00040BA0"/>
    <w:rsid w:val="00043AF0"/>
    <w:rsid w:val="00043FFD"/>
    <w:rsid w:val="00044F78"/>
    <w:rsid w:val="00046043"/>
    <w:rsid w:val="00047195"/>
    <w:rsid w:val="00055916"/>
    <w:rsid w:val="000569C1"/>
    <w:rsid w:val="000573FE"/>
    <w:rsid w:val="00062424"/>
    <w:rsid w:val="0006360A"/>
    <w:rsid w:val="00063C81"/>
    <w:rsid w:val="000648B6"/>
    <w:rsid w:val="00065583"/>
    <w:rsid w:val="00071310"/>
    <w:rsid w:val="00074481"/>
    <w:rsid w:val="000754A1"/>
    <w:rsid w:val="00075567"/>
    <w:rsid w:val="00075972"/>
    <w:rsid w:val="000762E7"/>
    <w:rsid w:val="00077521"/>
    <w:rsid w:val="0008707C"/>
    <w:rsid w:val="0008773C"/>
    <w:rsid w:val="000902E8"/>
    <w:rsid w:val="000913C1"/>
    <w:rsid w:val="00091471"/>
    <w:rsid w:val="00092A45"/>
    <w:rsid w:val="00092E6D"/>
    <w:rsid w:val="00093C3E"/>
    <w:rsid w:val="000949E6"/>
    <w:rsid w:val="000958DC"/>
    <w:rsid w:val="000A2128"/>
    <w:rsid w:val="000A432E"/>
    <w:rsid w:val="000A484F"/>
    <w:rsid w:val="000A4E7B"/>
    <w:rsid w:val="000A6B77"/>
    <w:rsid w:val="000A71AB"/>
    <w:rsid w:val="000A748B"/>
    <w:rsid w:val="000A79CD"/>
    <w:rsid w:val="000A7E21"/>
    <w:rsid w:val="000B1065"/>
    <w:rsid w:val="000B1BE6"/>
    <w:rsid w:val="000B2310"/>
    <w:rsid w:val="000B2CD5"/>
    <w:rsid w:val="000B2F47"/>
    <w:rsid w:val="000B416A"/>
    <w:rsid w:val="000B45BB"/>
    <w:rsid w:val="000B5139"/>
    <w:rsid w:val="000B5803"/>
    <w:rsid w:val="000B6B1F"/>
    <w:rsid w:val="000C1857"/>
    <w:rsid w:val="000C2211"/>
    <w:rsid w:val="000C5642"/>
    <w:rsid w:val="000C5AFC"/>
    <w:rsid w:val="000C6155"/>
    <w:rsid w:val="000C62E5"/>
    <w:rsid w:val="000C719A"/>
    <w:rsid w:val="000C768B"/>
    <w:rsid w:val="000D1D5C"/>
    <w:rsid w:val="000D24F6"/>
    <w:rsid w:val="000D39B2"/>
    <w:rsid w:val="000D3AF8"/>
    <w:rsid w:val="000D5DB3"/>
    <w:rsid w:val="000D65DA"/>
    <w:rsid w:val="000D75C7"/>
    <w:rsid w:val="000D7D04"/>
    <w:rsid w:val="000E043B"/>
    <w:rsid w:val="000E1668"/>
    <w:rsid w:val="000E17C9"/>
    <w:rsid w:val="000E1B5B"/>
    <w:rsid w:val="000E212E"/>
    <w:rsid w:val="000E2CD8"/>
    <w:rsid w:val="000E45DC"/>
    <w:rsid w:val="000E4B37"/>
    <w:rsid w:val="000E5805"/>
    <w:rsid w:val="000E6421"/>
    <w:rsid w:val="000E7C7F"/>
    <w:rsid w:val="000E7CDB"/>
    <w:rsid w:val="000F0764"/>
    <w:rsid w:val="000F12AF"/>
    <w:rsid w:val="000F3318"/>
    <w:rsid w:val="000F4A26"/>
    <w:rsid w:val="000F4C3F"/>
    <w:rsid w:val="000F5BAE"/>
    <w:rsid w:val="000F5DC5"/>
    <w:rsid w:val="00100379"/>
    <w:rsid w:val="00100B15"/>
    <w:rsid w:val="00101304"/>
    <w:rsid w:val="00101612"/>
    <w:rsid w:val="00102D29"/>
    <w:rsid w:val="00103ED0"/>
    <w:rsid w:val="00104BA1"/>
    <w:rsid w:val="00105B85"/>
    <w:rsid w:val="00106FBA"/>
    <w:rsid w:val="00110D4F"/>
    <w:rsid w:val="00111AEF"/>
    <w:rsid w:val="00114807"/>
    <w:rsid w:val="001159E8"/>
    <w:rsid w:val="00115B25"/>
    <w:rsid w:val="00115DEA"/>
    <w:rsid w:val="00116A31"/>
    <w:rsid w:val="00117153"/>
    <w:rsid w:val="001212B0"/>
    <w:rsid w:val="00122E62"/>
    <w:rsid w:val="0012489F"/>
    <w:rsid w:val="001259F4"/>
    <w:rsid w:val="00125EE6"/>
    <w:rsid w:val="00126F9E"/>
    <w:rsid w:val="0012799B"/>
    <w:rsid w:val="00131BBB"/>
    <w:rsid w:val="00132E1B"/>
    <w:rsid w:val="00133A21"/>
    <w:rsid w:val="001352C6"/>
    <w:rsid w:val="0014146E"/>
    <w:rsid w:val="00142C72"/>
    <w:rsid w:val="00142E0D"/>
    <w:rsid w:val="00143584"/>
    <w:rsid w:val="0014375B"/>
    <w:rsid w:val="001440A0"/>
    <w:rsid w:val="00146C3B"/>
    <w:rsid w:val="001470D4"/>
    <w:rsid w:val="00147E06"/>
    <w:rsid w:val="001505DA"/>
    <w:rsid w:val="00151148"/>
    <w:rsid w:val="00151C49"/>
    <w:rsid w:val="001520A5"/>
    <w:rsid w:val="00154DF3"/>
    <w:rsid w:val="00155B5D"/>
    <w:rsid w:val="00156501"/>
    <w:rsid w:val="00156B63"/>
    <w:rsid w:val="00156CAF"/>
    <w:rsid w:val="00157250"/>
    <w:rsid w:val="00157B7C"/>
    <w:rsid w:val="00160621"/>
    <w:rsid w:val="0016151B"/>
    <w:rsid w:val="0016210A"/>
    <w:rsid w:val="001637B8"/>
    <w:rsid w:val="0016627C"/>
    <w:rsid w:val="00170DE1"/>
    <w:rsid w:val="0017129E"/>
    <w:rsid w:val="001719F8"/>
    <w:rsid w:val="00171D8C"/>
    <w:rsid w:val="0017232C"/>
    <w:rsid w:val="00173192"/>
    <w:rsid w:val="00173D8B"/>
    <w:rsid w:val="001750C5"/>
    <w:rsid w:val="00175D72"/>
    <w:rsid w:val="00177965"/>
    <w:rsid w:val="00180BA6"/>
    <w:rsid w:val="00180CE2"/>
    <w:rsid w:val="001815AE"/>
    <w:rsid w:val="001819E9"/>
    <w:rsid w:val="001826A4"/>
    <w:rsid w:val="00184DE5"/>
    <w:rsid w:val="001851B1"/>
    <w:rsid w:val="00187CF2"/>
    <w:rsid w:val="00187F2F"/>
    <w:rsid w:val="001905C8"/>
    <w:rsid w:val="00192515"/>
    <w:rsid w:val="00192AEB"/>
    <w:rsid w:val="00192CA8"/>
    <w:rsid w:val="001937C2"/>
    <w:rsid w:val="00193C7A"/>
    <w:rsid w:val="00194068"/>
    <w:rsid w:val="00194AEB"/>
    <w:rsid w:val="00194E99"/>
    <w:rsid w:val="00195459"/>
    <w:rsid w:val="001967B3"/>
    <w:rsid w:val="0019706A"/>
    <w:rsid w:val="001A00DA"/>
    <w:rsid w:val="001A2C68"/>
    <w:rsid w:val="001A2CAE"/>
    <w:rsid w:val="001A39A7"/>
    <w:rsid w:val="001A5C4B"/>
    <w:rsid w:val="001B0E97"/>
    <w:rsid w:val="001B4728"/>
    <w:rsid w:val="001B4EB7"/>
    <w:rsid w:val="001B72CA"/>
    <w:rsid w:val="001C3A41"/>
    <w:rsid w:val="001C4658"/>
    <w:rsid w:val="001C5BA9"/>
    <w:rsid w:val="001C65DA"/>
    <w:rsid w:val="001D0F5B"/>
    <w:rsid w:val="001D1342"/>
    <w:rsid w:val="001D13EE"/>
    <w:rsid w:val="001D1657"/>
    <w:rsid w:val="001D2975"/>
    <w:rsid w:val="001D3AEB"/>
    <w:rsid w:val="001D5764"/>
    <w:rsid w:val="001D5EC9"/>
    <w:rsid w:val="001D724D"/>
    <w:rsid w:val="001D76EA"/>
    <w:rsid w:val="001E011A"/>
    <w:rsid w:val="001E262C"/>
    <w:rsid w:val="001E2B7E"/>
    <w:rsid w:val="001E3574"/>
    <w:rsid w:val="001E3F9C"/>
    <w:rsid w:val="001E40DF"/>
    <w:rsid w:val="001E415D"/>
    <w:rsid w:val="001E4483"/>
    <w:rsid w:val="001E4C88"/>
    <w:rsid w:val="001E5242"/>
    <w:rsid w:val="001E58B8"/>
    <w:rsid w:val="001E6399"/>
    <w:rsid w:val="001E66F3"/>
    <w:rsid w:val="001E6A20"/>
    <w:rsid w:val="001E6E45"/>
    <w:rsid w:val="001E6E79"/>
    <w:rsid w:val="001E7046"/>
    <w:rsid w:val="001E7453"/>
    <w:rsid w:val="001F0F91"/>
    <w:rsid w:val="001F385B"/>
    <w:rsid w:val="00203B0F"/>
    <w:rsid w:val="002040C4"/>
    <w:rsid w:val="0020492F"/>
    <w:rsid w:val="0020702F"/>
    <w:rsid w:val="00212FB1"/>
    <w:rsid w:val="0021327C"/>
    <w:rsid w:val="00213A12"/>
    <w:rsid w:val="00213FE0"/>
    <w:rsid w:val="002141FD"/>
    <w:rsid w:val="00214439"/>
    <w:rsid w:val="00215817"/>
    <w:rsid w:val="00215930"/>
    <w:rsid w:val="00216EA0"/>
    <w:rsid w:val="00217E16"/>
    <w:rsid w:val="002201B6"/>
    <w:rsid w:val="00223CF8"/>
    <w:rsid w:val="0022436A"/>
    <w:rsid w:val="00224C9E"/>
    <w:rsid w:val="002254AF"/>
    <w:rsid w:val="00226E92"/>
    <w:rsid w:val="002270F9"/>
    <w:rsid w:val="002315F3"/>
    <w:rsid w:val="00232498"/>
    <w:rsid w:val="0023379D"/>
    <w:rsid w:val="002341CA"/>
    <w:rsid w:val="00235808"/>
    <w:rsid w:val="00237407"/>
    <w:rsid w:val="00237553"/>
    <w:rsid w:val="00237B7C"/>
    <w:rsid w:val="002402FB"/>
    <w:rsid w:val="00240735"/>
    <w:rsid w:val="00242873"/>
    <w:rsid w:val="00243783"/>
    <w:rsid w:val="0024494C"/>
    <w:rsid w:val="00245DB2"/>
    <w:rsid w:val="00247799"/>
    <w:rsid w:val="00250584"/>
    <w:rsid w:val="00251C4B"/>
    <w:rsid w:val="00251C92"/>
    <w:rsid w:val="00252102"/>
    <w:rsid w:val="002529EE"/>
    <w:rsid w:val="00253A9A"/>
    <w:rsid w:val="00253B88"/>
    <w:rsid w:val="00254240"/>
    <w:rsid w:val="00255C9F"/>
    <w:rsid w:val="00256575"/>
    <w:rsid w:val="002568BC"/>
    <w:rsid w:val="00256F0B"/>
    <w:rsid w:val="00257D4F"/>
    <w:rsid w:val="002619F0"/>
    <w:rsid w:val="002620AF"/>
    <w:rsid w:val="00262E89"/>
    <w:rsid w:val="0026336B"/>
    <w:rsid w:val="00265F4C"/>
    <w:rsid w:val="0026604B"/>
    <w:rsid w:val="002704A7"/>
    <w:rsid w:val="002721D4"/>
    <w:rsid w:val="002727BD"/>
    <w:rsid w:val="002728CE"/>
    <w:rsid w:val="00273493"/>
    <w:rsid w:val="00275B25"/>
    <w:rsid w:val="002769BD"/>
    <w:rsid w:val="00276C52"/>
    <w:rsid w:val="00281030"/>
    <w:rsid w:val="002810AF"/>
    <w:rsid w:val="00282B0B"/>
    <w:rsid w:val="0028363F"/>
    <w:rsid w:val="00285559"/>
    <w:rsid w:val="00290891"/>
    <w:rsid w:val="00293457"/>
    <w:rsid w:val="00297828"/>
    <w:rsid w:val="00297CC5"/>
    <w:rsid w:val="002A10F7"/>
    <w:rsid w:val="002A40C3"/>
    <w:rsid w:val="002A4F59"/>
    <w:rsid w:val="002A5979"/>
    <w:rsid w:val="002A5C24"/>
    <w:rsid w:val="002A664E"/>
    <w:rsid w:val="002A7C8E"/>
    <w:rsid w:val="002B0E43"/>
    <w:rsid w:val="002B72F3"/>
    <w:rsid w:val="002B7C0C"/>
    <w:rsid w:val="002B7F44"/>
    <w:rsid w:val="002C0BED"/>
    <w:rsid w:val="002C0BFB"/>
    <w:rsid w:val="002C3680"/>
    <w:rsid w:val="002C5211"/>
    <w:rsid w:val="002C5420"/>
    <w:rsid w:val="002C7BC4"/>
    <w:rsid w:val="002D0FE0"/>
    <w:rsid w:val="002D1306"/>
    <w:rsid w:val="002D21B4"/>
    <w:rsid w:val="002D263E"/>
    <w:rsid w:val="002D306D"/>
    <w:rsid w:val="002D386F"/>
    <w:rsid w:val="002D44B2"/>
    <w:rsid w:val="002D4FBA"/>
    <w:rsid w:val="002D67E4"/>
    <w:rsid w:val="002E0412"/>
    <w:rsid w:val="002E07AA"/>
    <w:rsid w:val="002E4532"/>
    <w:rsid w:val="002E528B"/>
    <w:rsid w:val="002E5DB6"/>
    <w:rsid w:val="002E67FB"/>
    <w:rsid w:val="002E68D8"/>
    <w:rsid w:val="002F1740"/>
    <w:rsid w:val="00300B96"/>
    <w:rsid w:val="00301EB4"/>
    <w:rsid w:val="00303C54"/>
    <w:rsid w:val="00304069"/>
    <w:rsid w:val="00307B88"/>
    <w:rsid w:val="00307DB3"/>
    <w:rsid w:val="00312FDB"/>
    <w:rsid w:val="003130A5"/>
    <w:rsid w:val="003133F2"/>
    <w:rsid w:val="0031450D"/>
    <w:rsid w:val="003155A0"/>
    <w:rsid w:val="00316697"/>
    <w:rsid w:val="003174F8"/>
    <w:rsid w:val="00317705"/>
    <w:rsid w:val="003179F5"/>
    <w:rsid w:val="0032146D"/>
    <w:rsid w:val="00321E3F"/>
    <w:rsid w:val="003228A2"/>
    <w:rsid w:val="00322B09"/>
    <w:rsid w:val="00323161"/>
    <w:rsid w:val="00325300"/>
    <w:rsid w:val="00325352"/>
    <w:rsid w:val="00325380"/>
    <w:rsid w:val="00330682"/>
    <w:rsid w:val="003310DF"/>
    <w:rsid w:val="003329A0"/>
    <w:rsid w:val="0033316B"/>
    <w:rsid w:val="00333447"/>
    <w:rsid w:val="00333A51"/>
    <w:rsid w:val="0033467F"/>
    <w:rsid w:val="00336F7F"/>
    <w:rsid w:val="00337EE1"/>
    <w:rsid w:val="00340E36"/>
    <w:rsid w:val="00341A1C"/>
    <w:rsid w:val="00341F52"/>
    <w:rsid w:val="00343B20"/>
    <w:rsid w:val="003440E7"/>
    <w:rsid w:val="00344895"/>
    <w:rsid w:val="00344AE8"/>
    <w:rsid w:val="0034523B"/>
    <w:rsid w:val="00345F1D"/>
    <w:rsid w:val="00347672"/>
    <w:rsid w:val="00347B5B"/>
    <w:rsid w:val="00352669"/>
    <w:rsid w:val="00354BB3"/>
    <w:rsid w:val="00355336"/>
    <w:rsid w:val="0035724E"/>
    <w:rsid w:val="003574CE"/>
    <w:rsid w:val="0036061F"/>
    <w:rsid w:val="00362710"/>
    <w:rsid w:val="00364148"/>
    <w:rsid w:val="0036645D"/>
    <w:rsid w:val="00367575"/>
    <w:rsid w:val="0037011F"/>
    <w:rsid w:val="003717A5"/>
    <w:rsid w:val="00373080"/>
    <w:rsid w:val="003730D4"/>
    <w:rsid w:val="00373971"/>
    <w:rsid w:val="00373BCC"/>
    <w:rsid w:val="00374422"/>
    <w:rsid w:val="0037635D"/>
    <w:rsid w:val="00377031"/>
    <w:rsid w:val="00381920"/>
    <w:rsid w:val="00381B50"/>
    <w:rsid w:val="003824A9"/>
    <w:rsid w:val="003828BB"/>
    <w:rsid w:val="0038535C"/>
    <w:rsid w:val="003861E3"/>
    <w:rsid w:val="003871CA"/>
    <w:rsid w:val="003875D5"/>
    <w:rsid w:val="0039022B"/>
    <w:rsid w:val="00390964"/>
    <w:rsid w:val="00390FC8"/>
    <w:rsid w:val="0039124C"/>
    <w:rsid w:val="00393E22"/>
    <w:rsid w:val="0039410A"/>
    <w:rsid w:val="00394CD2"/>
    <w:rsid w:val="003951A9"/>
    <w:rsid w:val="003958CB"/>
    <w:rsid w:val="003975FF"/>
    <w:rsid w:val="00397B11"/>
    <w:rsid w:val="003A254F"/>
    <w:rsid w:val="003A26B1"/>
    <w:rsid w:val="003A2997"/>
    <w:rsid w:val="003A2CD4"/>
    <w:rsid w:val="003A5863"/>
    <w:rsid w:val="003A5D14"/>
    <w:rsid w:val="003A703D"/>
    <w:rsid w:val="003A7229"/>
    <w:rsid w:val="003B1301"/>
    <w:rsid w:val="003B15FF"/>
    <w:rsid w:val="003B5855"/>
    <w:rsid w:val="003B5DBD"/>
    <w:rsid w:val="003B5FC5"/>
    <w:rsid w:val="003B6481"/>
    <w:rsid w:val="003B758A"/>
    <w:rsid w:val="003B77BB"/>
    <w:rsid w:val="003B79C7"/>
    <w:rsid w:val="003B7A1F"/>
    <w:rsid w:val="003C394C"/>
    <w:rsid w:val="003C3B32"/>
    <w:rsid w:val="003C4F45"/>
    <w:rsid w:val="003C5248"/>
    <w:rsid w:val="003C55E7"/>
    <w:rsid w:val="003C6706"/>
    <w:rsid w:val="003D1A50"/>
    <w:rsid w:val="003D1A85"/>
    <w:rsid w:val="003D1E90"/>
    <w:rsid w:val="003D23CC"/>
    <w:rsid w:val="003D289E"/>
    <w:rsid w:val="003D2C8A"/>
    <w:rsid w:val="003D4522"/>
    <w:rsid w:val="003D53C9"/>
    <w:rsid w:val="003D5C66"/>
    <w:rsid w:val="003D7C0A"/>
    <w:rsid w:val="003E2DF5"/>
    <w:rsid w:val="003E3DAB"/>
    <w:rsid w:val="003E431B"/>
    <w:rsid w:val="003E5078"/>
    <w:rsid w:val="003E50C4"/>
    <w:rsid w:val="003E621C"/>
    <w:rsid w:val="003E6D4C"/>
    <w:rsid w:val="003E7CB7"/>
    <w:rsid w:val="003F204C"/>
    <w:rsid w:val="003F292B"/>
    <w:rsid w:val="003F3C52"/>
    <w:rsid w:val="003F3CFF"/>
    <w:rsid w:val="003F4E8A"/>
    <w:rsid w:val="003F7A75"/>
    <w:rsid w:val="0040200D"/>
    <w:rsid w:val="004049FE"/>
    <w:rsid w:val="00406994"/>
    <w:rsid w:val="00406C1E"/>
    <w:rsid w:val="00407E04"/>
    <w:rsid w:val="00411196"/>
    <w:rsid w:val="00411B69"/>
    <w:rsid w:val="00412CB7"/>
    <w:rsid w:val="004132A0"/>
    <w:rsid w:val="00414931"/>
    <w:rsid w:val="004152DA"/>
    <w:rsid w:val="00415510"/>
    <w:rsid w:val="00415937"/>
    <w:rsid w:val="00416245"/>
    <w:rsid w:val="0041784A"/>
    <w:rsid w:val="00417EC9"/>
    <w:rsid w:val="00422736"/>
    <w:rsid w:val="00424612"/>
    <w:rsid w:val="00425498"/>
    <w:rsid w:val="00425C79"/>
    <w:rsid w:val="00425DC4"/>
    <w:rsid w:val="00426349"/>
    <w:rsid w:val="00427028"/>
    <w:rsid w:val="0043086A"/>
    <w:rsid w:val="00432581"/>
    <w:rsid w:val="00433550"/>
    <w:rsid w:val="00433699"/>
    <w:rsid w:val="00433753"/>
    <w:rsid w:val="00434177"/>
    <w:rsid w:val="00434901"/>
    <w:rsid w:val="00435585"/>
    <w:rsid w:val="00435734"/>
    <w:rsid w:val="00437234"/>
    <w:rsid w:val="00437274"/>
    <w:rsid w:val="004372D1"/>
    <w:rsid w:val="00440903"/>
    <w:rsid w:val="00441256"/>
    <w:rsid w:val="0044182F"/>
    <w:rsid w:val="00443B2C"/>
    <w:rsid w:val="00444FAE"/>
    <w:rsid w:val="00445C65"/>
    <w:rsid w:val="00450483"/>
    <w:rsid w:val="004506F9"/>
    <w:rsid w:val="00450B95"/>
    <w:rsid w:val="004527BE"/>
    <w:rsid w:val="004530C3"/>
    <w:rsid w:val="0045709F"/>
    <w:rsid w:val="00457D04"/>
    <w:rsid w:val="0046040D"/>
    <w:rsid w:val="004604BD"/>
    <w:rsid w:val="0046260F"/>
    <w:rsid w:val="00462B04"/>
    <w:rsid w:val="00463262"/>
    <w:rsid w:val="004648A5"/>
    <w:rsid w:val="00464EE6"/>
    <w:rsid w:val="00464F3B"/>
    <w:rsid w:val="00465A2C"/>
    <w:rsid w:val="004669E4"/>
    <w:rsid w:val="0047003E"/>
    <w:rsid w:val="00470F64"/>
    <w:rsid w:val="004715E6"/>
    <w:rsid w:val="00472CF7"/>
    <w:rsid w:val="00472F1E"/>
    <w:rsid w:val="00473168"/>
    <w:rsid w:val="004734E2"/>
    <w:rsid w:val="00474E09"/>
    <w:rsid w:val="004754B0"/>
    <w:rsid w:val="00475743"/>
    <w:rsid w:val="004769C5"/>
    <w:rsid w:val="00477644"/>
    <w:rsid w:val="00480AEB"/>
    <w:rsid w:val="00481D45"/>
    <w:rsid w:val="00481E72"/>
    <w:rsid w:val="0048418D"/>
    <w:rsid w:val="00486DEE"/>
    <w:rsid w:val="00486E74"/>
    <w:rsid w:val="00490A86"/>
    <w:rsid w:val="00491D1E"/>
    <w:rsid w:val="004930F9"/>
    <w:rsid w:val="00493518"/>
    <w:rsid w:val="00494226"/>
    <w:rsid w:val="004942C7"/>
    <w:rsid w:val="00494802"/>
    <w:rsid w:val="00494C1B"/>
    <w:rsid w:val="00495BB3"/>
    <w:rsid w:val="00496D76"/>
    <w:rsid w:val="0049788A"/>
    <w:rsid w:val="004A047E"/>
    <w:rsid w:val="004A0FB8"/>
    <w:rsid w:val="004A28C7"/>
    <w:rsid w:val="004A36F1"/>
    <w:rsid w:val="004A373C"/>
    <w:rsid w:val="004A3D08"/>
    <w:rsid w:val="004A49C9"/>
    <w:rsid w:val="004A5033"/>
    <w:rsid w:val="004A6471"/>
    <w:rsid w:val="004A6B1D"/>
    <w:rsid w:val="004B0A2E"/>
    <w:rsid w:val="004B12AC"/>
    <w:rsid w:val="004B1AF0"/>
    <w:rsid w:val="004B20B5"/>
    <w:rsid w:val="004B3482"/>
    <w:rsid w:val="004B3F7D"/>
    <w:rsid w:val="004B497B"/>
    <w:rsid w:val="004B5D46"/>
    <w:rsid w:val="004B5E8C"/>
    <w:rsid w:val="004B697F"/>
    <w:rsid w:val="004B7B1D"/>
    <w:rsid w:val="004C23D0"/>
    <w:rsid w:val="004C4375"/>
    <w:rsid w:val="004C4BE1"/>
    <w:rsid w:val="004C6EF1"/>
    <w:rsid w:val="004C7207"/>
    <w:rsid w:val="004C7814"/>
    <w:rsid w:val="004C7994"/>
    <w:rsid w:val="004D1C49"/>
    <w:rsid w:val="004D27F4"/>
    <w:rsid w:val="004D2908"/>
    <w:rsid w:val="004D4BB9"/>
    <w:rsid w:val="004D5077"/>
    <w:rsid w:val="004D6D13"/>
    <w:rsid w:val="004D7111"/>
    <w:rsid w:val="004E0A20"/>
    <w:rsid w:val="004E136F"/>
    <w:rsid w:val="004E19CA"/>
    <w:rsid w:val="004E1F03"/>
    <w:rsid w:val="004E29E2"/>
    <w:rsid w:val="004E39BB"/>
    <w:rsid w:val="004E4DFC"/>
    <w:rsid w:val="004E6A28"/>
    <w:rsid w:val="004E73CD"/>
    <w:rsid w:val="004F22C5"/>
    <w:rsid w:val="004F3C3F"/>
    <w:rsid w:val="004F48D0"/>
    <w:rsid w:val="004F59C9"/>
    <w:rsid w:val="004F5B1E"/>
    <w:rsid w:val="004F714B"/>
    <w:rsid w:val="0050017A"/>
    <w:rsid w:val="005016B0"/>
    <w:rsid w:val="005017D6"/>
    <w:rsid w:val="005077B0"/>
    <w:rsid w:val="005101EB"/>
    <w:rsid w:val="00510F0B"/>
    <w:rsid w:val="0051134E"/>
    <w:rsid w:val="00512B67"/>
    <w:rsid w:val="00513635"/>
    <w:rsid w:val="005146EB"/>
    <w:rsid w:val="00514AC5"/>
    <w:rsid w:val="00516D8C"/>
    <w:rsid w:val="005178B3"/>
    <w:rsid w:val="0052092A"/>
    <w:rsid w:val="0052202D"/>
    <w:rsid w:val="00523A05"/>
    <w:rsid w:val="00523C5F"/>
    <w:rsid w:val="00523FF2"/>
    <w:rsid w:val="0052426A"/>
    <w:rsid w:val="00524834"/>
    <w:rsid w:val="00524D66"/>
    <w:rsid w:val="00525195"/>
    <w:rsid w:val="005258D5"/>
    <w:rsid w:val="0052747A"/>
    <w:rsid w:val="00527BAF"/>
    <w:rsid w:val="0053039B"/>
    <w:rsid w:val="00530DB9"/>
    <w:rsid w:val="0053280C"/>
    <w:rsid w:val="0053435F"/>
    <w:rsid w:val="0053795F"/>
    <w:rsid w:val="00541AFD"/>
    <w:rsid w:val="00543D67"/>
    <w:rsid w:val="00544DDD"/>
    <w:rsid w:val="00545145"/>
    <w:rsid w:val="0054767C"/>
    <w:rsid w:val="0055030D"/>
    <w:rsid w:val="00550403"/>
    <w:rsid w:val="00550FFB"/>
    <w:rsid w:val="0055588F"/>
    <w:rsid w:val="00557E5D"/>
    <w:rsid w:val="00560852"/>
    <w:rsid w:val="00560D2E"/>
    <w:rsid w:val="005619A7"/>
    <w:rsid w:val="0056621F"/>
    <w:rsid w:val="005673A1"/>
    <w:rsid w:val="00567A06"/>
    <w:rsid w:val="005704CE"/>
    <w:rsid w:val="0057067E"/>
    <w:rsid w:val="005723D5"/>
    <w:rsid w:val="00572608"/>
    <w:rsid w:val="00575F00"/>
    <w:rsid w:val="0057711C"/>
    <w:rsid w:val="00582B65"/>
    <w:rsid w:val="005859AA"/>
    <w:rsid w:val="00587CC9"/>
    <w:rsid w:val="005915A1"/>
    <w:rsid w:val="00591EFF"/>
    <w:rsid w:val="00594958"/>
    <w:rsid w:val="00594F22"/>
    <w:rsid w:val="00595344"/>
    <w:rsid w:val="00597539"/>
    <w:rsid w:val="005A1BFB"/>
    <w:rsid w:val="005A3248"/>
    <w:rsid w:val="005A37FD"/>
    <w:rsid w:val="005A3DE3"/>
    <w:rsid w:val="005A5D88"/>
    <w:rsid w:val="005A674A"/>
    <w:rsid w:val="005A7883"/>
    <w:rsid w:val="005B0DA1"/>
    <w:rsid w:val="005B2669"/>
    <w:rsid w:val="005B5DA4"/>
    <w:rsid w:val="005C0214"/>
    <w:rsid w:val="005C02AE"/>
    <w:rsid w:val="005C0C2A"/>
    <w:rsid w:val="005C274C"/>
    <w:rsid w:val="005C37F5"/>
    <w:rsid w:val="005D14B7"/>
    <w:rsid w:val="005D27FE"/>
    <w:rsid w:val="005D3079"/>
    <w:rsid w:val="005D34CF"/>
    <w:rsid w:val="005D58C6"/>
    <w:rsid w:val="005D5F86"/>
    <w:rsid w:val="005E02B0"/>
    <w:rsid w:val="005E06F0"/>
    <w:rsid w:val="005E0A40"/>
    <w:rsid w:val="005E111B"/>
    <w:rsid w:val="005E1DE0"/>
    <w:rsid w:val="005E43CA"/>
    <w:rsid w:val="005E5635"/>
    <w:rsid w:val="005E6ACF"/>
    <w:rsid w:val="005E6E28"/>
    <w:rsid w:val="005E6ED8"/>
    <w:rsid w:val="005F36DE"/>
    <w:rsid w:val="005F4092"/>
    <w:rsid w:val="005F59DF"/>
    <w:rsid w:val="005F67E0"/>
    <w:rsid w:val="005F7019"/>
    <w:rsid w:val="005F7053"/>
    <w:rsid w:val="005F7E5C"/>
    <w:rsid w:val="00600DE8"/>
    <w:rsid w:val="00601529"/>
    <w:rsid w:val="00601652"/>
    <w:rsid w:val="00601D95"/>
    <w:rsid w:val="00602BE6"/>
    <w:rsid w:val="00602E80"/>
    <w:rsid w:val="006038FB"/>
    <w:rsid w:val="00603B6E"/>
    <w:rsid w:val="00604874"/>
    <w:rsid w:val="00605423"/>
    <w:rsid w:val="00611A35"/>
    <w:rsid w:val="00611DFF"/>
    <w:rsid w:val="0061218A"/>
    <w:rsid w:val="006129F2"/>
    <w:rsid w:val="006156ED"/>
    <w:rsid w:val="0061649F"/>
    <w:rsid w:val="006176BA"/>
    <w:rsid w:val="006200F8"/>
    <w:rsid w:val="00620BC2"/>
    <w:rsid w:val="00621CE8"/>
    <w:rsid w:val="006236E0"/>
    <w:rsid w:val="00623E24"/>
    <w:rsid w:val="00624963"/>
    <w:rsid w:val="00626CC5"/>
    <w:rsid w:val="00630797"/>
    <w:rsid w:val="006353B4"/>
    <w:rsid w:val="00635738"/>
    <w:rsid w:val="00635FB6"/>
    <w:rsid w:val="00640EA7"/>
    <w:rsid w:val="00641A44"/>
    <w:rsid w:val="00644EBD"/>
    <w:rsid w:val="006510A2"/>
    <w:rsid w:val="006515CB"/>
    <w:rsid w:val="006525BF"/>
    <w:rsid w:val="00653112"/>
    <w:rsid w:val="00654CD4"/>
    <w:rsid w:val="00655751"/>
    <w:rsid w:val="006562B2"/>
    <w:rsid w:val="00657456"/>
    <w:rsid w:val="0065790E"/>
    <w:rsid w:val="0066026B"/>
    <w:rsid w:val="00661710"/>
    <w:rsid w:val="00661903"/>
    <w:rsid w:val="006630A3"/>
    <w:rsid w:val="00663B16"/>
    <w:rsid w:val="00665964"/>
    <w:rsid w:val="00670183"/>
    <w:rsid w:val="00670FCE"/>
    <w:rsid w:val="00671414"/>
    <w:rsid w:val="0068062A"/>
    <w:rsid w:val="00684B54"/>
    <w:rsid w:val="00685694"/>
    <w:rsid w:val="006866D5"/>
    <w:rsid w:val="00687BC1"/>
    <w:rsid w:val="00693A7C"/>
    <w:rsid w:val="006966FB"/>
    <w:rsid w:val="00696717"/>
    <w:rsid w:val="00697E4B"/>
    <w:rsid w:val="006A0CF7"/>
    <w:rsid w:val="006A29D5"/>
    <w:rsid w:val="006A3DDA"/>
    <w:rsid w:val="006A4A97"/>
    <w:rsid w:val="006A51B9"/>
    <w:rsid w:val="006A5F27"/>
    <w:rsid w:val="006A65DF"/>
    <w:rsid w:val="006A6C62"/>
    <w:rsid w:val="006A7151"/>
    <w:rsid w:val="006B5015"/>
    <w:rsid w:val="006C166F"/>
    <w:rsid w:val="006C1FB2"/>
    <w:rsid w:val="006C260E"/>
    <w:rsid w:val="006C2AAB"/>
    <w:rsid w:val="006C3B2B"/>
    <w:rsid w:val="006C4252"/>
    <w:rsid w:val="006C4355"/>
    <w:rsid w:val="006D2394"/>
    <w:rsid w:val="006D28F5"/>
    <w:rsid w:val="006D3AFE"/>
    <w:rsid w:val="006D4098"/>
    <w:rsid w:val="006D482E"/>
    <w:rsid w:val="006D4B74"/>
    <w:rsid w:val="006D50D9"/>
    <w:rsid w:val="006D6551"/>
    <w:rsid w:val="006D6643"/>
    <w:rsid w:val="006D682A"/>
    <w:rsid w:val="006D7271"/>
    <w:rsid w:val="006D7D11"/>
    <w:rsid w:val="006E53B6"/>
    <w:rsid w:val="006E6C9F"/>
    <w:rsid w:val="006E6CD5"/>
    <w:rsid w:val="006E70B0"/>
    <w:rsid w:val="006F1193"/>
    <w:rsid w:val="006F1B16"/>
    <w:rsid w:val="006F1D9B"/>
    <w:rsid w:val="006F2524"/>
    <w:rsid w:val="006F48E2"/>
    <w:rsid w:val="006F66D4"/>
    <w:rsid w:val="006F6718"/>
    <w:rsid w:val="006F7E07"/>
    <w:rsid w:val="007013D7"/>
    <w:rsid w:val="007026AE"/>
    <w:rsid w:val="00704D20"/>
    <w:rsid w:val="00706542"/>
    <w:rsid w:val="00707390"/>
    <w:rsid w:val="00707E27"/>
    <w:rsid w:val="0071196A"/>
    <w:rsid w:val="00713C9B"/>
    <w:rsid w:val="0071568C"/>
    <w:rsid w:val="00717599"/>
    <w:rsid w:val="007238C9"/>
    <w:rsid w:val="00725E1E"/>
    <w:rsid w:val="00726108"/>
    <w:rsid w:val="0073163D"/>
    <w:rsid w:val="00732A28"/>
    <w:rsid w:val="0073470D"/>
    <w:rsid w:val="00734D0D"/>
    <w:rsid w:val="007350AB"/>
    <w:rsid w:val="0073779E"/>
    <w:rsid w:val="00741065"/>
    <w:rsid w:val="00743773"/>
    <w:rsid w:val="00744D86"/>
    <w:rsid w:val="00745530"/>
    <w:rsid w:val="007461F2"/>
    <w:rsid w:val="007466CB"/>
    <w:rsid w:val="00746C76"/>
    <w:rsid w:val="007507B3"/>
    <w:rsid w:val="007508E4"/>
    <w:rsid w:val="0075249B"/>
    <w:rsid w:val="00752E5B"/>
    <w:rsid w:val="00755414"/>
    <w:rsid w:val="007563FC"/>
    <w:rsid w:val="00756D88"/>
    <w:rsid w:val="00760505"/>
    <w:rsid w:val="0076181B"/>
    <w:rsid w:val="00763B47"/>
    <w:rsid w:val="007647A1"/>
    <w:rsid w:val="00770823"/>
    <w:rsid w:val="00771A55"/>
    <w:rsid w:val="00771DEA"/>
    <w:rsid w:val="00771F32"/>
    <w:rsid w:val="007724FB"/>
    <w:rsid w:val="00773449"/>
    <w:rsid w:val="007745A8"/>
    <w:rsid w:val="0077552F"/>
    <w:rsid w:val="00776371"/>
    <w:rsid w:val="007766D8"/>
    <w:rsid w:val="007775B5"/>
    <w:rsid w:val="00777CEF"/>
    <w:rsid w:val="00777DF7"/>
    <w:rsid w:val="00781BB9"/>
    <w:rsid w:val="00782316"/>
    <w:rsid w:val="007829E4"/>
    <w:rsid w:val="00783331"/>
    <w:rsid w:val="007917AC"/>
    <w:rsid w:val="00794289"/>
    <w:rsid w:val="00794720"/>
    <w:rsid w:val="00795520"/>
    <w:rsid w:val="00796D16"/>
    <w:rsid w:val="007A0D63"/>
    <w:rsid w:val="007A2A1F"/>
    <w:rsid w:val="007A57D7"/>
    <w:rsid w:val="007B03B6"/>
    <w:rsid w:val="007B0EEF"/>
    <w:rsid w:val="007B1964"/>
    <w:rsid w:val="007B58F0"/>
    <w:rsid w:val="007C10FA"/>
    <w:rsid w:val="007C12A4"/>
    <w:rsid w:val="007C1BD6"/>
    <w:rsid w:val="007C218D"/>
    <w:rsid w:val="007C4F79"/>
    <w:rsid w:val="007D0FE2"/>
    <w:rsid w:val="007D252E"/>
    <w:rsid w:val="007D26A9"/>
    <w:rsid w:val="007D5702"/>
    <w:rsid w:val="007D5DCC"/>
    <w:rsid w:val="007D759C"/>
    <w:rsid w:val="007E0287"/>
    <w:rsid w:val="007E19C8"/>
    <w:rsid w:val="007E1A82"/>
    <w:rsid w:val="007E2601"/>
    <w:rsid w:val="007E47F2"/>
    <w:rsid w:val="007E536F"/>
    <w:rsid w:val="007E5A1E"/>
    <w:rsid w:val="007E6CB0"/>
    <w:rsid w:val="007E6D95"/>
    <w:rsid w:val="007F164B"/>
    <w:rsid w:val="007F37DD"/>
    <w:rsid w:val="007F4ABE"/>
    <w:rsid w:val="007F6563"/>
    <w:rsid w:val="007F6A3B"/>
    <w:rsid w:val="007F6C40"/>
    <w:rsid w:val="00800B3B"/>
    <w:rsid w:val="00800DA9"/>
    <w:rsid w:val="00801587"/>
    <w:rsid w:val="00801B78"/>
    <w:rsid w:val="00803488"/>
    <w:rsid w:val="00811097"/>
    <w:rsid w:val="00815BFA"/>
    <w:rsid w:val="00816D19"/>
    <w:rsid w:val="00817E1C"/>
    <w:rsid w:val="00820AF4"/>
    <w:rsid w:val="0082209E"/>
    <w:rsid w:val="00823B4B"/>
    <w:rsid w:val="008247A7"/>
    <w:rsid w:val="008252DB"/>
    <w:rsid w:val="00830141"/>
    <w:rsid w:val="008316D2"/>
    <w:rsid w:val="00832402"/>
    <w:rsid w:val="00835129"/>
    <w:rsid w:val="00836641"/>
    <w:rsid w:val="008378BE"/>
    <w:rsid w:val="00837DFB"/>
    <w:rsid w:val="008411B1"/>
    <w:rsid w:val="0084185F"/>
    <w:rsid w:val="00843AA8"/>
    <w:rsid w:val="00846C1A"/>
    <w:rsid w:val="00846F71"/>
    <w:rsid w:val="00847C90"/>
    <w:rsid w:val="00852174"/>
    <w:rsid w:val="00852953"/>
    <w:rsid w:val="00854A96"/>
    <w:rsid w:val="00855663"/>
    <w:rsid w:val="00856B49"/>
    <w:rsid w:val="0085753E"/>
    <w:rsid w:val="00860028"/>
    <w:rsid w:val="00860DF7"/>
    <w:rsid w:val="0086102C"/>
    <w:rsid w:val="00861B4E"/>
    <w:rsid w:val="00864F70"/>
    <w:rsid w:val="0086625C"/>
    <w:rsid w:val="00870DE1"/>
    <w:rsid w:val="00870F9F"/>
    <w:rsid w:val="00871940"/>
    <w:rsid w:val="0087206E"/>
    <w:rsid w:val="00880023"/>
    <w:rsid w:val="008817C8"/>
    <w:rsid w:val="00884209"/>
    <w:rsid w:val="00884B2F"/>
    <w:rsid w:val="00890583"/>
    <w:rsid w:val="00890D95"/>
    <w:rsid w:val="00892772"/>
    <w:rsid w:val="0089352C"/>
    <w:rsid w:val="0089598B"/>
    <w:rsid w:val="00895FC0"/>
    <w:rsid w:val="008A0CE0"/>
    <w:rsid w:val="008A0F0D"/>
    <w:rsid w:val="008A109F"/>
    <w:rsid w:val="008A141E"/>
    <w:rsid w:val="008A3216"/>
    <w:rsid w:val="008A39E9"/>
    <w:rsid w:val="008A675C"/>
    <w:rsid w:val="008A67F2"/>
    <w:rsid w:val="008A7514"/>
    <w:rsid w:val="008A7C13"/>
    <w:rsid w:val="008B071F"/>
    <w:rsid w:val="008B1668"/>
    <w:rsid w:val="008B39FF"/>
    <w:rsid w:val="008C108C"/>
    <w:rsid w:val="008C1E8E"/>
    <w:rsid w:val="008C3BD6"/>
    <w:rsid w:val="008C741C"/>
    <w:rsid w:val="008C7961"/>
    <w:rsid w:val="008D66F3"/>
    <w:rsid w:val="008D6771"/>
    <w:rsid w:val="008D725F"/>
    <w:rsid w:val="008D72DF"/>
    <w:rsid w:val="008E03DF"/>
    <w:rsid w:val="008E30F0"/>
    <w:rsid w:val="008E384B"/>
    <w:rsid w:val="008E4C63"/>
    <w:rsid w:val="008E598C"/>
    <w:rsid w:val="008E7B13"/>
    <w:rsid w:val="008E7C92"/>
    <w:rsid w:val="008F2998"/>
    <w:rsid w:val="008F3156"/>
    <w:rsid w:val="008F3DB6"/>
    <w:rsid w:val="008F50DE"/>
    <w:rsid w:val="008F537D"/>
    <w:rsid w:val="008F5674"/>
    <w:rsid w:val="008F5C1A"/>
    <w:rsid w:val="008F6749"/>
    <w:rsid w:val="00901AF5"/>
    <w:rsid w:val="00903E63"/>
    <w:rsid w:val="00903FAC"/>
    <w:rsid w:val="00904987"/>
    <w:rsid w:val="00904F42"/>
    <w:rsid w:val="0090709A"/>
    <w:rsid w:val="00907368"/>
    <w:rsid w:val="00910ABD"/>
    <w:rsid w:val="00911593"/>
    <w:rsid w:val="00912805"/>
    <w:rsid w:val="00913129"/>
    <w:rsid w:val="0091343B"/>
    <w:rsid w:val="00913A88"/>
    <w:rsid w:val="00913BD8"/>
    <w:rsid w:val="00915AF2"/>
    <w:rsid w:val="009173E5"/>
    <w:rsid w:val="00917E99"/>
    <w:rsid w:val="00921436"/>
    <w:rsid w:val="009226D6"/>
    <w:rsid w:val="00924F43"/>
    <w:rsid w:val="009252A6"/>
    <w:rsid w:val="00926220"/>
    <w:rsid w:val="009275A5"/>
    <w:rsid w:val="00930C81"/>
    <w:rsid w:val="009317E7"/>
    <w:rsid w:val="00932CC5"/>
    <w:rsid w:val="00933935"/>
    <w:rsid w:val="00933EF3"/>
    <w:rsid w:val="0094033C"/>
    <w:rsid w:val="0094098E"/>
    <w:rsid w:val="0094128A"/>
    <w:rsid w:val="0094357C"/>
    <w:rsid w:val="009436AE"/>
    <w:rsid w:val="0094395C"/>
    <w:rsid w:val="00946775"/>
    <w:rsid w:val="00946906"/>
    <w:rsid w:val="00950CD3"/>
    <w:rsid w:val="009537A0"/>
    <w:rsid w:val="00953BA6"/>
    <w:rsid w:val="00953E39"/>
    <w:rsid w:val="00953F3A"/>
    <w:rsid w:val="00954550"/>
    <w:rsid w:val="00954D0E"/>
    <w:rsid w:val="00955248"/>
    <w:rsid w:val="009628F0"/>
    <w:rsid w:val="00963559"/>
    <w:rsid w:val="0096463B"/>
    <w:rsid w:val="009656AE"/>
    <w:rsid w:val="00965C73"/>
    <w:rsid w:val="0097019F"/>
    <w:rsid w:val="009702CE"/>
    <w:rsid w:val="0097094E"/>
    <w:rsid w:val="00972871"/>
    <w:rsid w:val="009742A6"/>
    <w:rsid w:val="00975200"/>
    <w:rsid w:val="00975588"/>
    <w:rsid w:val="00975868"/>
    <w:rsid w:val="009767FB"/>
    <w:rsid w:val="00977CE3"/>
    <w:rsid w:val="00981982"/>
    <w:rsid w:val="009820D2"/>
    <w:rsid w:val="009829B7"/>
    <w:rsid w:val="00982BC5"/>
    <w:rsid w:val="00983F02"/>
    <w:rsid w:val="0098452C"/>
    <w:rsid w:val="00985828"/>
    <w:rsid w:val="00990241"/>
    <w:rsid w:val="009908C8"/>
    <w:rsid w:val="00990F37"/>
    <w:rsid w:val="0099167F"/>
    <w:rsid w:val="00991FB6"/>
    <w:rsid w:val="00992323"/>
    <w:rsid w:val="00992BBC"/>
    <w:rsid w:val="00994ADE"/>
    <w:rsid w:val="00995109"/>
    <w:rsid w:val="0099691C"/>
    <w:rsid w:val="00996960"/>
    <w:rsid w:val="00997CCE"/>
    <w:rsid w:val="00997EAE"/>
    <w:rsid w:val="009A23A7"/>
    <w:rsid w:val="009A28E5"/>
    <w:rsid w:val="009A3C76"/>
    <w:rsid w:val="009A3E35"/>
    <w:rsid w:val="009A401C"/>
    <w:rsid w:val="009B0A72"/>
    <w:rsid w:val="009B0C0A"/>
    <w:rsid w:val="009B130C"/>
    <w:rsid w:val="009B1D4D"/>
    <w:rsid w:val="009B23E2"/>
    <w:rsid w:val="009B263D"/>
    <w:rsid w:val="009B3232"/>
    <w:rsid w:val="009B3BB4"/>
    <w:rsid w:val="009B42E1"/>
    <w:rsid w:val="009B50BB"/>
    <w:rsid w:val="009B5444"/>
    <w:rsid w:val="009B5918"/>
    <w:rsid w:val="009B7D73"/>
    <w:rsid w:val="009C0C01"/>
    <w:rsid w:val="009C156C"/>
    <w:rsid w:val="009C2D0E"/>
    <w:rsid w:val="009C2D5D"/>
    <w:rsid w:val="009C2FC3"/>
    <w:rsid w:val="009C3B08"/>
    <w:rsid w:val="009C47A6"/>
    <w:rsid w:val="009C4CFC"/>
    <w:rsid w:val="009D1CEA"/>
    <w:rsid w:val="009D1E86"/>
    <w:rsid w:val="009D3C97"/>
    <w:rsid w:val="009D64D1"/>
    <w:rsid w:val="009D675D"/>
    <w:rsid w:val="009E0731"/>
    <w:rsid w:val="009E5203"/>
    <w:rsid w:val="009E600F"/>
    <w:rsid w:val="009E6411"/>
    <w:rsid w:val="009E68EE"/>
    <w:rsid w:val="009F0CED"/>
    <w:rsid w:val="009F3D86"/>
    <w:rsid w:val="009F4E1A"/>
    <w:rsid w:val="009F6060"/>
    <w:rsid w:val="009F7466"/>
    <w:rsid w:val="00A008CD"/>
    <w:rsid w:val="00A014F4"/>
    <w:rsid w:val="00A04D9D"/>
    <w:rsid w:val="00A111A6"/>
    <w:rsid w:val="00A12D27"/>
    <w:rsid w:val="00A13FDE"/>
    <w:rsid w:val="00A17B97"/>
    <w:rsid w:val="00A20500"/>
    <w:rsid w:val="00A217DC"/>
    <w:rsid w:val="00A228AD"/>
    <w:rsid w:val="00A23EDC"/>
    <w:rsid w:val="00A2480F"/>
    <w:rsid w:val="00A248DA"/>
    <w:rsid w:val="00A26BA8"/>
    <w:rsid w:val="00A272A7"/>
    <w:rsid w:val="00A304B1"/>
    <w:rsid w:val="00A31343"/>
    <w:rsid w:val="00A342B6"/>
    <w:rsid w:val="00A34795"/>
    <w:rsid w:val="00A35253"/>
    <w:rsid w:val="00A361B6"/>
    <w:rsid w:val="00A36830"/>
    <w:rsid w:val="00A368D2"/>
    <w:rsid w:val="00A377AE"/>
    <w:rsid w:val="00A378B7"/>
    <w:rsid w:val="00A40D7D"/>
    <w:rsid w:val="00A41742"/>
    <w:rsid w:val="00A43DDB"/>
    <w:rsid w:val="00A448E4"/>
    <w:rsid w:val="00A44C81"/>
    <w:rsid w:val="00A4506A"/>
    <w:rsid w:val="00A47064"/>
    <w:rsid w:val="00A4786C"/>
    <w:rsid w:val="00A50BBA"/>
    <w:rsid w:val="00A5158D"/>
    <w:rsid w:val="00A556C8"/>
    <w:rsid w:val="00A55C48"/>
    <w:rsid w:val="00A5624E"/>
    <w:rsid w:val="00A56D73"/>
    <w:rsid w:val="00A61809"/>
    <w:rsid w:val="00A624B8"/>
    <w:rsid w:val="00A63307"/>
    <w:rsid w:val="00A636C8"/>
    <w:rsid w:val="00A6429C"/>
    <w:rsid w:val="00A648F2"/>
    <w:rsid w:val="00A65036"/>
    <w:rsid w:val="00A66914"/>
    <w:rsid w:val="00A67AF3"/>
    <w:rsid w:val="00A703A2"/>
    <w:rsid w:val="00A70698"/>
    <w:rsid w:val="00A7131B"/>
    <w:rsid w:val="00A7184B"/>
    <w:rsid w:val="00A71BCC"/>
    <w:rsid w:val="00A74780"/>
    <w:rsid w:val="00A74B5C"/>
    <w:rsid w:val="00A752B1"/>
    <w:rsid w:val="00A77D5F"/>
    <w:rsid w:val="00A807D4"/>
    <w:rsid w:val="00A84873"/>
    <w:rsid w:val="00A855C0"/>
    <w:rsid w:val="00A92BD3"/>
    <w:rsid w:val="00A94F5B"/>
    <w:rsid w:val="00A95301"/>
    <w:rsid w:val="00A9682E"/>
    <w:rsid w:val="00A96CDA"/>
    <w:rsid w:val="00A97AEF"/>
    <w:rsid w:val="00AA028E"/>
    <w:rsid w:val="00AA02B2"/>
    <w:rsid w:val="00AA03B6"/>
    <w:rsid w:val="00AA07DB"/>
    <w:rsid w:val="00AA0AD2"/>
    <w:rsid w:val="00AA2C0B"/>
    <w:rsid w:val="00AA2FF0"/>
    <w:rsid w:val="00AA3D13"/>
    <w:rsid w:val="00AA4907"/>
    <w:rsid w:val="00AA6F20"/>
    <w:rsid w:val="00AA7ACB"/>
    <w:rsid w:val="00AA7F95"/>
    <w:rsid w:val="00AB15AF"/>
    <w:rsid w:val="00AB15FA"/>
    <w:rsid w:val="00AB2221"/>
    <w:rsid w:val="00AB38AB"/>
    <w:rsid w:val="00AB4878"/>
    <w:rsid w:val="00AB6B1E"/>
    <w:rsid w:val="00AB75C4"/>
    <w:rsid w:val="00AC1184"/>
    <w:rsid w:val="00AC2E76"/>
    <w:rsid w:val="00AC3E5A"/>
    <w:rsid w:val="00AC55C8"/>
    <w:rsid w:val="00AC70E0"/>
    <w:rsid w:val="00AC747A"/>
    <w:rsid w:val="00AD122D"/>
    <w:rsid w:val="00AD2DD8"/>
    <w:rsid w:val="00AD2F59"/>
    <w:rsid w:val="00AD5CB1"/>
    <w:rsid w:val="00AD607E"/>
    <w:rsid w:val="00AD645F"/>
    <w:rsid w:val="00AD6788"/>
    <w:rsid w:val="00AD6BA8"/>
    <w:rsid w:val="00AD6C47"/>
    <w:rsid w:val="00AD7741"/>
    <w:rsid w:val="00AE0CE1"/>
    <w:rsid w:val="00AE238E"/>
    <w:rsid w:val="00AE2F27"/>
    <w:rsid w:val="00AE3CC0"/>
    <w:rsid w:val="00AE40B6"/>
    <w:rsid w:val="00AE49AB"/>
    <w:rsid w:val="00AE59FA"/>
    <w:rsid w:val="00AE5AFC"/>
    <w:rsid w:val="00AE7367"/>
    <w:rsid w:val="00AF0435"/>
    <w:rsid w:val="00AF0565"/>
    <w:rsid w:val="00AF1161"/>
    <w:rsid w:val="00AF2A21"/>
    <w:rsid w:val="00AF40E0"/>
    <w:rsid w:val="00AF4AB7"/>
    <w:rsid w:val="00AF5566"/>
    <w:rsid w:val="00AF5B48"/>
    <w:rsid w:val="00AF6898"/>
    <w:rsid w:val="00AF6D01"/>
    <w:rsid w:val="00AF7AB2"/>
    <w:rsid w:val="00AF7C77"/>
    <w:rsid w:val="00B00246"/>
    <w:rsid w:val="00B00A6B"/>
    <w:rsid w:val="00B028D3"/>
    <w:rsid w:val="00B054E6"/>
    <w:rsid w:val="00B05E8F"/>
    <w:rsid w:val="00B07BFC"/>
    <w:rsid w:val="00B12DE6"/>
    <w:rsid w:val="00B13DDE"/>
    <w:rsid w:val="00B148CA"/>
    <w:rsid w:val="00B17530"/>
    <w:rsid w:val="00B20AE3"/>
    <w:rsid w:val="00B20BED"/>
    <w:rsid w:val="00B20D19"/>
    <w:rsid w:val="00B21E3E"/>
    <w:rsid w:val="00B23A6E"/>
    <w:rsid w:val="00B2480A"/>
    <w:rsid w:val="00B25030"/>
    <w:rsid w:val="00B2553A"/>
    <w:rsid w:val="00B26BC3"/>
    <w:rsid w:val="00B3076B"/>
    <w:rsid w:val="00B32874"/>
    <w:rsid w:val="00B34313"/>
    <w:rsid w:val="00B34A47"/>
    <w:rsid w:val="00B355CD"/>
    <w:rsid w:val="00B3588A"/>
    <w:rsid w:val="00B362F7"/>
    <w:rsid w:val="00B406AF"/>
    <w:rsid w:val="00B406CF"/>
    <w:rsid w:val="00B40C56"/>
    <w:rsid w:val="00B40FF0"/>
    <w:rsid w:val="00B4139A"/>
    <w:rsid w:val="00B41B7F"/>
    <w:rsid w:val="00B41CD8"/>
    <w:rsid w:val="00B426F5"/>
    <w:rsid w:val="00B43FD1"/>
    <w:rsid w:val="00B4558E"/>
    <w:rsid w:val="00B468FC"/>
    <w:rsid w:val="00B46BF6"/>
    <w:rsid w:val="00B50599"/>
    <w:rsid w:val="00B54C50"/>
    <w:rsid w:val="00B60C26"/>
    <w:rsid w:val="00B61058"/>
    <w:rsid w:val="00B61D36"/>
    <w:rsid w:val="00B62074"/>
    <w:rsid w:val="00B629BD"/>
    <w:rsid w:val="00B62D77"/>
    <w:rsid w:val="00B630A4"/>
    <w:rsid w:val="00B64576"/>
    <w:rsid w:val="00B6517A"/>
    <w:rsid w:val="00B6554B"/>
    <w:rsid w:val="00B659F8"/>
    <w:rsid w:val="00B65DC7"/>
    <w:rsid w:val="00B7046C"/>
    <w:rsid w:val="00B738BD"/>
    <w:rsid w:val="00B739B2"/>
    <w:rsid w:val="00B766BE"/>
    <w:rsid w:val="00B768DF"/>
    <w:rsid w:val="00B7792A"/>
    <w:rsid w:val="00B77BFC"/>
    <w:rsid w:val="00B80846"/>
    <w:rsid w:val="00B81774"/>
    <w:rsid w:val="00B82873"/>
    <w:rsid w:val="00B838E8"/>
    <w:rsid w:val="00B85D50"/>
    <w:rsid w:val="00B861C6"/>
    <w:rsid w:val="00B86AC2"/>
    <w:rsid w:val="00B877F4"/>
    <w:rsid w:val="00B923BC"/>
    <w:rsid w:val="00B95697"/>
    <w:rsid w:val="00B97C41"/>
    <w:rsid w:val="00BA15EC"/>
    <w:rsid w:val="00BA1FF9"/>
    <w:rsid w:val="00BA3913"/>
    <w:rsid w:val="00BA421D"/>
    <w:rsid w:val="00BA503D"/>
    <w:rsid w:val="00BA53C2"/>
    <w:rsid w:val="00BA587A"/>
    <w:rsid w:val="00BA5A25"/>
    <w:rsid w:val="00BB1A28"/>
    <w:rsid w:val="00BB1A44"/>
    <w:rsid w:val="00BB1E98"/>
    <w:rsid w:val="00BB257E"/>
    <w:rsid w:val="00BB33F0"/>
    <w:rsid w:val="00BB3582"/>
    <w:rsid w:val="00BB4311"/>
    <w:rsid w:val="00BB525D"/>
    <w:rsid w:val="00BB726C"/>
    <w:rsid w:val="00BC02E0"/>
    <w:rsid w:val="00BC11F4"/>
    <w:rsid w:val="00BC2394"/>
    <w:rsid w:val="00BC28A6"/>
    <w:rsid w:val="00BC2B5B"/>
    <w:rsid w:val="00BC4359"/>
    <w:rsid w:val="00BC575D"/>
    <w:rsid w:val="00BC5FDF"/>
    <w:rsid w:val="00BC71D8"/>
    <w:rsid w:val="00BD0CFB"/>
    <w:rsid w:val="00BD1502"/>
    <w:rsid w:val="00BD2873"/>
    <w:rsid w:val="00BD2B67"/>
    <w:rsid w:val="00BD3052"/>
    <w:rsid w:val="00BD3502"/>
    <w:rsid w:val="00BD3FF8"/>
    <w:rsid w:val="00BE180F"/>
    <w:rsid w:val="00BE56EC"/>
    <w:rsid w:val="00BE5EE2"/>
    <w:rsid w:val="00BF30F3"/>
    <w:rsid w:val="00BF5397"/>
    <w:rsid w:val="00BF5C2B"/>
    <w:rsid w:val="00C00FDD"/>
    <w:rsid w:val="00C02332"/>
    <w:rsid w:val="00C03163"/>
    <w:rsid w:val="00C047F1"/>
    <w:rsid w:val="00C04D3B"/>
    <w:rsid w:val="00C057C2"/>
    <w:rsid w:val="00C06EA9"/>
    <w:rsid w:val="00C07148"/>
    <w:rsid w:val="00C106C1"/>
    <w:rsid w:val="00C12F4F"/>
    <w:rsid w:val="00C137D7"/>
    <w:rsid w:val="00C13EEB"/>
    <w:rsid w:val="00C158F8"/>
    <w:rsid w:val="00C17216"/>
    <w:rsid w:val="00C200D1"/>
    <w:rsid w:val="00C21628"/>
    <w:rsid w:val="00C22165"/>
    <w:rsid w:val="00C230B8"/>
    <w:rsid w:val="00C23578"/>
    <w:rsid w:val="00C23806"/>
    <w:rsid w:val="00C24563"/>
    <w:rsid w:val="00C24B5D"/>
    <w:rsid w:val="00C2576F"/>
    <w:rsid w:val="00C26933"/>
    <w:rsid w:val="00C272AA"/>
    <w:rsid w:val="00C35F3A"/>
    <w:rsid w:val="00C3630B"/>
    <w:rsid w:val="00C36879"/>
    <w:rsid w:val="00C37045"/>
    <w:rsid w:val="00C40037"/>
    <w:rsid w:val="00C40660"/>
    <w:rsid w:val="00C41B05"/>
    <w:rsid w:val="00C438ED"/>
    <w:rsid w:val="00C44245"/>
    <w:rsid w:val="00C446D2"/>
    <w:rsid w:val="00C44757"/>
    <w:rsid w:val="00C4564F"/>
    <w:rsid w:val="00C46511"/>
    <w:rsid w:val="00C465B1"/>
    <w:rsid w:val="00C4770C"/>
    <w:rsid w:val="00C50F35"/>
    <w:rsid w:val="00C526CB"/>
    <w:rsid w:val="00C53003"/>
    <w:rsid w:val="00C5452C"/>
    <w:rsid w:val="00C55E65"/>
    <w:rsid w:val="00C57DE2"/>
    <w:rsid w:val="00C604E9"/>
    <w:rsid w:val="00C605C1"/>
    <w:rsid w:val="00C63AA7"/>
    <w:rsid w:val="00C642B2"/>
    <w:rsid w:val="00C649DE"/>
    <w:rsid w:val="00C64EC5"/>
    <w:rsid w:val="00C66AE8"/>
    <w:rsid w:val="00C705FD"/>
    <w:rsid w:val="00C706F4"/>
    <w:rsid w:val="00C70C9E"/>
    <w:rsid w:val="00C70E87"/>
    <w:rsid w:val="00C77109"/>
    <w:rsid w:val="00C803BC"/>
    <w:rsid w:val="00C84D4D"/>
    <w:rsid w:val="00C84DDE"/>
    <w:rsid w:val="00C87763"/>
    <w:rsid w:val="00C9126D"/>
    <w:rsid w:val="00C933E7"/>
    <w:rsid w:val="00C93CE7"/>
    <w:rsid w:val="00C949E3"/>
    <w:rsid w:val="00C96BFC"/>
    <w:rsid w:val="00C96F48"/>
    <w:rsid w:val="00C9790A"/>
    <w:rsid w:val="00CA0DC6"/>
    <w:rsid w:val="00CA1347"/>
    <w:rsid w:val="00CA3CEA"/>
    <w:rsid w:val="00CA3D14"/>
    <w:rsid w:val="00CA6835"/>
    <w:rsid w:val="00CA74C6"/>
    <w:rsid w:val="00CA770B"/>
    <w:rsid w:val="00CB09AD"/>
    <w:rsid w:val="00CB10D1"/>
    <w:rsid w:val="00CB188E"/>
    <w:rsid w:val="00CB4A2B"/>
    <w:rsid w:val="00CC1DB3"/>
    <w:rsid w:val="00CC2AFA"/>
    <w:rsid w:val="00CC48BE"/>
    <w:rsid w:val="00CC4F29"/>
    <w:rsid w:val="00CC6606"/>
    <w:rsid w:val="00CC7C95"/>
    <w:rsid w:val="00CD0A36"/>
    <w:rsid w:val="00CD1463"/>
    <w:rsid w:val="00CD18EA"/>
    <w:rsid w:val="00CD2696"/>
    <w:rsid w:val="00CD2A2A"/>
    <w:rsid w:val="00CD3F91"/>
    <w:rsid w:val="00CD4373"/>
    <w:rsid w:val="00CD4888"/>
    <w:rsid w:val="00CD4E2F"/>
    <w:rsid w:val="00CD5960"/>
    <w:rsid w:val="00CD5F90"/>
    <w:rsid w:val="00CD7878"/>
    <w:rsid w:val="00CE0A45"/>
    <w:rsid w:val="00CE29A6"/>
    <w:rsid w:val="00CE5098"/>
    <w:rsid w:val="00CE5733"/>
    <w:rsid w:val="00CF0A71"/>
    <w:rsid w:val="00CF0C77"/>
    <w:rsid w:val="00CF0D1F"/>
    <w:rsid w:val="00CF11F2"/>
    <w:rsid w:val="00CF2690"/>
    <w:rsid w:val="00CF30B4"/>
    <w:rsid w:val="00CF4491"/>
    <w:rsid w:val="00CF4519"/>
    <w:rsid w:val="00CF45F3"/>
    <w:rsid w:val="00D029CE"/>
    <w:rsid w:val="00D03450"/>
    <w:rsid w:val="00D034A8"/>
    <w:rsid w:val="00D03FEA"/>
    <w:rsid w:val="00D04005"/>
    <w:rsid w:val="00D0485E"/>
    <w:rsid w:val="00D04C56"/>
    <w:rsid w:val="00D054B5"/>
    <w:rsid w:val="00D05D1E"/>
    <w:rsid w:val="00D05F8A"/>
    <w:rsid w:val="00D16D2A"/>
    <w:rsid w:val="00D16E0A"/>
    <w:rsid w:val="00D20621"/>
    <w:rsid w:val="00D20715"/>
    <w:rsid w:val="00D21280"/>
    <w:rsid w:val="00D23111"/>
    <w:rsid w:val="00D25C11"/>
    <w:rsid w:val="00D269D4"/>
    <w:rsid w:val="00D274E4"/>
    <w:rsid w:val="00D27935"/>
    <w:rsid w:val="00D32BA3"/>
    <w:rsid w:val="00D338C6"/>
    <w:rsid w:val="00D34D58"/>
    <w:rsid w:val="00D36D24"/>
    <w:rsid w:val="00D372BF"/>
    <w:rsid w:val="00D37BFF"/>
    <w:rsid w:val="00D41A33"/>
    <w:rsid w:val="00D43F20"/>
    <w:rsid w:val="00D4452C"/>
    <w:rsid w:val="00D4568F"/>
    <w:rsid w:val="00D46695"/>
    <w:rsid w:val="00D46BD1"/>
    <w:rsid w:val="00D47314"/>
    <w:rsid w:val="00D478D1"/>
    <w:rsid w:val="00D47E51"/>
    <w:rsid w:val="00D53125"/>
    <w:rsid w:val="00D564AC"/>
    <w:rsid w:val="00D56883"/>
    <w:rsid w:val="00D60051"/>
    <w:rsid w:val="00D60C81"/>
    <w:rsid w:val="00D645E4"/>
    <w:rsid w:val="00D6668F"/>
    <w:rsid w:val="00D67819"/>
    <w:rsid w:val="00D725F8"/>
    <w:rsid w:val="00D734EF"/>
    <w:rsid w:val="00D74186"/>
    <w:rsid w:val="00D745C4"/>
    <w:rsid w:val="00D74BE4"/>
    <w:rsid w:val="00D74E1D"/>
    <w:rsid w:val="00D75B9C"/>
    <w:rsid w:val="00D760E5"/>
    <w:rsid w:val="00D76F66"/>
    <w:rsid w:val="00D77212"/>
    <w:rsid w:val="00D7778E"/>
    <w:rsid w:val="00D80A31"/>
    <w:rsid w:val="00D80A7A"/>
    <w:rsid w:val="00D814A8"/>
    <w:rsid w:val="00D819C6"/>
    <w:rsid w:val="00D81F74"/>
    <w:rsid w:val="00D84097"/>
    <w:rsid w:val="00D86397"/>
    <w:rsid w:val="00D864F2"/>
    <w:rsid w:val="00D86DE8"/>
    <w:rsid w:val="00D875EA"/>
    <w:rsid w:val="00D90236"/>
    <w:rsid w:val="00D903E2"/>
    <w:rsid w:val="00D91920"/>
    <w:rsid w:val="00D92A4E"/>
    <w:rsid w:val="00D9365F"/>
    <w:rsid w:val="00D94649"/>
    <w:rsid w:val="00D972A3"/>
    <w:rsid w:val="00D97BDC"/>
    <w:rsid w:val="00DA01B9"/>
    <w:rsid w:val="00DA040D"/>
    <w:rsid w:val="00DA1B4B"/>
    <w:rsid w:val="00DA1E21"/>
    <w:rsid w:val="00DA2176"/>
    <w:rsid w:val="00DA2764"/>
    <w:rsid w:val="00DA27FB"/>
    <w:rsid w:val="00DA2FAD"/>
    <w:rsid w:val="00DA30BA"/>
    <w:rsid w:val="00DA48B1"/>
    <w:rsid w:val="00DA57A1"/>
    <w:rsid w:val="00DA6625"/>
    <w:rsid w:val="00DA66BD"/>
    <w:rsid w:val="00DA6FDC"/>
    <w:rsid w:val="00DB1192"/>
    <w:rsid w:val="00DB3ECA"/>
    <w:rsid w:val="00DB42C4"/>
    <w:rsid w:val="00DB546D"/>
    <w:rsid w:val="00DB5558"/>
    <w:rsid w:val="00DB618A"/>
    <w:rsid w:val="00DB6494"/>
    <w:rsid w:val="00DB66AC"/>
    <w:rsid w:val="00DB69EA"/>
    <w:rsid w:val="00DB6DE9"/>
    <w:rsid w:val="00DB6E42"/>
    <w:rsid w:val="00DB731E"/>
    <w:rsid w:val="00DB7BA8"/>
    <w:rsid w:val="00DC2B6F"/>
    <w:rsid w:val="00DC3FF8"/>
    <w:rsid w:val="00DC4045"/>
    <w:rsid w:val="00DC563B"/>
    <w:rsid w:val="00DC59F8"/>
    <w:rsid w:val="00DC5E27"/>
    <w:rsid w:val="00DC64CB"/>
    <w:rsid w:val="00DC6715"/>
    <w:rsid w:val="00DD0ED9"/>
    <w:rsid w:val="00DD3B7F"/>
    <w:rsid w:val="00DD6982"/>
    <w:rsid w:val="00DD70DE"/>
    <w:rsid w:val="00DE03F2"/>
    <w:rsid w:val="00DE170C"/>
    <w:rsid w:val="00DE1FFF"/>
    <w:rsid w:val="00DE251A"/>
    <w:rsid w:val="00DE26B8"/>
    <w:rsid w:val="00DE476A"/>
    <w:rsid w:val="00DE4B8D"/>
    <w:rsid w:val="00DE55A8"/>
    <w:rsid w:val="00DE5B61"/>
    <w:rsid w:val="00DE60FE"/>
    <w:rsid w:val="00DE6523"/>
    <w:rsid w:val="00DE6F03"/>
    <w:rsid w:val="00DF0969"/>
    <w:rsid w:val="00DF0AB1"/>
    <w:rsid w:val="00DF0B8E"/>
    <w:rsid w:val="00DF10E8"/>
    <w:rsid w:val="00DF11C4"/>
    <w:rsid w:val="00DF3E9C"/>
    <w:rsid w:val="00DF4162"/>
    <w:rsid w:val="00DF623A"/>
    <w:rsid w:val="00DF776B"/>
    <w:rsid w:val="00E0124D"/>
    <w:rsid w:val="00E01431"/>
    <w:rsid w:val="00E015F1"/>
    <w:rsid w:val="00E01F42"/>
    <w:rsid w:val="00E02627"/>
    <w:rsid w:val="00E0306F"/>
    <w:rsid w:val="00E0483B"/>
    <w:rsid w:val="00E04A88"/>
    <w:rsid w:val="00E04F60"/>
    <w:rsid w:val="00E05DE7"/>
    <w:rsid w:val="00E068BA"/>
    <w:rsid w:val="00E07E67"/>
    <w:rsid w:val="00E109E8"/>
    <w:rsid w:val="00E1166C"/>
    <w:rsid w:val="00E149A2"/>
    <w:rsid w:val="00E15364"/>
    <w:rsid w:val="00E15725"/>
    <w:rsid w:val="00E15A53"/>
    <w:rsid w:val="00E212E6"/>
    <w:rsid w:val="00E2294B"/>
    <w:rsid w:val="00E23989"/>
    <w:rsid w:val="00E23A8D"/>
    <w:rsid w:val="00E23E1D"/>
    <w:rsid w:val="00E254E0"/>
    <w:rsid w:val="00E25636"/>
    <w:rsid w:val="00E318B2"/>
    <w:rsid w:val="00E3315F"/>
    <w:rsid w:val="00E358DE"/>
    <w:rsid w:val="00E36BE1"/>
    <w:rsid w:val="00E4068A"/>
    <w:rsid w:val="00E433AC"/>
    <w:rsid w:val="00E437E0"/>
    <w:rsid w:val="00E44103"/>
    <w:rsid w:val="00E45D76"/>
    <w:rsid w:val="00E45E0A"/>
    <w:rsid w:val="00E46A91"/>
    <w:rsid w:val="00E5417B"/>
    <w:rsid w:val="00E556BF"/>
    <w:rsid w:val="00E55796"/>
    <w:rsid w:val="00E56312"/>
    <w:rsid w:val="00E573B2"/>
    <w:rsid w:val="00E57E4A"/>
    <w:rsid w:val="00E6089A"/>
    <w:rsid w:val="00E60C53"/>
    <w:rsid w:val="00E6576D"/>
    <w:rsid w:val="00E678CA"/>
    <w:rsid w:val="00E67DAF"/>
    <w:rsid w:val="00E706ED"/>
    <w:rsid w:val="00E71449"/>
    <w:rsid w:val="00E71476"/>
    <w:rsid w:val="00E71800"/>
    <w:rsid w:val="00E72B56"/>
    <w:rsid w:val="00E73168"/>
    <w:rsid w:val="00E73E00"/>
    <w:rsid w:val="00E7428F"/>
    <w:rsid w:val="00E74C0B"/>
    <w:rsid w:val="00E75204"/>
    <w:rsid w:val="00E75534"/>
    <w:rsid w:val="00E76085"/>
    <w:rsid w:val="00E8079D"/>
    <w:rsid w:val="00E807ED"/>
    <w:rsid w:val="00E822A8"/>
    <w:rsid w:val="00E85CA9"/>
    <w:rsid w:val="00E86361"/>
    <w:rsid w:val="00E90547"/>
    <w:rsid w:val="00E93644"/>
    <w:rsid w:val="00E93740"/>
    <w:rsid w:val="00E941C3"/>
    <w:rsid w:val="00E94E71"/>
    <w:rsid w:val="00E955DB"/>
    <w:rsid w:val="00E95C9B"/>
    <w:rsid w:val="00E9761C"/>
    <w:rsid w:val="00EA13F8"/>
    <w:rsid w:val="00EA1B92"/>
    <w:rsid w:val="00EA4F36"/>
    <w:rsid w:val="00EA503B"/>
    <w:rsid w:val="00EA62EF"/>
    <w:rsid w:val="00EA6FB2"/>
    <w:rsid w:val="00EA70A4"/>
    <w:rsid w:val="00EA73A6"/>
    <w:rsid w:val="00EA789C"/>
    <w:rsid w:val="00EA79F8"/>
    <w:rsid w:val="00EB0A37"/>
    <w:rsid w:val="00EB0AFB"/>
    <w:rsid w:val="00EB1FAA"/>
    <w:rsid w:val="00EB3CAD"/>
    <w:rsid w:val="00EB45D8"/>
    <w:rsid w:val="00EB490A"/>
    <w:rsid w:val="00EB5C33"/>
    <w:rsid w:val="00EB7586"/>
    <w:rsid w:val="00EC0C63"/>
    <w:rsid w:val="00EC1349"/>
    <w:rsid w:val="00EC1D18"/>
    <w:rsid w:val="00EC4BE2"/>
    <w:rsid w:val="00EC5DA5"/>
    <w:rsid w:val="00ED0FA1"/>
    <w:rsid w:val="00ED29E8"/>
    <w:rsid w:val="00ED3BFD"/>
    <w:rsid w:val="00ED5B5D"/>
    <w:rsid w:val="00ED64DB"/>
    <w:rsid w:val="00ED69AA"/>
    <w:rsid w:val="00ED69C4"/>
    <w:rsid w:val="00ED7444"/>
    <w:rsid w:val="00EE1E7B"/>
    <w:rsid w:val="00EE576E"/>
    <w:rsid w:val="00EE5ABB"/>
    <w:rsid w:val="00EE746D"/>
    <w:rsid w:val="00EE78F6"/>
    <w:rsid w:val="00EF1099"/>
    <w:rsid w:val="00EF2EE0"/>
    <w:rsid w:val="00EF3731"/>
    <w:rsid w:val="00EF4FB0"/>
    <w:rsid w:val="00EF739A"/>
    <w:rsid w:val="00EF73F3"/>
    <w:rsid w:val="00EF7F26"/>
    <w:rsid w:val="00F00E5B"/>
    <w:rsid w:val="00F0118F"/>
    <w:rsid w:val="00F01ECB"/>
    <w:rsid w:val="00F01FAD"/>
    <w:rsid w:val="00F02206"/>
    <w:rsid w:val="00F0225D"/>
    <w:rsid w:val="00F02B6A"/>
    <w:rsid w:val="00F03978"/>
    <w:rsid w:val="00F0437A"/>
    <w:rsid w:val="00F063F3"/>
    <w:rsid w:val="00F0733D"/>
    <w:rsid w:val="00F073D5"/>
    <w:rsid w:val="00F11647"/>
    <w:rsid w:val="00F12DA5"/>
    <w:rsid w:val="00F12E48"/>
    <w:rsid w:val="00F13557"/>
    <w:rsid w:val="00F1459B"/>
    <w:rsid w:val="00F14D58"/>
    <w:rsid w:val="00F15F08"/>
    <w:rsid w:val="00F203DD"/>
    <w:rsid w:val="00F20C85"/>
    <w:rsid w:val="00F20FF9"/>
    <w:rsid w:val="00F21058"/>
    <w:rsid w:val="00F2247C"/>
    <w:rsid w:val="00F24161"/>
    <w:rsid w:val="00F24CFC"/>
    <w:rsid w:val="00F253F0"/>
    <w:rsid w:val="00F25FD9"/>
    <w:rsid w:val="00F26A2C"/>
    <w:rsid w:val="00F27267"/>
    <w:rsid w:val="00F27E03"/>
    <w:rsid w:val="00F30821"/>
    <w:rsid w:val="00F30928"/>
    <w:rsid w:val="00F30EBA"/>
    <w:rsid w:val="00F3105C"/>
    <w:rsid w:val="00F31BF1"/>
    <w:rsid w:val="00F31CCE"/>
    <w:rsid w:val="00F32974"/>
    <w:rsid w:val="00F37407"/>
    <w:rsid w:val="00F41A0D"/>
    <w:rsid w:val="00F45DE4"/>
    <w:rsid w:val="00F510E9"/>
    <w:rsid w:val="00F514CC"/>
    <w:rsid w:val="00F514ED"/>
    <w:rsid w:val="00F5276A"/>
    <w:rsid w:val="00F52B0B"/>
    <w:rsid w:val="00F5574A"/>
    <w:rsid w:val="00F5634B"/>
    <w:rsid w:val="00F56463"/>
    <w:rsid w:val="00F56ABA"/>
    <w:rsid w:val="00F56BB1"/>
    <w:rsid w:val="00F57389"/>
    <w:rsid w:val="00F605D3"/>
    <w:rsid w:val="00F606BF"/>
    <w:rsid w:val="00F60B24"/>
    <w:rsid w:val="00F653DE"/>
    <w:rsid w:val="00F654E6"/>
    <w:rsid w:val="00F66AA2"/>
    <w:rsid w:val="00F6729A"/>
    <w:rsid w:val="00F700B4"/>
    <w:rsid w:val="00F70FC1"/>
    <w:rsid w:val="00F71855"/>
    <w:rsid w:val="00F76AA7"/>
    <w:rsid w:val="00F77889"/>
    <w:rsid w:val="00F803DB"/>
    <w:rsid w:val="00F86CC6"/>
    <w:rsid w:val="00F87609"/>
    <w:rsid w:val="00F87D24"/>
    <w:rsid w:val="00F90173"/>
    <w:rsid w:val="00F90549"/>
    <w:rsid w:val="00F90679"/>
    <w:rsid w:val="00F90C54"/>
    <w:rsid w:val="00F93495"/>
    <w:rsid w:val="00F934B3"/>
    <w:rsid w:val="00F9554E"/>
    <w:rsid w:val="00F95DEE"/>
    <w:rsid w:val="00F97EFE"/>
    <w:rsid w:val="00FA159D"/>
    <w:rsid w:val="00FA2D52"/>
    <w:rsid w:val="00FA2DE6"/>
    <w:rsid w:val="00FA35C0"/>
    <w:rsid w:val="00FA3D04"/>
    <w:rsid w:val="00FA5D37"/>
    <w:rsid w:val="00FA69A9"/>
    <w:rsid w:val="00FA7309"/>
    <w:rsid w:val="00FB0022"/>
    <w:rsid w:val="00FB0F41"/>
    <w:rsid w:val="00FB2AB9"/>
    <w:rsid w:val="00FB404E"/>
    <w:rsid w:val="00FB41B9"/>
    <w:rsid w:val="00FB4998"/>
    <w:rsid w:val="00FB6507"/>
    <w:rsid w:val="00FB6DF5"/>
    <w:rsid w:val="00FC07D6"/>
    <w:rsid w:val="00FC17E4"/>
    <w:rsid w:val="00FC2D27"/>
    <w:rsid w:val="00FC5628"/>
    <w:rsid w:val="00FC60FE"/>
    <w:rsid w:val="00FC6BBE"/>
    <w:rsid w:val="00FC70EC"/>
    <w:rsid w:val="00FC7E7A"/>
    <w:rsid w:val="00FD18DC"/>
    <w:rsid w:val="00FD1A25"/>
    <w:rsid w:val="00FD1BC1"/>
    <w:rsid w:val="00FD2F47"/>
    <w:rsid w:val="00FD5FA7"/>
    <w:rsid w:val="00FD6365"/>
    <w:rsid w:val="00FE065E"/>
    <w:rsid w:val="00FE26C5"/>
    <w:rsid w:val="00FE334C"/>
    <w:rsid w:val="00FE38D3"/>
    <w:rsid w:val="00FE3BE6"/>
    <w:rsid w:val="00FE5059"/>
    <w:rsid w:val="00FE56EB"/>
    <w:rsid w:val="00FE63F4"/>
    <w:rsid w:val="00FE6710"/>
    <w:rsid w:val="00FE7C69"/>
    <w:rsid w:val="00FF1FEF"/>
    <w:rsid w:val="00FF3488"/>
    <w:rsid w:val="00FF3919"/>
    <w:rsid w:val="00FF39F0"/>
    <w:rsid w:val="00FF5124"/>
    <w:rsid w:val="00FF5A7E"/>
    <w:rsid w:val="00FF7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70CC584"/>
  <w15:docId w15:val="{5C987109-7875-4EF6-B661-6331F66773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D645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1">
    <w:name w:val="heading 1"/>
    <w:basedOn w:val="a"/>
    <w:link w:val="10"/>
    <w:uiPriority w:val="9"/>
    <w:qFormat/>
    <w:rsid w:val="00AE238E"/>
    <w:pPr>
      <w:widowControl/>
      <w:autoSpaceDE/>
      <w:autoSpaceDN/>
      <w:adjustRightInd/>
      <w:spacing w:before="100" w:beforeAutospacing="1" w:after="100" w:afterAutospacing="1"/>
      <w:outlineLvl w:val="0"/>
    </w:pPr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90D95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AD645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AD645F"/>
    <w:rPr>
      <w:rFonts w:ascii="Tahoma" w:eastAsia="Times New Roman" w:hAnsi="Tahoma" w:cs="Tahoma"/>
      <w:sz w:val="16"/>
      <w:szCs w:val="16"/>
    </w:rPr>
  </w:style>
  <w:style w:type="paragraph" w:customStyle="1" w:styleId="ConsPlusNormal">
    <w:name w:val="ConsPlusNormal"/>
    <w:link w:val="ConsPlusNormal0"/>
    <w:qFormat/>
    <w:rsid w:val="00AD645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3">
    <w:name w:val="Сетка таблицы3"/>
    <w:basedOn w:val="a1"/>
    <w:next w:val="a5"/>
    <w:uiPriority w:val="59"/>
    <w:locked/>
    <w:rsid w:val="009D3C97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5">
    <w:name w:val="Table Grid"/>
    <w:basedOn w:val="a1"/>
    <w:uiPriority w:val="59"/>
    <w:rsid w:val="009D3C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1"/>
    <w:basedOn w:val="a1"/>
    <w:next w:val="a5"/>
    <w:uiPriority w:val="59"/>
    <w:locked/>
    <w:rsid w:val="002E528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етка таблицы32"/>
    <w:basedOn w:val="a1"/>
    <w:next w:val="a5"/>
    <w:uiPriority w:val="59"/>
    <w:locked/>
    <w:rsid w:val="00091471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5"/>
    <w:uiPriority w:val="59"/>
    <w:locked/>
    <w:rsid w:val="00091471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5"/>
    <w:uiPriority w:val="59"/>
    <w:locked/>
    <w:rsid w:val="00091471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sPlusNormal0">
    <w:name w:val="ConsPlusNormal Знак"/>
    <w:link w:val="ConsPlusNormal"/>
    <w:locked/>
    <w:rsid w:val="00091471"/>
    <w:rPr>
      <w:rFonts w:ascii="Calibri" w:eastAsia="Times New Roman" w:hAnsi="Calibri" w:cs="Calibri"/>
      <w:szCs w:val="20"/>
      <w:lang w:eastAsia="ru-RU"/>
    </w:rPr>
  </w:style>
  <w:style w:type="table" w:customStyle="1" w:styleId="33">
    <w:name w:val="Сетка таблицы33"/>
    <w:basedOn w:val="a1"/>
    <w:next w:val="a5"/>
    <w:uiPriority w:val="59"/>
    <w:locked/>
    <w:rsid w:val="00091471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C41B05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AE238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table" w:customStyle="1" w:styleId="4">
    <w:name w:val="Сетка таблицы4"/>
    <w:basedOn w:val="a1"/>
    <w:next w:val="a5"/>
    <w:uiPriority w:val="59"/>
    <w:locked/>
    <w:rsid w:val="00AE238E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uiPriority w:val="99"/>
    <w:rsid w:val="00AE238E"/>
    <w:rPr>
      <w:color w:val="0563C1"/>
      <w:u w:val="single"/>
    </w:rPr>
  </w:style>
  <w:style w:type="paragraph" w:styleId="20">
    <w:name w:val="Body Text 2"/>
    <w:basedOn w:val="a"/>
    <w:link w:val="21"/>
    <w:uiPriority w:val="99"/>
    <w:rsid w:val="00AE238E"/>
    <w:pPr>
      <w:widowControl/>
      <w:autoSpaceDE/>
      <w:autoSpaceDN/>
      <w:adjustRightInd/>
      <w:ind w:right="-58" w:firstLine="720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21">
    <w:name w:val="Основной текст 2 Знак"/>
    <w:basedOn w:val="a0"/>
    <w:link w:val="20"/>
    <w:uiPriority w:val="99"/>
    <w:rsid w:val="00AE238E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header"/>
    <w:basedOn w:val="a"/>
    <w:link w:val="a9"/>
    <w:uiPriority w:val="99"/>
    <w:rsid w:val="00AE238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E238E"/>
    <w:rPr>
      <w:rFonts w:ascii="Arial" w:eastAsia="Times New Roman" w:hAnsi="Arial" w:cs="Arial"/>
      <w:sz w:val="20"/>
      <w:szCs w:val="20"/>
    </w:rPr>
  </w:style>
  <w:style w:type="paragraph" w:styleId="aa">
    <w:name w:val="footer"/>
    <w:basedOn w:val="a"/>
    <w:link w:val="ab"/>
    <w:uiPriority w:val="99"/>
    <w:rsid w:val="00AE238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AE238E"/>
    <w:rPr>
      <w:rFonts w:ascii="Arial" w:eastAsia="Times New Roman" w:hAnsi="Arial" w:cs="Arial"/>
      <w:sz w:val="20"/>
      <w:szCs w:val="20"/>
    </w:rPr>
  </w:style>
  <w:style w:type="paragraph" w:styleId="ac">
    <w:name w:val="Normal (Web)"/>
    <w:basedOn w:val="a"/>
    <w:uiPriority w:val="99"/>
    <w:semiHidden/>
    <w:unhideWhenUsed/>
    <w:rsid w:val="00AE238E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AE238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customStyle="1" w:styleId="ListLabel3">
    <w:name w:val="ListLabel 3"/>
    <w:qFormat/>
    <w:rsid w:val="00AE238E"/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ListLabel4">
    <w:name w:val="ListLabel 4"/>
    <w:qFormat/>
    <w:rsid w:val="00AE238E"/>
    <w:rPr>
      <w:rFonts w:cs="Courier New"/>
    </w:rPr>
  </w:style>
  <w:style w:type="character" w:customStyle="1" w:styleId="ListLabel10">
    <w:name w:val="ListLabel 10"/>
    <w:qFormat/>
    <w:rsid w:val="00AE238E"/>
    <w:rPr>
      <w:rFonts w:ascii="Times New Roman" w:eastAsia="Calibri" w:hAnsi="Times New Roman" w:cs="Times New Roman"/>
      <w:sz w:val="22"/>
      <w:szCs w:val="22"/>
    </w:rPr>
  </w:style>
  <w:style w:type="paragraph" w:customStyle="1" w:styleId="Standard">
    <w:name w:val="Standard"/>
    <w:rsid w:val="00AE238E"/>
    <w:pPr>
      <w:suppressAutoHyphens/>
      <w:autoSpaceDN w:val="0"/>
      <w:spacing w:after="0" w:line="240" w:lineRule="auto"/>
      <w:textAlignment w:val="baseline"/>
    </w:pPr>
    <w:rPr>
      <w:rFonts w:ascii="Liberation Serif" w:eastAsia="WenQuanYi Micro Hei" w:hAnsi="Liberation Serif" w:cs="Lohit Devanagari"/>
      <w:kern w:val="3"/>
      <w:sz w:val="24"/>
      <w:szCs w:val="24"/>
      <w:lang w:eastAsia="zh-CN" w:bidi="hi-IN"/>
    </w:rPr>
  </w:style>
  <w:style w:type="paragraph" w:customStyle="1" w:styleId="s1">
    <w:name w:val="s_1"/>
    <w:basedOn w:val="Standard"/>
    <w:rsid w:val="00AE238E"/>
    <w:pPr>
      <w:spacing w:before="280" w:after="280"/>
    </w:pPr>
    <w:rPr>
      <w:rFonts w:ascii="Times New Roman" w:eastAsia="Times New Roman" w:hAnsi="Times New Roman"/>
      <w:lang w:eastAsia="ru-RU"/>
    </w:rPr>
  </w:style>
  <w:style w:type="paragraph" w:customStyle="1" w:styleId="ConsPlusNonformat">
    <w:name w:val="ConsPlusNonformat"/>
    <w:uiPriority w:val="99"/>
    <w:rsid w:val="00AE238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d">
    <w:name w:val="annotation reference"/>
    <w:basedOn w:val="a0"/>
    <w:semiHidden/>
    <w:unhideWhenUsed/>
    <w:rsid w:val="00AE238E"/>
    <w:rPr>
      <w:sz w:val="16"/>
      <w:szCs w:val="16"/>
    </w:rPr>
  </w:style>
  <w:style w:type="paragraph" w:styleId="ae">
    <w:name w:val="annotation text"/>
    <w:basedOn w:val="a"/>
    <w:link w:val="af"/>
    <w:semiHidden/>
    <w:unhideWhenUsed/>
    <w:rsid w:val="00AE238E"/>
  </w:style>
  <w:style w:type="character" w:customStyle="1" w:styleId="af">
    <w:name w:val="Текст примечания Знак"/>
    <w:basedOn w:val="a0"/>
    <w:link w:val="ae"/>
    <w:semiHidden/>
    <w:rsid w:val="00AE238E"/>
    <w:rPr>
      <w:rFonts w:ascii="Arial" w:eastAsia="Times New Roman" w:hAnsi="Arial" w:cs="Arial"/>
      <w:sz w:val="20"/>
      <w:szCs w:val="20"/>
    </w:rPr>
  </w:style>
  <w:style w:type="paragraph" w:styleId="af0">
    <w:name w:val="annotation subject"/>
    <w:basedOn w:val="ae"/>
    <w:next w:val="ae"/>
    <w:link w:val="af1"/>
    <w:semiHidden/>
    <w:unhideWhenUsed/>
    <w:rsid w:val="00AE238E"/>
    <w:rPr>
      <w:b/>
      <w:bCs/>
    </w:rPr>
  </w:style>
  <w:style w:type="character" w:customStyle="1" w:styleId="af1">
    <w:name w:val="Тема примечания Знак"/>
    <w:basedOn w:val="af"/>
    <w:link w:val="af0"/>
    <w:semiHidden/>
    <w:rsid w:val="00AE238E"/>
    <w:rPr>
      <w:rFonts w:ascii="Arial" w:eastAsia="Times New Roman" w:hAnsi="Arial" w:cs="Arial"/>
      <w:b/>
      <w:bCs/>
      <w:sz w:val="20"/>
      <w:szCs w:val="20"/>
    </w:rPr>
  </w:style>
  <w:style w:type="paragraph" w:styleId="af2">
    <w:name w:val="Revision"/>
    <w:hidden/>
    <w:uiPriority w:val="99"/>
    <w:semiHidden/>
    <w:rsid w:val="00AE238E"/>
    <w:pPr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af3">
    <w:name w:val="Основной текст_"/>
    <w:link w:val="40"/>
    <w:rsid w:val="00AE238E"/>
    <w:rPr>
      <w:sz w:val="27"/>
      <w:szCs w:val="27"/>
      <w:shd w:val="clear" w:color="auto" w:fill="FFFFFF"/>
    </w:rPr>
  </w:style>
  <w:style w:type="paragraph" w:customStyle="1" w:styleId="40">
    <w:name w:val="Основной текст4"/>
    <w:basedOn w:val="a"/>
    <w:link w:val="af3"/>
    <w:rsid w:val="00AE238E"/>
    <w:pPr>
      <w:shd w:val="clear" w:color="auto" w:fill="FFFFFF"/>
      <w:autoSpaceDE/>
      <w:autoSpaceDN/>
      <w:adjustRightInd/>
      <w:spacing w:before="360" w:after="360" w:line="0" w:lineRule="atLeast"/>
      <w:ind w:hanging="1060"/>
      <w:jc w:val="center"/>
    </w:pPr>
    <w:rPr>
      <w:rFonts w:asciiTheme="minorHAnsi" w:eastAsiaTheme="minorHAnsi" w:hAnsiTheme="minorHAnsi" w:cstheme="minorBidi"/>
      <w:sz w:val="27"/>
      <w:szCs w:val="27"/>
    </w:rPr>
  </w:style>
  <w:style w:type="table" w:customStyle="1" w:styleId="110">
    <w:name w:val="Сетка таблицы11"/>
    <w:basedOn w:val="a1"/>
    <w:next w:val="a5"/>
    <w:uiPriority w:val="59"/>
    <w:rsid w:val="00AE238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5"/>
    <w:uiPriority w:val="59"/>
    <w:rsid w:val="00AE238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rmattext">
    <w:name w:val="formattext"/>
    <w:basedOn w:val="a"/>
    <w:rsid w:val="00AE238E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AE238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4">
    <w:name w:val="Book Title"/>
    <w:uiPriority w:val="33"/>
    <w:qFormat/>
    <w:rsid w:val="00AE238E"/>
    <w:rPr>
      <w:rFonts w:ascii="Times New Roman" w:hAnsi="Times New Roman"/>
      <w:bCs/>
      <w:iCs/>
      <w:spacing w:val="5"/>
      <w:sz w:val="28"/>
      <w:szCs w:val="28"/>
    </w:rPr>
  </w:style>
  <w:style w:type="paragraph" w:customStyle="1" w:styleId="af5">
    <w:name w:val="Заголовок Документа"/>
    <w:basedOn w:val="a"/>
    <w:link w:val="af6"/>
    <w:autoRedefine/>
    <w:qFormat/>
    <w:rsid w:val="00AE238E"/>
    <w:pPr>
      <w:jc w:val="center"/>
    </w:pPr>
    <w:rPr>
      <w:rFonts w:ascii="Times New Roman" w:hAnsi="Times New Roman" w:cs="Times New Roman"/>
      <w:sz w:val="22"/>
      <w:szCs w:val="22"/>
      <w:lang w:eastAsia="ru-RU"/>
    </w:rPr>
  </w:style>
  <w:style w:type="character" w:customStyle="1" w:styleId="af6">
    <w:name w:val="Заголовок Документа Знак"/>
    <w:link w:val="af5"/>
    <w:rsid w:val="00AE238E"/>
    <w:rPr>
      <w:rFonts w:ascii="Times New Roman" w:eastAsia="Times New Roman" w:hAnsi="Times New Roman" w:cs="Times New Roman"/>
      <w:lang w:eastAsia="ru-RU"/>
    </w:rPr>
  </w:style>
  <w:style w:type="character" w:customStyle="1" w:styleId="12">
    <w:name w:val="Основной текст1"/>
    <w:basedOn w:val="af3"/>
    <w:rsid w:val="00AE238E"/>
    <w:rPr>
      <w:rFonts w:ascii="Courier New" w:eastAsia="Courier New" w:hAnsi="Courier New" w:cs="Courier New"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paragraph" w:styleId="HTML">
    <w:name w:val="HTML Preformatted"/>
    <w:basedOn w:val="a"/>
    <w:link w:val="HTML0"/>
    <w:unhideWhenUsed/>
    <w:rsid w:val="00AE238E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lang w:eastAsia="ru-RU"/>
    </w:rPr>
  </w:style>
  <w:style w:type="character" w:customStyle="1" w:styleId="HTML0">
    <w:name w:val="Стандартный HTML Знак"/>
    <w:basedOn w:val="a0"/>
    <w:link w:val="HTML"/>
    <w:rsid w:val="00AE238E"/>
    <w:rPr>
      <w:rFonts w:ascii="Courier New" w:eastAsia="Times New Roman" w:hAnsi="Courier New" w:cs="Courier New"/>
      <w:sz w:val="20"/>
      <w:szCs w:val="20"/>
      <w:lang w:eastAsia="ru-RU"/>
    </w:rPr>
  </w:style>
  <w:style w:type="numbering" w:customStyle="1" w:styleId="13">
    <w:name w:val="Нет списка1"/>
    <w:next w:val="a2"/>
    <w:uiPriority w:val="99"/>
    <w:semiHidden/>
    <w:unhideWhenUsed/>
    <w:rsid w:val="00AE238E"/>
  </w:style>
  <w:style w:type="character" w:styleId="af7">
    <w:name w:val="FollowedHyperlink"/>
    <w:basedOn w:val="a0"/>
    <w:uiPriority w:val="99"/>
    <w:semiHidden/>
    <w:unhideWhenUsed/>
    <w:rsid w:val="00AE238E"/>
    <w:rPr>
      <w:color w:val="954F72"/>
      <w:u w:val="single"/>
    </w:rPr>
  </w:style>
  <w:style w:type="paragraph" w:customStyle="1" w:styleId="xl63">
    <w:name w:val="xl63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18"/>
      <w:szCs w:val="18"/>
      <w:lang w:eastAsia="ru-RU"/>
    </w:rPr>
  </w:style>
  <w:style w:type="paragraph" w:customStyle="1" w:styleId="xl65">
    <w:name w:val="xl65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lang w:eastAsia="ru-RU"/>
    </w:rPr>
  </w:style>
  <w:style w:type="paragraph" w:customStyle="1" w:styleId="xl67">
    <w:name w:val="xl67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 w:cs="Times New Roman"/>
      <w:color w:val="000000"/>
      <w:lang w:eastAsia="ru-RU"/>
    </w:rPr>
  </w:style>
  <w:style w:type="paragraph" w:customStyle="1" w:styleId="xl68">
    <w:name w:val="xl68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 w:cs="Times New Roman"/>
      <w:color w:val="000000"/>
      <w:lang w:eastAsia="ru-RU"/>
    </w:rPr>
  </w:style>
  <w:style w:type="paragraph" w:customStyle="1" w:styleId="xl69">
    <w:name w:val="xl69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 w:cs="Times New Roman"/>
      <w:lang w:eastAsia="ru-RU"/>
    </w:rPr>
  </w:style>
  <w:style w:type="paragraph" w:customStyle="1" w:styleId="xl70">
    <w:name w:val="xl70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18"/>
      <w:szCs w:val="18"/>
      <w:lang w:eastAsia="ru-RU"/>
    </w:rPr>
  </w:style>
  <w:style w:type="paragraph" w:customStyle="1" w:styleId="xl72">
    <w:name w:val="xl72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18"/>
      <w:szCs w:val="18"/>
      <w:lang w:eastAsia="ru-RU"/>
    </w:rPr>
  </w:style>
  <w:style w:type="paragraph" w:customStyle="1" w:styleId="xl73">
    <w:name w:val="xl73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18"/>
      <w:szCs w:val="18"/>
      <w:lang w:eastAsia="ru-RU"/>
    </w:rPr>
  </w:style>
  <w:style w:type="paragraph" w:customStyle="1" w:styleId="xl74">
    <w:name w:val="xl74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  <w:sz w:val="18"/>
      <w:szCs w:val="18"/>
      <w:lang w:eastAsia="ru-RU"/>
    </w:rPr>
  </w:style>
  <w:style w:type="paragraph" w:customStyle="1" w:styleId="xl75">
    <w:name w:val="xl75"/>
    <w:basedOn w:val="a"/>
    <w:rsid w:val="00AE238E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  <w:szCs w:val="24"/>
      <w:lang w:eastAsia="ru-RU"/>
    </w:rPr>
  </w:style>
  <w:style w:type="character" w:styleId="af8">
    <w:name w:val="line number"/>
    <w:basedOn w:val="a0"/>
    <w:semiHidden/>
    <w:unhideWhenUsed/>
    <w:rsid w:val="00AE238E"/>
  </w:style>
  <w:style w:type="table" w:customStyle="1" w:styleId="5">
    <w:name w:val="Сетка таблицы5"/>
    <w:basedOn w:val="a1"/>
    <w:next w:val="a5"/>
    <w:uiPriority w:val="39"/>
    <w:locked/>
    <w:rsid w:val="000C5AFC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Сетка таблицы6"/>
    <w:basedOn w:val="a1"/>
    <w:next w:val="a5"/>
    <w:uiPriority w:val="59"/>
    <w:locked/>
    <w:rsid w:val="0076181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5"/>
    <w:uiPriority w:val="59"/>
    <w:locked/>
    <w:rsid w:val="009820D2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1"/>
    <w:next w:val="a5"/>
    <w:uiPriority w:val="59"/>
    <w:locked/>
    <w:rsid w:val="00411196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next w:val="a5"/>
    <w:uiPriority w:val="59"/>
    <w:rsid w:val="0041119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2"/>
    <w:basedOn w:val="a1"/>
    <w:next w:val="a5"/>
    <w:uiPriority w:val="59"/>
    <w:rsid w:val="0041119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1"/>
    <w:basedOn w:val="a1"/>
    <w:next w:val="a5"/>
    <w:uiPriority w:val="39"/>
    <w:rsid w:val="0041119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1"/>
    <w:basedOn w:val="a1"/>
    <w:next w:val="a5"/>
    <w:uiPriority w:val="39"/>
    <w:rsid w:val="0041119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">
    <w:name w:val="Без интервала1"/>
    <w:next w:val="af9"/>
    <w:link w:val="afa"/>
    <w:uiPriority w:val="1"/>
    <w:qFormat/>
    <w:rsid w:val="00411196"/>
    <w:pPr>
      <w:spacing w:after="0" w:line="240" w:lineRule="auto"/>
    </w:pPr>
    <w:rPr>
      <w:rFonts w:eastAsia="Times New Roman"/>
      <w:lang w:eastAsia="ru-RU"/>
    </w:rPr>
  </w:style>
  <w:style w:type="character" w:customStyle="1" w:styleId="afa">
    <w:name w:val="Без интервала Знак"/>
    <w:basedOn w:val="a0"/>
    <w:link w:val="14"/>
    <w:uiPriority w:val="1"/>
    <w:rsid w:val="00411196"/>
    <w:rPr>
      <w:rFonts w:ascii="Calibri" w:eastAsia="Times New Roman" w:hAnsi="Calibri" w:cs="Times New Roman"/>
      <w:sz w:val="22"/>
      <w:szCs w:val="22"/>
      <w:lang w:eastAsia="ru-RU"/>
    </w:rPr>
  </w:style>
  <w:style w:type="paragraph" w:styleId="af9">
    <w:name w:val="No Spacing"/>
    <w:uiPriority w:val="1"/>
    <w:qFormat/>
    <w:rsid w:val="0041119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table" w:customStyle="1" w:styleId="81">
    <w:name w:val="Сетка таблицы81"/>
    <w:basedOn w:val="a1"/>
    <w:next w:val="a5"/>
    <w:uiPriority w:val="39"/>
    <w:rsid w:val="00142C7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Сетка таблицы311"/>
    <w:basedOn w:val="a1"/>
    <w:next w:val="a5"/>
    <w:uiPriority w:val="59"/>
    <w:locked/>
    <w:rsid w:val="007F164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Сетка таблицы34"/>
    <w:basedOn w:val="a1"/>
    <w:next w:val="a5"/>
    <w:uiPriority w:val="59"/>
    <w:locked/>
    <w:rsid w:val="007F164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">
    <w:name w:val="Сетка таблицы35"/>
    <w:basedOn w:val="a1"/>
    <w:next w:val="a5"/>
    <w:uiPriority w:val="59"/>
    <w:locked/>
    <w:rsid w:val="0043086A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">
    <w:name w:val="Сетка таблицы36"/>
    <w:basedOn w:val="a1"/>
    <w:next w:val="a5"/>
    <w:uiPriority w:val="59"/>
    <w:locked/>
    <w:rsid w:val="000A748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">
    <w:name w:val="Сетка таблицы37"/>
    <w:basedOn w:val="a1"/>
    <w:next w:val="a5"/>
    <w:uiPriority w:val="59"/>
    <w:locked/>
    <w:rsid w:val="000A748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Сетка таблицы52"/>
    <w:basedOn w:val="a1"/>
    <w:next w:val="a5"/>
    <w:uiPriority w:val="59"/>
    <w:locked/>
    <w:rsid w:val="00E90547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">
    <w:name w:val="Сетка таблицы38"/>
    <w:basedOn w:val="a1"/>
    <w:next w:val="a5"/>
    <w:uiPriority w:val="59"/>
    <w:locked/>
    <w:rsid w:val="001E3574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Сетка таблицы39"/>
    <w:basedOn w:val="a1"/>
    <w:next w:val="a5"/>
    <w:uiPriority w:val="59"/>
    <w:locked/>
    <w:rsid w:val="001E3574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0"/>
    <w:basedOn w:val="a1"/>
    <w:next w:val="a5"/>
    <w:uiPriority w:val="59"/>
    <w:locked/>
    <w:rsid w:val="003861E3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">
    <w:name w:val="Сетка таблицы53"/>
    <w:basedOn w:val="a1"/>
    <w:next w:val="a5"/>
    <w:uiPriority w:val="39"/>
    <w:locked/>
    <w:rsid w:val="00240735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Сетка таблицы3111"/>
    <w:basedOn w:val="a1"/>
    <w:next w:val="a5"/>
    <w:uiPriority w:val="59"/>
    <w:locked/>
    <w:rsid w:val="009173E5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Сетка таблицы312"/>
    <w:basedOn w:val="a1"/>
    <w:next w:val="a5"/>
    <w:uiPriority w:val="59"/>
    <w:locked/>
    <w:rsid w:val="00BB1A44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1">
    <w:name w:val="Сетка таблицы3101"/>
    <w:basedOn w:val="a1"/>
    <w:next w:val="a5"/>
    <w:uiPriority w:val="59"/>
    <w:locked/>
    <w:rsid w:val="006630A3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next w:val="a5"/>
    <w:uiPriority w:val="59"/>
    <w:locked/>
    <w:rsid w:val="006A6C62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5"/>
    <w:uiPriority w:val="59"/>
    <w:locked/>
    <w:rsid w:val="00433550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Сетка таблицы313"/>
    <w:basedOn w:val="a1"/>
    <w:next w:val="a5"/>
    <w:uiPriority w:val="59"/>
    <w:locked/>
    <w:rsid w:val="008C108C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Сетка таблицы13"/>
    <w:basedOn w:val="a1"/>
    <w:next w:val="a5"/>
    <w:uiPriority w:val="59"/>
    <w:locked/>
    <w:rsid w:val="00771A55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Сетка таблицы3131"/>
    <w:basedOn w:val="a1"/>
    <w:next w:val="a5"/>
    <w:uiPriority w:val="59"/>
    <w:locked/>
    <w:rsid w:val="00DC3FF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Сетка таблицы314"/>
    <w:basedOn w:val="a1"/>
    <w:next w:val="a5"/>
    <w:uiPriority w:val="59"/>
    <w:locked/>
    <w:rsid w:val="00AF0565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Сетка таблицы315"/>
    <w:basedOn w:val="a1"/>
    <w:next w:val="a5"/>
    <w:uiPriority w:val="59"/>
    <w:locked/>
    <w:rsid w:val="00AF0565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Сетка таблицы14"/>
    <w:basedOn w:val="a1"/>
    <w:next w:val="a5"/>
    <w:uiPriority w:val="59"/>
    <w:rsid w:val="005D34CF"/>
    <w:pPr>
      <w:spacing w:after="0" w:line="240" w:lineRule="auto"/>
    </w:pPr>
    <w:rPr>
      <w:rFonts w:ascii="Calibri" w:eastAsiaTheme="minorEastAsia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b">
    <w:name w:val="Body Text Indent"/>
    <w:basedOn w:val="a"/>
    <w:link w:val="afc"/>
    <w:uiPriority w:val="99"/>
    <w:semiHidden/>
    <w:unhideWhenUsed/>
    <w:rsid w:val="00621CE8"/>
    <w:pPr>
      <w:spacing w:after="120"/>
      <w:ind w:left="283"/>
    </w:pPr>
  </w:style>
  <w:style w:type="character" w:customStyle="1" w:styleId="afc">
    <w:name w:val="Основной текст с отступом Знак"/>
    <w:basedOn w:val="a0"/>
    <w:link w:val="afb"/>
    <w:uiPriority w:val="99"/>
    <w:semiHidden/>
    <w:rsid w:val="00621CE8"/>
    <w:rPr>
      <w:rFonts w:ascii="Arial" w:eastAsia="Times New Roman" w:hAnsi="Arial" w:cs="Arial"/>
      <w:sz w:val="20"/>
      <w:szCs w:val="20"/>
    </w:rPr>
  </w:style>
  <w:style w:type="character" w:styleId="afd">
    <w:name w:val="Placeholder Text"/>
    <w:basedOn w:val="a0"/>
    <w:uiPriority w:val="99"/>
    <w:semiHidden/>
    <w:rsid w:val="00CF45F3"/>
    <w:rPr>
      <w:color w:val="808080"/>
    </w:rPr>
  </w:style>
  <w:style w:type="numbering" w:customStyle="1" w:styleId="23">
    <w:name w:val="Нет списка2"/>
    <w:next w:val="a2"/>
    <w:uiPriority w:val="99"/>
    <w:semiHidden/>
    <w:unhideWhenUsed/>
    <w:rsid w:val="00B61058"/>
  </w:style>
  <w:style w:type="paragraph" w:customStyle="1" w:styleId="15">
    <w:name w:val="Верхний колонтитул1"/>
    <w:basedOn w:val="a"/>
    <w:next w:val="a8"/>
    <w:uiPriority w:val="99"/>
    <w:unhideWhenUsed/>
    <w:rsid w:val="00B61058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Theme="minorHAnsi" w:eastAsia="Calibri" w:hAnsiTheme="minorHAnsi" w:cstheme="minorBidi"/>
      <w:sz w:val="22"/>
      <w:szCs w:val="22"/>
    </w:rPr>
  </w:style>
  <w:style w:type="numbering" w:customStyle="1" w:styleId="30">
    <w:name w:val="Нет списка3"/>
    <w:next w:val="a2"/>
    <w:uiPriority w:val="99"/>
    <w:semiHidden/>
    <w:unhideWhenUsed/>
    <w:rsid w:val="00D814A8"/>
  </w:style>
  <w:style w:type="numbering" w:customStyle="1" w:styleId="111">
    <w:name w:val="Нет списка11"/>
    <w:next w:val="a2"/>
    <w:uiPriority w:val="99"/>
    <w:semiHidden/>
    <w:unhideWhenUsed/>
    <w:rsid w:val="00D814A8"/>
  </w:style>
  <w:style w:type="numbering" w:customStyle="1" w:styleId="1110">
    <w:name w:val="Нет списка111"/>
    <w:next w:val="a2"/>
    <w:uiPriority w:val="99"/>
    <w:semiHidden/>
    <w:unhideWhenUsed/>
    <w:rsid w:val="00D814A8"/>
  </w:style>
  <w:style w:type="numbering" w:customStyle="1" w:styleId="211">
    <w:name w:val="Нет списка21"/>
    <w:next w:val="a2"/>
    <w:uiPriority w:val="99"/>
    <w:semiHidden/>
    <w:unhideWhenUsed/>
    <w:rsid w:val="00D814A8"/>
  </w:style>
  <w:style w:type="numbering" w:customStyle="1" w:styleId="316">
    <w:name w:val="Нет списка31"/>
    <w:next w:val="a2"/>
    <w:uiPriority w:val="99"/>
    <w:semiHidden/>
    <w:unhideWhenUsed/>
    <w:rsid w:val="00D814A8"/>
  </w:style>
  <w:style w:type="table" w:customStyle="1" w:styleId="3160">
    <w:name w:val="Сетка таблицы316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Сетка таблицы15"/>
    <w:basedOn w:val="a1"/>
    <w:next w:val="a5"/>
    <w:uiPriority w:val="59"/>
    <w:rsid w:val="00D814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">
    <w:name w:val="Сетка таблицы317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">
    <w:name w:val="Сетка таблицы32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">
    <w:name w:val="Сетка таблицы16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0">
    <w:name w:val="Сетка таблицы23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Сетка таблицы33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Сетка таблицы42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Сетка таблицы111"/>
    <w:basedOn w:val="a1"/>
    <w:next w:val="a5"/>
    <w:uiPriority w:val="59"/>
    <w:rsid w:val="00D814A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Сетка таблицы211"/>
    <w:basedOn w:val="a1"/>
    <w:next w:val="a5"/>
    <w:uiPriority w:val="59"/>
    <w:rsid w:val="00D814A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0">
    <w:name w:val="Нет списка1111"/>
    <w:next w:val="a2"/>
    <w:uiPriority w:val="99"/>
    <w:semiHidden/>
    <w:unhideWhenUsed/>
    <w:rsid w:val="00D814A8"/>
  </w:style>
  <w:style w:type="table" w:customStyle="1" w:styleId="54">
    <w:name w:val="Сетка таблицы54"/>
    <w:basedOn w:val="a1"/>
    <w:next w:val="a5"/>
    <w:uiPriority w:val="3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0">
    <w:name w:val="Сетка таблицы6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">
    <w:name w:val="Сетка таблицы82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Сетка таблицы121"/>
    <w:basedOn w:val="a1"/>
    <w:next w:val="a5"/>
    <w:uiPriority w:val="59"/>
    <w:rsid w:val="00D814A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">
    <w:name w:val="Сетка таблицы221"/>
    <w:basedOn w:val="a1"/>
    <w:next w:val="a5"/>
    <w:uiPriority w:val="59"/>
    <w:rsid w:val="00D814A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Сетка таблицы411"/>
    <w:basedOn w:val="a1"/>
    <w:next w:val="a5"/>
    <w:uiPriority w:val="39"/>
    <w:rsid w:val="00D814A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">
    <w:name w:val="Сетка таблицы511"/>
    <w:basedOn w:val="a1"/>
    <w:next w:val="a5"/>
    <w:uiPriority w:val="39"/>
    <w:rsid w:val="00D814A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1">
    <w:name w:val="Сетка таблицы811"/>
    <w:basedOn w:val="a1"/>
    <w:next w:val="a5"/>
    <w:uiPriority w:val="39"/>
    <w:rsid w:val="00D814A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Сетка таблицы3112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">
    <w:name w:val="Сетка таблицы34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">
    <w:name w:val="Сетка таблицы35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1">
    <w:name w:val="Сетка таблицы36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1">
    <w:name w:val="Сетка таблицы37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">
    <w:name w:val="Сетка таблицы52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1">
    <w:name w:val="Сетка таблицы38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1">
    <w:name w:val="Сетка таблицы39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2">
    <w:name w:val="Сетка таблицы3102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1">
    <w:name w:val="Сетка таблицы531"/>
    <w:basedOn w:val="a1"/>
    <w:next w:val="a5"/>
    <w:uiPriority w:val="3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">
    <w:name w:val="Сетка таблицы3111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Сетка таблицы312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11">
    <w:name w:val="Сетка таблицы3101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">
    <w:name w:val="Сетка таблицы9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">
    <w:name w:val="Сетка таблицы10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2">
    <w:name w:val="Сетка таблицы3132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Сетка таблицы13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1">
    <w:name w:val="Сетка таблицы3131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1">
    <w:name w:val="Сетка таблицы314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1">
    <w:name w:val="Сетка таблицы315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Сетка таблицы141"/>
    <w:basedOn w:val="a1"/>
    <w:next w:val="a5"/>
    <w:uiPriority w:val="59"/>
    <w:rsid w:val="00D814A8"/>
    <w:pPr>
      <w:spacing w:after="0" w:line="240" w:lineRule="auto"/>
    </w:pPr>
    <w:rPr>
      <w:rFonts w:ascii="Calibri" w:eastAsiaTheme="minorEastAsia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11">
    <w:name w:val="Нет списка211"/>
    <w:next w:val="a2"/>
    <w:uiPriority w:val="99"/>
    <w:semiHidden/>
    <w:unhideWhenUsed/>
    <w:rsid w:val="00D814A8"/>
  </w:style>
  <w:style w:type="numbering" w:customStyle="1" w:styleId="43">
    <w:name w:val="Нет списка4"/>
    <w:next w:val="a2"/>
    <w:uiPriority w:val="99"/>
    <w:semiHidden/>
    <w:unhideWhenUsed/>
    <w:rsid w:val="00D814A8"/>
  </w:style>
  <w:style w:type="numbering" w:customStyle="1" w:styleId="122">
    <w:name w:val="Нет списка12"/>
    <w:next w:val="a2"/>
    <w:uiPriority w:val="99"/>
    <w:semiHidden/>
    <w:unhideWhenUsed/>
    <w:rsid w:val="00D814A8"/>
  </w:style>
  <w:style w:type="numbering" w:customStyle="1" w:styleId="220">
    <w:name w:val="Нет списка22"/>
    <w:next w:val="a2"/>
    <w:uiPriority w:val="99"/>
    <w:semiHidden/>
    <w:unhideWhenUsed/>
    <w:rsid w:val="00D814A8"/>
  </w:style>
  <w:style w:type="numbering" w:customStyle="1" w:styleId="3110">
    <w:name w:val="Нет списка311"/>
    <w:next w:val="a2"/>
    <w:uiPriority w:val="99"/>
    <w:semiHidden/>
    <w:unhideWhenUsed/>
    <w:rsid w:val="00D814A8"/>
  </w:style>
  <w:style w:type="numbering" w:customStyle="1" w:styleId="112">
    <w:name w:val="Нет списка112"/>
    <w:next w:val="a2"/>
    <w:uiPriority w:val="99"/>
    <w:semiHidden/>
    <w:unhideWhenUsed/>
    <w:rsid w:val="00D814A8"/>
  </w:style>
  <w:style w:type="numbering" w:customStyle="1" w:styleId="21110">
    <w:name w:val="Нет списка2111"/>
    <w:next w:val="a2"/>
    <w:uiPriority w:val="99"/>
    <w:semiHidden/>
    <w:unhideWhenUsed/>
    <w:rsid w:val="00D814A8"/>
  </w:style>
  <w:style w:type="paragraph" w:customStyle="1" w:styleId="afe">
    <w:name w:val="Нормальный (таблица)"/>
    <w:basedOn w:val="a"/>
    <w:next w:val="a"/>
    <w:uiPriority w:val="99"/>
    <w:rsid w:val="00D814A8"/>
    <w:pPr>
      <w:jc w:val="both"/>
    </w:pPr>
    <w:rPr>
      <w:rFonts w:ascii="Times New Roman CYR" w:hAnsi="Times New Roman CYR" w:cs="Times New Roman CYR"/>
      <w:sz w:val="24"/>
      <w:szCs w:val="24"/>
      <w:lang w:eastAsia="ru-RU"/>
    </w:rPr>
  </w:style>
  <w:style w:type="paragraph" w:customStyle="1" w:styleId="aff">
    <w:name w:val="Прижатый влево"/>
    <w:basedOn w:val="a"/>
    <w:next w:val="a"/>
    <w:uiPriority w:val="99"/>
    <w:rsid w:val="00D814A8"/>
    <w:rPr>
      <w:rFonts w:ascii="Times New Roman CYR" w:hAnsi="Times New Roman CYR" w:cs="Times New Roman CYR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890D95"/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76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7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4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9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3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8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8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6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5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3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5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3.w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wmf"/><Relationship Id="rId17" Type="http://schemas.openxmlformats.org/officeDocument/2006/relationships/image" Target="media/image6.wmf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wmf"/><Relationship Id="rId5" Type="http://schemas.openxmlformats.org/officeDocument/2006/relationships/webSettings" Target="webSettings.xml"/><Relationship Id="rId15" Type="http://schemas.openxmlformats.org/officeDocument/2006/relationships/hyperlink" Target="https://vote.dobrodel.mosreg.ru/narodniy_budjet" TargetMode="External"/><Relationship Id="rId10" Type="http://schemas.openxmlformats.org/officeDocument/2006/relationships/hyperlink" Target="http://www.moscow_reg.izbirkom.ru/chislennost-izbirateley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AC982D-9DFC-49B7-9770-7B5B8EAA4D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57</Pages>
  <Words>14752</Words>
  <Characters>84091</Characters>
  <Application>Microsoft Office Word</Application>
  <DocSecurity>0</DocSecurity>
  <Lines>700</Lines>
  <Paragraphs>197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98646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RMC_BUH</cp:lastModifiedBy>
  <cp:revision>3</cp:revision>
  <cp:lastPrinted>2025-03-25T07:56:00Z</cp:lastPrinted>
  <dcterms:created xsi:type="dcterms:W3CDTF">2025-05-30T09:53:00Z</dcterms:created>
  <dcterms:modified xsi:type="dcterms:W3CDTF">2025-05-30T11:14:00Z</dcterms:modified>
</cp:coreProperties>
</file>